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00" w:rsidRDefault="00BE2430" w:rsidP="00A6265E">
      <w:pPr>
        <w:jc w:val="center"/>
        <w:rPr>
          <w:sz w:val="32"/>
          <w:szCs w:val="32"/>
        </w:rPr>
      </w:pPr>
      <w:r w:rsidRPr="00BE2430">
        <w:rPr>
          <w:rFonts w:hint="eastAsia"/>
          <w:sz w:val="32"/>
          <w:szCs w:val="32"/>
        </w:rPr>
        <w:t>倪海厦仲景心法传讲</w:t>
      </w:r>
      <w:r>
        <w:rPr>
          <w:rFonts w:hint="eastAsia"/>
          <w:sz w:val="32"/>
          <w:szCs w:val="32"/>
        </w:rPr>
        <w:t xml:space="preserve"> </w:t>
      </w:r>
    </w:p>
    <w:p w:rsidR="00BE2430" w:rsidRDefault="00A6265E" w:rsidP="00A6265E">
      <w:pPr>
        <w:jc w:val="center"/>
        <w:rPr>
          <w:rFonts w:hint="eastAsia"/>
          <w:sz w:val="30"/>
          <w:szCs w:val="30"/>
        </w:rPr>
      </w:pPr>
      <w:r>
        <w:rPr>
          <w:rFonts w:hint="eastAsia"/>
          <w:sz w:val="30"/>
          <w:szCs w:val="30"/>
        </w:rPr>
        <w:t>第一讲：经方剂量的把握，癌症治疗的时机</w:t>
      </w:r>
    </w:p>
    <w:p w:rsidR="00B455E9" w:rsidRDefault="00B455E9" w:rsidP="00A6265E">
      <w:pPr>
        <w:jc w:val="center"/>
        <w:rPr>
          <w:sz w:val="30"/>
          <w:szCs w:val="30"/>
        </w:rPr>
      </w:pPr>
      <w:r w:rsidRPr="00B455E9">
        <w:rPr>
          <w:rFonts w:hint="eastAsia"/>
          <w:sz w:val="30"/>
          <w:szCs w:val="30"/>
        </w:rPr>
        <w:t>2009</w:t>
      </w:r>
      <w:r w:rsidRPr="00B455E9">
        <w:rPr>
          <w:rFonts w:hint="eastAsia"/>
          <w:sz w:val="30"/>
          <w:szCs w:val="30"/>
        </w:rPr>
        <w:t>年</w:t>
      </w:r>
      <w:r w:rsidRPr="00B455E9">
        <w:rPr>
          <w:rFonts w:hint="eastAsia"/>
          <w:sz w:val="30"/>
          <w:szCs w:val="30"/>
        </w:rPr>
        <w:t>12</w:t>
      </w:r>
      <w:r w:rsidRPr="00B455E9">
        <w:rPr>
          <w:rFonts w:hint="eastAsia"/>
          <w:sz w:val="30"/>
          <w:szCs w:val="30"/>
        </w:rPr>
        <w:t>月</w:t>
      </w:r>
      <w:r w:rsidRPr="00B455E9">
        <w:rPr>
          <w:rFonts w:hint="eastAsia"/>
          <w:sz w:val="30"/>
          <w:szCs w:val="30"/>
        </w:rPr>
        <w:t>03</w:t>
      </w:r>
      <w:r w:rsidRPr="00B455E9">
        <w:rPr>
          <w:rFonts w:hint="eastAsia"/>
          <w:sz w:val="30"/>
          <w:szCs w:val="30"/>
        </w:rPr>
        <w:t>日南宁</w:t>
      </w:r>
    </w:p>
    <w:p w:rsidR="00A6265E" w:rsidRPr="00B455E9" w:rsidRDefault="00A6265E" w:rsidP="00BE2430">
      <w:pPr>
        <w:rPr>
          <w:sz w:val="24"/>
          <w:szCs w:val="24"/>
        </w:rPr>
      </w:pPr>
    </w:p>
    <w:p w:rsidR="00A6265E" w:rsidRPr="00A6265E" w:rsidRDefault="00A6265E" w:rsidP="00A6265E">
      <w:pPr>
        <w:rPr>
          <w:sz w:val="24"/>
          <w:szCs w:val="24"/>
        </w:rPr>
      </w:pPr>
      <w:r w:rsidRPr="00A6265E">
        <w:rPr>
          <w:rFonts w:hint="eastAsia"/>
          <w:sz w:val="24"/>
          <w:szCs w:val="24"/>
        </w:rPr>
        <w:t>一、刘力宏欢迎词</w:t>
      </w:r>
    </w:p>
    <w:p w:rsidR="00A6265E" w:rsidRPr="00A6265E" w:rsidRDefault="00A6265E" w:rsidP="00A6265E">
      <w:pPr>
        <w:rPr>
          <w:sz w:val="24"/>
          <w:szCs w:val="24"/>
        </w:rPr>
      </w:pPr>
    </w:p>
    <w:p w:rsidR="00A6265E" w:rsidRPr="00A6265E" w:rsidRDefault="00A6265E" w:rsidP="00A6265E">
      <w:pPr>
        <w:ind w:firstLineChars="200" w:firstLine="480"/>
        <w:rPr>
          <w:sz w:val="24"/>
          <w:szCs w:val="24"/>
        </w:rPr>
      </w:pPr>
      <w:r w:rsidRPr="00A6265E">
        <w:rPr>
          <w:rFonts w:hint="eastAsia"/>
          <w:sz w:val="24"/>
          <w:szCs w:val="24"/>
        </w:rPr>
        <w:t>我们也是真正很荣幸的能够请到倪师，可以说是想了很久，那么今天，原来是什么时候，原来是，没有成行，那时候肯定是我有什么地方做的不好，或者是倪师没有能来，那么这次终究如愿以偿。那么大家能够在这里，今天这个宝地能够亲临这个倪师的教诲，这是一个非常不容易，那么就非常希望大家珍惜这次机会。那么倪师的情况大家都如雷贯耳，我就不介绍，只是说，从跟倪师这几次的接触，我的感受是倪师是有一种父母心，一种老婆心。就是对后学的切切之心，你可以感受的很深。就是生怕他的学生，生怕后学者不能明白中国的文化，中国的医学，都希望他们超过他自己，那这样的一种风范，那我在扶阳论坛里面，大家可能也看了，这样的一种风范，那确确实实是一种大医风范。这个也是我们各位确确实实值得庆幸的，是我们有这个福报能够亲临教诲。所以呢希望这次大家真实的利用好这次机会，各位一定是要先做一个放下。就是放下我们现有的心中一切的成见，一切之前的东西把他放下来，一心一意的来聆听倪师的教诲，</w:t>
      </w:r>
      <w:r w:rsidRPr="00A6265E">
        <w:rPr>
          <w:rFonts w:hint="eastAsia"/>
          <w:sz w:val="24"/>
          <w:szCs w:val="24"/>
        </w:rPr>
        <w:t xml:space="preserve"> </w:t>
      </w:r>
      <w:r w:rsidRPr="00A6265E">
        <w:rPr>
          <w:rFonts w:hint="eastAsia"/>
          <w:sz w:val="24"/>
          <w:szCs w:val="24"/>
        </w:rPr>
        <w:t>这样呢我们才能受用，对的起倪师。倪师真的现在特别忙，所以本来这次之后就要，本来约好要去贵林，那都没有办法成形，七号就要返回，所以时间非常紧。能抽出一点时间是对各位的厚爱。所以如果我们怎么去回报倪师，应该就是我们要学好。所以这几天非常关键。那所以围绕做好这一点。我们一定要保持教室的安静。所有的人，把手机一律关掉。在下面录音的不要录，我们统一来录。倪师还想稍微有点自由，不希望到那个地方这些东西都挂到网上，他这个没有自由，我们要体谅。所以下面就欢迎我们的倪师。</w:t>
      </w:r>
    </w:p>
    <w:p w:rsidR="00A6265E" w:rsidRPr="00A6265E" w:rsidRDefault="00A6265E" w:rsidP="00A6265E">
      <w:pPr>
        <w:rPr>
          <w:sz w:val="24"/>
          <w:szCs w:val="24"/>
        </w:rPr>
      </w:pPr>
      <w:r w:rsidRPr="00A6265E">
        <w:rPr>
          <w:sz w:val="24"/>
          <w:szCs w:val="24"/>
        </w:rPr>
        <w:t xml:space="preserve"> </w:t>
      </w:r>
    </w:p>
    <w:p w:rsidR="00A6265E" w:rsidRPr="00A6265E" w:rsidRDefault="00A6265E" w:rsidP="00A6265E">
      <w:pPr>
        <w:rPr>
          <w:sz w:val="24"/>
          <w:szCs w:val="24"/>
        </w:rPr>
      </w:pPr>
      <w:r w:rsidRPr="00A6265E">
        <w:rPr>
          <w:rFonts w:hint="eastAsia"/>
          <w:sz w:val="24"/>
          <w:szCs w:val="24"/>
        </w:rPr>
        <w:t>二、经方的剂量、治疗时机</w:t>
      </w:r>
    </w:p>
    <w:p w:rsidR="00A6265E" w:rsidRPr="00A6265E" w:rsidRDefault="00A6265E" w:rsidP="00A6265E">
      <w:pPr>
        <w:rPr>
          <w:sz w:val="24"/>
          <w:szCs w:val="24"/>
        </w:rPr>
      </w:pPr>
    </w:p>
    <w:p w:rsidR="00A6265E" w:rsidRPr="00A6265E" w:rsidRDefault="00A6265E" w:rsidP="00A6265E">
      <w:pPr>
        <w:ind w:firstLineChars="100" w:firstLine="240"/>
        <w:rPr>
          <w:sz w:val="24"/>
          <w:szCs w:val="24"/>
        </w:rPr>
      </w:pPr>
      <w:r w:rsidRPr="00A6265E">
        <w:rPr>
          <w:rFonts w:hint="eastAsia"/>
          <w:sz w:val="24"/>
          <w:szCs w:val="24"/>
        </w:rPr>
        <w:t>倪海厦：第一次来到贵州，看到同学的面相都很好，都很年轻，都有兴趣学中医，没有把传统医学放弃掉是难能可贵的。我本人很荣幸来到这里，会及我所能来告诉大家。大家可以先提出问题，然后我用这个问题延伸到经方里面去，来让大家来了解经方，一起学术探讨。</w:t>
      </w:r>
    </w:p>
    <w:p w:rsidR="00A6265E" w:rsidRPr="00A6265E" w:rsidRDefault="00A6265E" w:rsidP="00A6265E">
      <w:pPr>
        <w:rPr>
          <w:sz w:val="24"/>
          <w:szCs w:val="24"/>
        </w:rPr>
      </w:pPr>
    </w:p>
    <w:p w:rsidR="00A6265E" w:rsidRPr="00A6265E" w:rsidRDefault="00A6265E" w:rsidP="00A6265E">
      <w:pPr>
        <w:rPr>
          <w:sz w:val="24"/>
          <w:szCs w:val="24"/>
        </w:rPr>
      </w:pPr>
      <w:r w:rsidRPr="00A6265E">
        <w:rPr>
          <w:rFonts w:hint="eastAsia"/>
          <w:sz w:val="24"/>
          <w:szCs w:val="24"/>
        </w:rPr>
        <w:t>学生：请问老师如何学习经方，经方的剂量如何把握，癌症的治疗时机如何判断？</w:t>
      </w:r>
    </w:p>
    <w:p w:rsidR="00A6265E" w:rsidRPr="00A6265E" w:rsidRDefault="00A6265E" w:rsidP="00A6265E">
      <w:pPr>
        <w:rPr>
          <w:sz w:val="24"/>
          <w:szCs w:val="24"/>
        </w:rPr>
      </w:pPr>
    </w:p>
    <w:p w:rsidR="00A6265E" w:rsidRPr="00A6265E" w:rsidRDefault="00A6265E" w:rsidP="00A6265E">
      <w:pPr>
        <w:rPr>
          <w:sz w:val="24"/>
          <w:szCs w:val="24"/>
        </w:rPr>
      </w:pPr>
      <w:r w:rsidRPr="00A6265E">
        <w:rPr>
          <w:rFonts w:hint="eastAsia"/>
          <w:sz w:val="24"/>
          <w:szCs w:val="24"/>
        </w:rPr>
        <w:t>倪师：经方剂量问题不用担心，不用研究易经难么深。举个例子给大家听，剂量要看病人的体格大小，一是病情到了那个阶段，另一个是使用的时机，同时要对药性非常了解，才会知道怎么使用。</w:t>
      </w:r>
    </w:p>
    <w:p w:rsidR="00A6265E" w:rsidRPr="00A6265E" w:rsidRDefault="00A6265E" w:rsidP="00A6265E">
      <w:pPr>
        <w:rPr>
          <w:sz w:val="24"/>
          <w:szCs w:val="24"/>
        </w:rPr>
      </w:pPr>
    </w:p>
    <w:p w:rsidR="00A6265E" w:rsidRPr="00A6265E" w:rsidRDefault="00A6265E" w:rsidP="00B455E9">
      <w:pPr>
        <w:ind w:firstLineChars="200" w:firstLine="480"/>
        <w:rPr>
          <w:sz w:val="24"/>
          <w:szCs w:val="24"/>
        </w:rPr>
      </w:pPr>
      <w:r w:rsidRPr="00A6265E">
        <w:rPr>
          <w:rFonts w:hint="eastAsia"/>
          <w:sz w:val="24"/>
          <w:szCs w:val="24"/>
        </w:rPr>
        <w:t>经方分阴阳两个部分，按照《内经》和《神农本草经》区分，辛甘发散的为阳，酸苦涌泄的为阴药，有了这个观念后，经方第一方桂枝汤里，白芍酸苦涌泄</w:t>
      </w:r>
      <w:r w:rsidRPr="00A6265E">
        <w:rPr>
          <w:rFonts w:hint="eastAsia"/>
          <w:sz w:val="24"/>
          <w:szCs w:val="24"/>
        </w:rPr>
        <w:lastRenderedPageBreak/>
        <w:t>是阴药，桂枝是辛甘发散为阳药，把阴阳分开后，剂量就好计算了。桂枝汤里桂枝白芍炙甘草大枣生姜，经方里百分之六十以上都是从桂枝汤延伸而来，所以了解桂枝汤，就能运用百分之六十的处方，很娴熟。今天有机会告诉大家桂枝汤的方意，桂枝汤一阴一阳，按照现代医学来看，把桂枝当成动脉，把白芍当成静脉，人身体动脉与静脉是等长的。所以桂枝芍药也是等量的，桂枝三钱，白芍也是三钱，光是这两味药去煮，静脉动脉的流速非常的快，跑的太快心脏受不了，所以要加炙甘草，甘草甘味性缓，炙过变苦味入心保护心脏不要跳的太快。病人晚上抽筋，肝主筋，甘苦急，食甘以缓之，也可以买路边榨的甘蔗汁来喝，抽筋就去掉了。炙甘草不需要重剂能够缓。生姜色黄入胃，能够补充因桂枝发汗后的胃中津液不足，大枣色红，里面黄色也能够补足肠胃的津液。所以光是桂枝汤不加生姜大枣炙甘草，心跳会很快，流汗，肠胃里津液干枯了，吃不下东西，加了这三味药流汗的同时把肠胃的津液补足回来，就是桂枝汤的方意。现在一个小朋友来看病，妈妈说小朋友从小挑食，追着为他吃饭都不开口吃饭，没事就肚子痛，额头鼻头中间是青色的，经方金匮里讲，面色青主痛，鼻头是胃，两眼中间是小肠，额头是大肠，面色这块区域是青色的代表是腹痛，腑为阴，胸为阳，所以白芍要加倍，止腹痛，加强静脉回流速度，腹痛就去掉了，如胸痛桂枝加倍，在大小柴胡汤里，有腹痛就加白芍，酸收走腹，小孩子腹痛就是小建中汤里白芍加倍，加饴糖，就是麦芽糖，主甘味，甘主缓，所以吃下去不但胃痛没了，肠胃蠕动起来，开始饿吃东西，甘淡是肠胃，酸味是肝脏，苦味是心脏，肺是辣味，肾脏是咸味，讲的都是黄帝内经的东西。所以小孩子对甘味特别喜欢，吃完小建中汤后，小孩子看到米面无法控制，饭在锅里抓起来就吃，说明药到了。有些太太静脉曲张，腿脚上都是静脉瘤没办法收缩，我们就用酸收，白芍用到一两，用量很重怕血流太快心脏受不了，炙甘草也加到一两，就不会有问题就是计量的问题。有位太太二十年的静脉曲张，血管就像指头大的蚯蚓一样排满了，这二十年就没有穿过裙子，一吃完芍药甘草汤就头晕，后汉书里写药不瞑眩厥疾弗瘳，第二天少掉百分之九十的静脉曲张，就快到这个程度，你要知道白芍的药性，要知道收敛的功能，你就不会想到芍药甘草汤加重白芍剂量。</w:t>
      </w:r>
    </w:p>
    <w:p w:rsidR="00A6265E" w:rsidRPr="00A6265E" w:rsidRDefault="00A6265E" w:rsidP="00A6265E">
      <w:pPr>
        <w:rPr>
          <w:sz w:val="24"/>
          <w:szCs w:val="24"/>
        </w:rPr>
      </w:pPr>
    </w:p>
    <w:p w:rsidR="00A6265E" w:rsidRPr="00A6265E" w:rsidRDefault="00A6265E" w:rsidP="00B455E9">
      <w:pPr>
        <w:ind w:firstLineChars="200" w:firstLine="480"/>
        <w:rPr>
          <w:sz w:val="24"/>
          <w:szCs w:val="24"/>
        </w:rPr>
      </w:pPr>
      <w:r w:rsidRPr="00A6265E">
        <w:rPr>
          <w:rFonts w:hint="eastAsia"/>
          <w:sz w:val="24"/>
          <w:szCs w:val="24"/>
        </w:rPr>
        <w:t>脚是冰的，要知道加炮附子，用到的原因药性是热的，主要用在固表，对身体而言，四肢为表，身体为里，以皮肤肌肉骨头来说，皮肤为表，肌肉骨头为里。以身体和四肢来区分阴阳的话，四肢为表，身体为里。在经络里，手太阴肺经，手阳明大肠经，几乎都在四肢上，内脏在身体里面。固表就用炮附子，这位太太静脉曲张，脚是冷的，按照体格炮附子用三钱，能够去四肢的寒，白芍剂量没有加重的话，收敛效果就不好，代表剂量使用错误，真正主力的药是白芍，白芍要加重，加到二两三两也没有关系，白芍白芍没有毒。不需要开很多味药在里面，经方就是药简力专，药物简化力量专一，如果静脉曲张有淤血块，会跟着血管跑到心脏，造成心脏病，堵塞住怎么办，我们加一些活血化瘀的药，炮附子本身是热性的也可以把寒冰的淤血块化掉，也可以不用活血化瘀的药在里面。在北方冬天整个湖面都结冰了，人们在湖面溜冰，冰是寒造成的，南方温热的地方就不会结冰。所以用热药化掉里寒。</w:t>
      </w:r>
    </w:p>
    <w:p w:rsidR="00A6265E" w:rsidRPr="00A6265E" w:rsidRDefault="00A6265E" w:rsidP="00A6265E">
      <w:pPr>
        <w:rPr>
          <w:sz w:val="24"/>
          <w:szCs w:val="24"/>
        </w:rPr>
      </w:pPr>
    </w:p>
    <w:p w:rsidR="00A6265E" w:rsidRPr="00A6265E" w:rsidRDefault="00A6265E" w:rsidP="00B455E9">
      <w:pPr>
        <w:ind w:firstLineChars="200" w:firstLine="480"/>
        <w:rPr>
          <w:sz w:val="24"/>
          <w:szCs w:val="24"/>
        </w:rPr>
      </w:pPr>
      <w:r w:rsidRPr="00A6265E">
        <w:rPr>
          <w:rFonts w:hint="eastAsia"/>
          <w:sz w:val="24"/>
          <w:szCs w:val="24"/>
        </w:rPr>
        <w:t>西医没有寒热的观念，使用一些活血化瘀的药比如”</w:t>
      </w:r>
      <w:proofErr w:type="spellStart"/>
      <w:r w:rsidRPr="00A6265E">
        <w:rPr>
          <w:rFonts w:hint="eastAsia"/>
          <w:sz w:val="24"/>
          <w:szCs w:val="24"/>
        </w:rPr>
        <w:t>koumen</w:t>
      </w:r>
      <w:proofErr w:type="spellEnd"/>
      <w:r w:rsidRPr="00A6265E">
        <w:rPr>
          <w:rFonts w:hint="eastAsia"/>
          <w:sz w:val="24"/>
          <w:szCs w:val="24"/>
        </w:rPr>
        <w:t>”，把血稀释的药，他就是老鼠药，会让血液变的很稀，不会凝结起来，血管容易破裂就死掉了，老鼠药一顿在几块钱，做成人吃的一颗要好几十块美金，西医有毒，外面包一层</w:t>
      </w:r>
      <w:r w:rsidRPr="00A6265E">
        <w:rPr>
          <w:rFonts w:hint="eastAsia"/>
          <w:sz w:val="24"/>
          <w:szCs w:val="24"/>
        </w:rPr>
        <w:lastRenderedPageBreak/>
        <w:t>糖衣，比如阿司匹林或者别的，手术会有淤血块，一碰就会破掉，血管容易破掉，脑袋里的血管也容易破掉，你以为在预防心脏病，实际上会造成血管破裂。我们说中风有两种，一种是中风，一种是脑溢血，脑溢血死的很快，血栓还不一定马上死，所以西药会造成心脏病。中医有热的观念，附子把整个生成的静脉的瘀血当场就化掉了，就几味药，这就是经方。所以看她腿很粗，静脉特别重，白芍剂量就二两、三两加上去，体格越大，剂量越大，如果瘦瘦小小的开一两，剂量太低起不到酸收的作用。脚是冰冷的，一年四季都是，炮附子五钱，冬天才冷夏天不冷就三钱，这就是剂量。炙甘草会跟着白芍走，会牵动血液循环系统的时候，无论是静脉还是动脉，都会加炙甘草。</w:t>
      </w:r>
    </w:p>
    <w:p w:rsidR="00A6265E" w:rsidRPr="00A6265E" w:rsidRDefault="00A6265E" w:rsidP="00A6265E">
      <w:pPr>
        <w:rPr>
          <w:sz w:val="24"/>
          <w:szCs w:val="24"/>
        </w:rPr>
      </w:pPr>
    </w:p>
    <w:p w:rsidR="00A6265E" w:rsidRPr="00A6265E" w:rsidRDefault="00A6265E" w:rsidP="00B455E9">
      <w:pPr>
        <w:ind w:firstLineChars="200" w:firstLine="480"/>
        <w:rPr>
          <w:sz w:val="24"/>
          <w:szCs w:val="24"/>
        </w:rPr>
      </w:pPr>
      <w:r w:rsidRPr="00A6265E">
        <w:rPr>
          <w:rFonts w:hint="eastAsia"/>
          <w:sz w:val="24"/>
          <w:szCs w:val="24"/>
        </w:rPr>
        <w:t>举个例子，很有名的桂枝甘草汤，比如桂枝开五钱，炙甘草就开五钱，经方里是治疗动悸时使用的方剂，心悸的时候，加重桂枝，桂枝管动脉，是阳药，炙甘草有缓和功能，还有让两种不合的药物合在一起，所以动悸的很厉害，处方桂枝和炙甘草加重，心悸就没有了。同样有个人来说，我手冷，脚是热的，桂枝管上焦，管动脉，就加重桂枝，白芍就减少了。再举个例，手关节风湿很痛，风湿关节炎，风寒湿三痹，桂枝祛风，不定性的痛要去风，去寒要用炮附子，去湿用白术，把桂枝甘草汤加上炮附子和白术，就变成去风湿关节炎的药，经方就是这个样子，去湿去风去寒，抓住几个重点，治疗手部关节炎非这四味药不可，就是甘草附子汤，拿掉炮附与白术就是桂枝甘草汤，桂枝、炮附子、白术、炙甘草四味药专门治疗风寒湿三痹，风湿是游走的，如痛在脚上，膝盖上，是甘草附子汤。那有人说不对啊，痛风发起来，表面上又热由烫，怎么还开那么热的药下去，实际上表面会热，是里面是寒的，阳不能进去反逆出来就是热的，热是局部的热不是高烧。小孩子发高烧，跟发低烧不一样，像癌症病人常常都是低烧，低温，不是真正的热，是阳不入阴的一种现象，我们慢慢给大家延伸到癌症，所以一个处方可以从感冒谈到癌症，经方是经典之方，没有比它更好更实用了。</w:t>
      </w:r>
    </w:p>
    <w:p w:rsidR="00A6265E" w:rsidRPr="00A6265E" w:rsidRDefault="00A6265E" w:rsidP="00A6265E">
      <w:pPr>
        <w:rPr>
          <w:sz w:val="24"/>
          <w:szCs w:val="24"/>
        </w:rPr>
      </w:pPr>
    </w:p>
    <w:p w:rsidR="00A6265E" w:rsidRPr="00A6265E" w:rsidRDefault="00A6265E" w:rsidP="00B455E9">
      <w:pPr>
        <w:ind w:firstLineChars="200" w:firstLine="480"/>
        <w:rPr>
          <w:sz w:val="24"/>
          <w:szCs w:val="24"/>
        </w:rPr>
      </w:pPr>
      <w:r w:rsidRPr="00A6265E">
        <w:rPr>
          <w:rFonts w:hint="eastAsia"/>
          <w:sz w:val="24"/>
          <w:szCs w:val="24"/>
        </w:rPr>
        <w:t>如遇痛风是不定位的痛，有时左脚有时右脚，还是用这四味药，表面上热肿，不能触碰，一碰就痛，里面风寒湿三痹，风是游走。一般风湿关节炎，也可以用这个处方，一剂下去就中了。还要看体格大小，来决定剂量大小。这个人体格很壮，炮附子五钱，白术五钱，桂枝五钱，炙甘草五钱。这个人体格比较小，都用三钱，一般炙甘草剂量跟着桂枝剂量走，桂枝三炙甘草用三，炙甘草会跟着桂枝走，会牵引到心脏的悸动，等量就不会引起悸动，同时原有的心悸也会好。心悸的真正原因是心脏本身想供应血液到四肢末梢，可能是力量不够就会动悸。就像引擎你猛加油它不走，声音很大，可是力量出不来，所以用桂枝来增加心脏喷射的力量，心脏是阳，让它辛甘发散把血液到四肢末梢去，这就是心动悸的原因。</w:t>
      </w:r>
    </w:p>
    <w:p w:rsidR="00A6265E" w:rsidRPr="00A6265E" w:rsidRDefault="00A6265E" w:rsidP="00A6265E">
      <w:pPr>
        <w:rPr>
          <w:sz w:val="24"/>
          <w:szCs w:val="24"/>
        </w:rPr>
      </w:pPr>
    </w:p>
    <w:p w:rsidR="00A6265E" w:rsidRPr="00A6265E" w:rsidRDefault="00A6265E" w:rsidP="00B455E9">
      <w:pPr>
        <w:ind w:firstLineChars="200" w:firstLine="480"/>
        <w:rPr>
          <w:sz w:val="24"/>
          <w:szCs w:val="24"/>
        </w:rPr>
      </w:pPr>
      <w:r w:rsidRPr="00A6265E">
        <w:rPr>
          <w:rFonts w:hint="eastAsia"/>
          <w:sz w:val="24"/>
          <w:szCs w:val="24"/>
        </w:rPr>
        <w:t>经方里的炙甘草汤，心动悸、脉结代，炙甘草会用到一两，不会有问题，没有毒，生姜两片，大枣十二枚，桂枝辛甘发散，发散掉肠胃津液，所以这三味把津液补足，才能去用桂枝麻黄，不会因为发汗太过，肠胃津液没了，本来每天有大便吃了你的药，没有加生姜大枣，大便都没了，一个礼拜都不大号，因为大便干燥在肠子里面，被发散掉了，如果心律不整，脉结代，跳跳停停，就是炙甘草汤。</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在张仲景的观念里，不管是什么癌症，或者是一般的感冒，只要出现脉结代，</w:t>
      </w:r>
      <w:r w:rsidRPr="00A6265E">
        <w:rPr>
          <w:rFonts w:hint="eastAsia"/>
          <w:sz w:val="24"/>
          <w:szCs w:val="24"/>
        </w:rPr>
        <w:lastRenderedPageBreak/>
        <w:t>脉跳跳停停，先则条件就是炙甘草汤，然后再做其它加减，如有咳嗽加五味子、半夏。可是出现脉结代就是炙甘草为主。炙甘草汤是唯一把心脏调节回来的处方。原方是加人参，人参比较贵，用党参替代，其它生地、当归、麻子仁、阿胶九味药。</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刚才谈到剂量的问题，我们有一个很有名治疗失眠的黄连阿胶汤，四味药黄连、黄芩、白芍、阿胶，我在网络上写过，会治疗心脏病的医师才是真正会治癌症的人，这位提问题的小姐姐问的很广，求知欲很强，一个问题从感冒问到癌症上去，今天我尽量告诉大家我所知道的。黄连味苦，苦能入心，补心的就要用苦味的药，黄连阿胶汤看不到桂枝，人会失眠，是因为心中的一点血不见了，中医讲心中永远有一滴血，血不断的进进出出，速度很快，就像摆钟的指针在摇摆，新的血替代旧的血，一直在更新那一滴血，那一滴血永远存在心脏的正中间，心藏神，肝藏魂，肺藏魄，心中的那一滴血在，神就在，人就会安定，可以睡得很好，睡到通宵。有一天儿子很皮，妈妈买菜回来，他躲在门背后，突然出来吓妈妈一跳，妈妈被惊吓到，心中的那一滴血就不见了，或者你开车出车祸，或者走在马路上刚好有人在骂街，扔东西砸到你的头，一惊吓，你一滴血就不见了，很多种原因都会造成那一滴血不见了，受惊吓，由惊而发。血不见了神就不藏了，晚上就不能睡觉，把寸脉大而空，中间是空的，孔脉都是缺血和失血的脉，黄芩味苦入小肠，心与小肠是表里，光补心还不行，要兼顾到小肠。我们的葛芩连汤、黄芩汤，下利的时候用到的黄芩很多。黄连、黄芩两位苦味的药，同时把心脏和小肠火补起来。为什么用白芍，不用桂枝，心脏力量不够，少了那一滴血之后，好像汽车引擎的机油没有了会过热，另一种是水箱里面的水不够也会过热，过热再加桂枝下去，会更热，白芍是寒药，会把静脉的血自然而然的流回心脏，而不是用桂枝把动脉的血打出去，逼着静脉血回到心脏。是因为心脏力量不够，需要把血抽回来而不是推出去。所以经方里的白芍非常好，一味不多一味不少，阿胶冲服下去，就逼着血流回心脏，同时补血。那怎么确定这一滴血刚好补到心脏的正中间，补血药没有那么聪明，所以就需要一味导药，把这一滴血刚好补到心的中间，在所以食物中寻找，哪一个食物是悬浮在中空的，发现鸡蛋黄永远悬浮在中间，把药煮好后，趁热将鸡蛋黄与阿胶放在煮好的汤药里，吃完黄连阿胶汤补的那一滴血正好到心脏中间，鸡蛋黄起到引导的作用，失眠就好了。</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什么是常人？我介绍正常健康的标准，知道病在那里，也要知道治到什么程度就好了，中医讲心跟小肠是表里，心脏一直持续不断的跳动，摩擦产生很多热能，中医定义为火，火的热性是往上走的，上面有肺，肺法像天，天幕，越高越冷，所以肺是冷的，我们呼吸与空气接触，第一个是冷，第二个借由呼吸的力量，把心火通过中间大动脉导入小肠里，西医只知道这个动脉血往下走，还要把心火导入小肠。如果心火百分之百进入小肠，心与小肠有同样的温度、压力、速度、时间，中医是物理医学，西医是化学医学，如果爱因斯坦活到现在，绝对赞成中医，物理是站着外面看里面，人体就是宇宙黑洞，是利用物理条件计算的，不用进去就知道里面藏着什么。</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所以中医是站在外面看里面的一种医学。我在扶阳论坛上讲过，战国的时候有个盗跖。是小偷的祖先，那时的小偷都拜他为师，有一天他的徒弟问题，盗亦有道乎？老师说当然有啊，我们当小偷的，站在房子外面就要知道里面藏在什么，</w:t>
      </w:r>
      <w:r w:rsidRPr="00A6265E">
        <w:rPr>
          <w:rFonts w:hint="eastAsia"/>
          <w:sz w:val="24"/>
          <w:szCs w:val="24"/>
        </w:rPr>
        <w:lastRenderedPageBreak/>
        <w:t>这个人是圣。决定什么时候出手去偷，这个人叫智，很有智慧。一马当先冲进去的人是勇。偷完之后断之人是义。分赃很公平、均匀，为仁。即使孟子也无法讲到圣和智的定义，他只能说先入勇也，后出义也，分均仁也，孟子只讲了三个。（跖之徒问于跖曰：“盗亦有道乎？”跖曰：“何适而无有道邪？”夫妄意室中之藏，圣也；入先，勇也；出后，义也；知可否，知也；分均，仁也。）所以什么是圣，站在外面看到里面藏着什么，现在西医跑进去看，看完了也不知道什么意思，就说免疫系统有问题，艾滋病是怎么来的，不知道怎么回事。</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中医讲心火百分之百进入小肠，肺金将火导下，这是健康的定义，当你治疗不管是感冒还是癌症，治疗到健康定义，就是完全好了，不需要做扫描、切片，不相信你就去做，做完几天后小便都是血，痛的要死，性功能都没有了。心经通过手掌，小肠管脚，心火温度百分之百下到小肠，小肠就会热，动脉到脚指头，手会到手指头，手脚温热。肺主皮毛，肺法像天，正常人一年四季头面是冷的，手脚掌是温热的，是正常，就是健康定义。那老师我手是热的，脚是冷的，那心火只要百分之五十下来，少了百分之五十，你以为脚是冷的，所以额头是热的。这个时候就要调整了，把什么的肺治好，肺能冷却引擎，补足津液，让心脏的热进入小肠里面去，下到脚上。吃药到脚热头冷，这个定义要了解，这是常态。</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今天有个人，中间出了问题，不管是胰脏癌、胃癌、肝癌，心的热本来要移转到小肠，现在有东西挡到了，有两种症状，一个是虚症一种是实症。这是血管，第一种血管因为寒变窄了，里面没有东西堵到，它会缩小，血管瘪掉就是虚，虚的痛是不定时的，现在痛等下又不痛了那就是虚。第二个血管里有堵塞的东西，就是实，实痛是持续的痛，如果是癌症就是实痛。当新的热无法百分之百移到小肠里，就是实症已经形成的时候，热到这边就会向上，也就是上面是热，下面是寒。实加重的时候，也越来越严重，整个把中焦封掉，变成阴阳两隔，分开了，胸阳没有办法下来到腹部，厥阴的现象，这时病人坐在那里不能睡觉，阳要离开身体了，到了最后油灯尽枯之时，火突然很亮，瞬间就没有了，人到癌症晚期，快要死之前，坐在那里不能躺下去，阳顶在上面快要离开了。心脏不断地产生阳，阳又一直下不去，上面精神很好，</w:t>
      </w:r>
      <w:r w:rsidRPr="00A6265E">
        <w:rPr>
          <w:rFonts w:hint="eastAsia"/>
          <w:sz w:val="24"/>
          <w:szCs w:val="24"/>
        </w:rPr>
        <w:t>24</w:t>
      </w:r>
      <w:r w:rsidRPr="00A6265E">
        <w:rPr>
          <w:rFonts w:hint="eastAsia"/>
          <w:sz w:val="24"/>
          <w:szCs w:val="24"/>
        </w:rPr>
        <w:t>小时都不睡觉，眼睛瞪在那边，肚子下面整个是腹水，脚也肿在那边不能动，下面是阴寒。</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阴实已经形成，在治疗的时候开去实的药，开一些阳药来攻阴，把阴实打开了，是治疗癌症的一个技巧，有了这个概念后，癌症初期你就知道，时间，决定什么时机下手，决定时机是智。大家都知道，肝经流注的时间是夜里</w:t>
      </w:r>
      <w:r w:rsidRPr="00A6265E">
        <w:rPr>
          <w:rFonts w:hint="eastAsia"/>
          <w:sz w:val="24"/>
          <w:szCs w:val="24"/>
        </w:rPr>
        <w:t>1-3</w:t>
      </w:r>
      <w:r w:rsidRPr="00A6265E">
        <w:rPr>
          <w:rFonts w:hint="eastAsia"/>
          <w:sz w:val="24"/>
          <w:szCs w:val="24"/>
        </w:rPr>
        <w:t>点，地支歌诀，肺寅大卯胃辰宫，脾巳心午小未中，申膀酉肾心包戌，亥焦子胆丑肝通。丑时是肝，这个时候心火下来被肝里面的东西挡到，就会在</w:t>
      </w:r>
      <w:r w:rsidRPr="00A6265E">
        <w:rPr>
          <w:rFonts w:hint="eastAsia"/>
          <w:sz w:val="24"/>
          <w:szCs w:val="24"/>
        </w:rPr>
        <w:t>1</w:t>
      </w:r>
      <w:r w:rsidRPr="00A6265E">
        <w:rPr>
          <w:rFonts w:hint="eastAsia"/>
          <w:sz w:val="24"/>
          <w:szCs w:val="24"/>
        </w:rPr>
        <w:t>点至</w:t>
      </w:r>
      <w:r w:rsidRPr="00A6265E">
        <w:rPr>
          <w:rFonts w:hint="eastAsia"/>
          <w:sz w:val="24"/>
          <w:szCs w:val="24"/>
        </w:rPr>
        <w:t>3</w:t>
      </w:r>
      <w:r w:rsidRPr="00A6265E">
        <w:rPr>
          <w:rFonts w:hint="eastAsia"/>
          <w:sz w:val="24"/>
          <w:szCs w:val="24"/>
        </w:rPr>
        <w:t>点准时醒过来，</w:t>
      </w:r>
      <w:r w:rsidRPr="00A6265E">
        <w:rPr>
          <w:rFonts w:hint="eastAsia"/>
          <w:sz w:val="24"/>
          <w:szCs w:val="24"/>
        </w:rPr>
        <w:t>3</w:t>
      </w:r>
      <w:r w:rsidRPr="00A6265E">
        <w:rPr>
          <w:rFonts w:hint="eastAsia"/>
          <w:sz w:val="24"/>
          <w:szCs w:val="24"/>
        </w:rPr>
        <w:t>点以后才能入睡，在这个时间段会盗汗，是因为阳要入阴，被东西挡到，阳回逆就会盗汗，这个时候阴实还未形成赶快下手，急下存阴。西医一定是长癌肿瘤时，才能查的到。中医在两年前就已经开始动手了，西医查到阴阳就要绝离，中间的阴实隔绝掉，阳不入阴，但坐不能卧就来不及了，时机已经过去。这是中医唯一的办法就是淡味渗利，采用神农本草淡味渗利的阳药，味道重的属阴。比如薏仁、芡实、白果、陈皮、白术、淮山都是淡味的。你不会选用桂枝那么强的药，淡味也是阳药，可以用四神汤、平胃散胃苓汤南派的药，都可以用。一般看到肝癌不会想到用平胃散、胃苓汤，那么重的病怎么可能。你给病人吃吃看，一</w:t>
      </w:r>
      <w:r w:rsidR="00384970">
        <w:rPr>
          <w:rFonts w:hint="eastAsia"/>
          <w:sz w:val="24"/>
          <w:szCs w:val="24"/>
        </w:rPr>
        <w:t xml:space="preserve">　　</w:t>
      </w:r>
      <w:r w:rsidRPr="00A6265E">
        <w:rPr>
          <w:rFonts w:hint="eastAsia"/>
          <w:sz w:val="24"/>
          <w:szCs w:val="24"/>
        </w:rPr>
        <w:lastRenderedPageBreak/>
        <w:t>吃胃口就开，开始排尿，因为淡味渗利，这些药里没有炙甘草，它会蓄水。经方里有地黄、甘草会蓄水。所以甘草长在沙漠旁边，就是天地之间的药理告诉你，甘草在沙漠旁边绝对不会沙漠化，甘草有蓄水的能力，把水留在这里，药性就是蓄水。病人水肿，腹水很大了，不能用蓄水的药，越蓄水越多，所以把甘草拿掉，水就开始排出来，最后一步并不需要很强的药。在淡味的药理常常会加两味药，加生附子二钱，加生姜，为什么不用干姜？要让肠胃功能恢复，生附子回阳救逆，回阳的药是攻阴实，把阴融化开了。病人如果很差就不能使用去实的药，不能攻了，病人受不了，在危机之下选用淡味的药，加点生附子，一般用到实脾饮，像肝硬化，腹水很大，还没有到病房，就听见病人在骂街，肝主怒，骂人，吵架，讲话声音很大，是实症，实脾饮下去水就排出来了，人走到门口，耳朵一听，已</w:t>
      </w:r>
      <w:r w:rsidRPr="00A6265E">
        <w:rPr>
          <w:rFonts w:hint="eastAsia"/>
          <w:sz w:val="24"/>
          <w:szCs w:val="24"/>
        </w:rPr>
        <w:t>GAME OVER</w:t>
      </w:r>
      <w:r w:rsidRPr="00A6265E">
        <w:rPr>
          <w:rFonts w:hint="eastAsia"/>
          <w:sz w:val="24"/>
          <w:szCs w:val="24"/>
        </w:rPr>
        <w:t>了，就是经方。</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去水的药有两种，一个是实症一个虚症。实症刚刚讲过，病人声音很大，精神还有，用实脾饮。那如果已经奄奄一息没气了，就用淡味的药，像补气治湿汤之类的，在治疗肝癌末期时，吃下去，水排出来，活了三年半。肝癌初期时，吃到今天第三十年了，都没有事，是台北一个建设公司的老板，又有钱，现在还在喝酒，让他不要喝酒，他说不喝酒人生乏味，有你就好了，肝癌，拿起酒杯直接干下去，现在非常好。那两年前他太太说很久没有发病，去医院检查一下，检查扫描完不能动，开始喷血，光是检查就要了半条命，请问你，你已经知道是肝癌了，是最坏的结果，再去检查又怎么样，没有必要，可是人就是这样想不明白。你如果是脑瘤现在来找我们，西医说只能存活三个月了，头很大，不会好的，我们帮你治疗，活了三年还好好的，还有必要检查吗，有什么目的，三年前都已经是最坏的消息，还要去检查，结果死在检查上面，很多人就是这个样子，这是癌症。</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心脏病实际上是很好治的，我在网上说，到现在没有治不好的，心脏和小肠必须保证管道通畅，这样阴实不会形成，小肠跟肺，心移热到小肠，让它百分之百的通畅，你肺的功能必须很好，才能通畅，肺的压力够，才能百分之百引导到小肠里面，你摸一下手是热的，额头是凉的，把他赶出去，没病找病，找麻烦。如果手一摸是冷的，额头是热的，脚也是冷的，这个时候就要下手了。心脏是君主之官，神明出焉本身不受病，除非心脏有结构性问题，比如瓣膜闭锁不全，或者心肌梗塞，或者动脉冠心病。心脏本来不该有这些病，是绝对权力不可侵犯的。那个人失神了，不管是癫痫，中邪，或者言语不清，发神经病，都要去治疗他的心脏，神明嘛，同时长期忧郁，坐在那里不开心，心脏都有问题，这时就要开始治疗了。本来心脏神明出焉是不受病的，所以治疗起来非常的快，经常听到脑瘤、肺癌、肝癌、胰脏癌、大肠癌，就是没有听说过得到心脏癌，死的时候是心脏病死的，没有心脏癌死的，因为心脏是火，不断的跳动，像火一样热，所有癌细胞会跟着血液流转到其他地方去，像大肠癌，绝大部分生在结尾的地方，直肠这个部分。我们不赞成开刀，大肠有个血管连到肝脏，全身就这个血管没有瓣膜，血液可以过去回来，当大肠癌开刀后，癌细胞沿着血管跑到肝脏里面去，所以很多大肠癌开刀不久，一年后死在肝癌上，就因为开刀，如果不开刀，大肠癌就是大肠癌，开了刀就会移转。</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就像乳癌的病人，生了一个肿块，乳癌就是乳癌，你不要动它，它持续扩张</w:t>
      </w:r>
      <w:r w:rsidRPr="00A6265E">
        <w:rPr>
          <w:rFonts w:hint="eastAsia"/>
          <w:sz w:val="24"/>
          <w:szCs w:val="24"/>
        </w:rPr>
        <w:lastRenderedPageBreak/>
        <w:t>就会在这个部位，达不到骨头，在淋巴系统，现在你把它切掉，癌细胞没地方待，就到处移转，变成肝癌、脑瘤，转移速度很快。如果乳癌不去治疗，脑袋放空，空虚为名，当她死的时候一定还是乳癌，但是为什么死在肝癌，西医会说这是医学上的问题。中医认为腑病非常好治，脏病最难治，你把大肠癌治成肝癌，叫我们怎么办，本来是腑病，结果变成脏病，就不好治了。大肠癌本身是很好治的，就算治不好也会死在大肠癌，不会扩散。所以心脏的温度能够进入小肠的话，所有病，大肠，肝癌，膀胱癌通通会被照顾到，就不容易得到癌症，甚至癌症初期时马上就知道了，皮肤都是冷的，手脚是温热的。当妇人一个乳房热一个乳房冷，冷的没有问题，热的就有问题，乳房硬块的地方，外面非常的烫，你以为外面是发炎的烫，是你错了，里面是阴实，是阳不入阴，外面的烫不是发烧的热，是阳逆反，癌症病人都有低烧，原因就是阳气不能进去，会感觉到低烧，而不是高烧，好，休息一下。</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我们从伤寒和金匮随便拿个方子切入都可以看到全貌，它是圆形的，从这里切入，那里切入，都可以讲回原点。我们再回头看这个处方，桂枝三钱、白术三钱、炮附子三钱、炙甘草三钱，就是很有名的甘草附子汤，在治疗痛风，一般性风湿，晚上抽筋，炙甘草加到五钱六钱都可以，加重，抽筋很厉害加到一两。那风湿在手上游走，还有一种风湿老是在两个膝盖上，怎么处理？还有一种是类风湿关节炎到你手上一剂知，就是一剂喝下去就进步很多，经方就是这么快，这是游走性的样子。设定药力固定在两个膝盖上，就到膝盖，膝盖痛的很厉害，许多人膝盖有风湿，这个药一般会分散到全身去，不会那么听话。现在把药留在膝盖上，要加几味药下去，第一味使用到麻黄，又名青龙，处方上常常是桂枝</w:t>
      </w:r>
      <w:r w:rsidRPr="00A6265E">
        <w:rPr>
          <w:rFonts w:hint="eastAsia"/>
          <w:sz w:val="24"/>
          <w:szCs w:val="24"/>
        </w:rPr>
        <w:t>3</w:t>
      </w:r>
      <w:r w:rsidRPr="00A6265E">
        <w:rPr>
          <w:rFonts w:hint="eastAsia"/>
          <w:sz w:val="24"/>
          <w:szCs w:val="24"/>
        </w:rPr>
        <w:t>，麻黄</w:t>
      </w:r>
      <w:r w:rsidRPr="00A6265E">
        <w:rPr>
          <w:rFonts w:hint="eastAsia"/>
          <w:sz w:val="24"/>
          <w:szCs w:val="24"/>
        </w:rPr>
        <w:t>2</w:t>
      </w:r>
      <w:r w:rsidRPr="00A6265E">
        <w:rPr>
          <w:rFonts w:hint="eastAsia"/>
          <w:sz w:val="24"/>
          <w:szCs w:val="24"/>
        </w:rPr>
        <w:t>或者一点点，真正原来的经方，麻黄比桂枝剂量多，麻黄</w:t>
      </w:r>
      <w:r w:rsidRPr="00A6265E">
        <w:rPr>
          <w:rFonts w:hint="eastAsia"/>
          <w:sz w:val="24"/>
          <w:szCs w:val="24"/>
        </w:rPr>
        <w:t>5</w:t>
      </w:r>
      <w:r w:rsidRPr="00A6265E">
        <w:rPr>
          <w:rFonts w:hint="eastAsia"/>
          <w:sz w:val="24"/>
          <w:szCs w:val="24"/>
        </w:rPr>
        <w:t>，桂枝</w:t>
      </w:r>
      <w:r w:rsidRPr="00A6265E">
        <w:rPr>
          <w:rFonts w:hint="eastAsia"/>
          <w:sz w:val="24"/>
          <w:szCs w:val="24"/>
        </w:rPr>
        <w:t>3</w:t>
      </w:r>
      <w:r w:rsidRPr="00A6265E">
        <w:rPr>
          <w:rFonts w:hint="eastAsia"/>
          <w:sz w:val="24"/>
          <w:szCs w:val="24"/>
        </w:rPr>
        <w:t>，现代人心脏都不是很好，尤其在美国临床，大家西药吃的很多，都会伤到心脏，心脏都不好，多多少少都有问题，一吃麻黄心就会悸，是减量的原因，麻黄本身入肺，经方麻黄汤里，麻黄三钱，后面杏仁跟着用三钱，两味药合在一起用，麻黄吃下去会发掉肺里的津液，杏仁色白入肺，可以把肺的津液补回来，加上桂枝，加上炙甘草，就是很有名的麻黄汤，又称还魂汤，在救逆的时候，不单单是四逆汤，生附子、干姜、炙甘草能救逆。麻黄汤的麻黄是阳药，辛甘发散，质非常的轻，麻黄二两就一大把，桂枝三钱才一点点，剂量不太一样，麻黄还魂的时候都是心肺衰竭之时用的，会用到麻黄。生附子的四逆汤，用在手脚极度冰冷是使用，如果手脚不是很冷我们用麻黄汤来救逆。甘草附子汤加上麻黄，就是宣肺，把肺的力量扩张起来，全身只有肺的力量能把药往下压到下肢去，所以让甘草附子汤的力量集中在两个膝盖上面的时候会使用到麻黄，白术、炮附子、麻黄等量使用，麻黄减了一钱就是因为心脏不太好的原因，那桂枝要加重到五钱，让心脏力量搏动起来，跳的很快，同时用麻黄的力量，把肺打开，硬把这个热导下去，导到膝盖位置，白芍三钱四钱，不要超过桂枝的量，药力导下去会影响到血，血就会回流到心脏，让血回流到心脏的药不用加重，白芍轻轻往回拉一点，这个血就下去了。处方会用到知母，知母能够除湿，在白虎汤里用石膏、知母，石膏去热，肺里的实要靠知母，病人是风湿，在脚上，不要把肺里面的湿带到脚上，会加一味知母在里面，肺主肃降，主下降，肺的清气下降而不是浊气下降，要把肺里的实去掉的，不然不开知母想去膝盖的湿，会把肺里的湿带到底下。这是原方的定义，那病人痛的很厉害，所以加一点防风，肺的津液如果怕发散掉，这个药不会发汗，要加麦冬，来补充肺的津液，麦冬与杏仁同样是补津液的药物。麻黄汤里面，加</w:t>
      </w:r>
      <w:r w:rsidRPr="00A6265E">
        <w:rPr>
          <w:rFonts w:hint="eastAsia"/>
          <w:sz w:val="24"/>
          <w:szCs w:val="24"/>
        </w:rPr>
        <w:lastRenderedPageBreak/>
        <w:t>杏仁是因为发汗，加了麦冬，色白入肺，把肺里津液补足，就是去肺里的湿，同时清气下降，这个就是经方里面的桂枝芍药知母汤。再回头看这个方子，原方来自甘草附子汤，在金匮历节篇里能看到，能解膝盖痛，那从头到尾止痛药的就是防风，所以风湿痛去掉痛的原因是靠防风，如果痛是游走性的还有痛风，今天是左膝盖，明天是后脚跟，脚背的地方，下次发的时候又是左脚的脚背，痛风肿的很大，那就会知道使用这个处方。</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最后一个介绍乌头桂枝汤，诸位在用乌头和炮附子的时候，尽量用不要担心，这里要给四川江油附子公司做个宣传，希望江油公司的生意更好，教大家怎么使用乌头，经方里很有名的乌头桂枝汤，和桂枝汤是一样的，乌头一两、桂枝三钱、白芍三钱、生姜两片、大枣十枚、炙甘草三钱。桂枝汤是发散到四肢，发散到肌肉，前面加乌头，专门治疗类风湿性关节炎，非常的痛，手都变形，尤其是手指头，像巫婆一样，整个关节变形，痛的时候是经方里唯一能够治疗这个痛的处方。乌头用一两，不能直接吃会死掉。六月份可以到江油，是附子采收的时候，上面是茎叶，直直的茎下面的跟，附在旁边的是一堆附子，中间这一根下面就是乌头，在中间，直下来的根就是乌头，和附子不一样，附子就像督脉旁边的的两个肾脏，手关节、手掌这边类风湿一定要靠乌头，在江油公司做过测试，乌头里面含有乌头碱神经性的，比生附子里面的含量少，就是生附子比乌头还要毒，那生附子敢用，为啥乌头不敢用呢，用的时候不要乱用，乌头三碗水煮成一碗，然后把乌头渣子扔掉，再用一碗乌头汤与一碗蜂蜜混在一起，溶解后再去小火慢慢顿成一碗，煮成后乌头蜜很纯，不会有残渣，一碗就是一两，用喝汤的汤匙，用一汤匙的乌头蜜，与煮成的桂枝汤搅拌在一起，融化掉喝了，一碗水和一汤匙比起来可能只有两钱，一钱多一点点的乌头，而且是乌头蜜，已经没有什么毒性了，就不会中毒，不但风湿关节痛会去掉，同时变形的关节也会回来。临床上看那个手都不能握起来，变形的关节都回来，效果好到这种程度。在美国西医研发一种西药，这个药专门用来止痛的，止类风湿的痛，医生看到病人有类风湿性关节炎，就开这个吃，后来</w:t>
      </w:r>
      <w:r w:rsidRPr="00A6265E">
        <w:rPr>
          <w:rFonts w:hint="eastAsia"/>
          <w:sz w:val="24"/>
          <w:szCs w:val="24"/>
        </w:rPr>
        <w:t>2004</w:t>
      </w:r>
      <w:r w:rsidRPr="00A6265E">
        <w:rPr>
          <w:rFonts w:hint="eastAsia"/>
          <w:sz w:val="24"/>
          <w:szCs w:val="24"/>
        </w:rPr>
        <w:t>年的时候，</w:t>
      </w:r>
      <w:r w:rsidRPr="00A6265E">
        <w:rPr>
          <w:rFonts w:hint="eastAsia"/>
          <w:sz w:val="24"/>
          <w:szCs w:val="24"/>
        </w:rPr>
        <w:t>FDA</w:t>
      </w:r>
      <w:r w:rsidRPr="00A6265E">
        <w:rPr>
          <w:rFonts w:hint="eastAsia"/>
          <w:sz w:val="24"/>
          <w:szCs w:val="24"/>
        </w:rPr>
        <w:t>硬把它拉下架，这个药会造成心脏瓣膜闭锁不全，二、三尖瓣脱水，造成心脏病，结果病人不是死在关节，死在心脏病，那个痛还是有，止痛片不能完全止痛，吃了心脏会受损，还是会变形，后来就下架了。在</w:t>
      </w:r>
      <w:r w:rsidRPr="00A6265E">
        <w:rPr>
          <w:rFonts w:hint="eastAsia"/>
          <w:sz w:val="24"/>
          <w:szCs w:val="24"/>
        </w:rPr>
        <w:t>2004</w:t>
      </w:r>
      <w:r w:rsidRPr="00A6265E">
        <w:rPr>
          <w:rFonts w:hint="eastAsia"/>
          <w:sz w:val="24"/>
          <w:szCs w:val="24"/>
        </w:rPr>
        <w:t>年下架的前一年，药厂知道这个消息与律师商量，同样的处方换了个名字，同样的数据再把换上架，结果下架的药换了名字继续卖，其实都是一样的，西医很坏，在美国我太了解西医了，治不好病人的药，</w:t>
      </w:r>
      <w:r w:rsidRPr="00A6265E">
        <w:rPr>
          <w:rFonts w:hint="eastAsia"/>
          <w:sz w:val="24"/>
          <w:szCs w:val="24"/>
        </w:rPr>
        <w:t>FDA</w:t>
      </w:r>
      <w:r w:rsidRPr="00A6265E">
        <w:rPr>
          <w:rFonts w:hint="eastAsia"/>
          <w:sz w:val="24"/>
          <w:szCs w:val="24"/>
        </w:rPr>
        <w:t>还透露消息给西药厂，官商勾结在一起，所以</w:t>
      </w:r>
      <w:r w:rsidRPr="00A6265E">
        <w:rPr>
          <w:rFonts w:hint="eastAsia"/>
          <w:sz w:val="24"/>
          <w:szCs w:val="24"/>
        </w:rPr>
        <w:t>FDA</w:t>
      </w:r>
      <w:r w:rsidRPr="00A6265E">
        <w:rPr>
          <w:rFonts w:hint="eastAsia"/>
          <w:sz w:val="24"/>
          <w:szCs w:val="24"/>
        </w:rPr>
        <w:t>的高级官员下来，就是西药厂的总经理或者厂长，利益勾结在一起，我就敢骂，人命不重要吗。关键是五千年的中医不能失传，这是真正对人类有贡献的东西。大家看了以后，一个乌头桂枝汤，你会用大乌头煎，以后吃这个当归生姜羊肉汤，按照灵枢里面，牛肉是甘味，狗肉是酸味，羊肉是苦味，猪肉是咸味，鸡肉是辣味，所以用当归生姜羊肉汤，选羊肉是苦味入心，能够补血，那你再丢个乌头下去，就可以吃了，乌头蒸煮一个小时以上乌头碱就没有了，所以放胆去用，生附子和乌头一定要小心剂量问题，所以里寒很盛四逆。</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炮附子和生附子的关系，炮附子去表虚，大小青龙，麻黄汤，桂枝汤剂量开太重了，吃下去烧是退了，结果汗流不止，停不下来，表虚掉了，表虚救逆就是炮附子，流汗当场就止掉了，炮附能够止汗，生附子专门去里寒，表虚和里寒不一样的定义，里寒脸色比较苍白，大夏天手掌还是冷的，一到冬天就开始生冻疮，</w:t>
      </w:r>
      <w:r w:rsidRPr="00A6265E">
        <w:rPr>
          <w:rFonts w:hint="eastAsia"/>
          <w:sz w:val="24"/>
          <w:szCs w:val="24"/>
        </w:rPr>
        <w:lastRenderedPageBreak/>
        <w:t>平时不会口渴，口渴也喜欢喝热水，晚上睡觉都是冷的，脚都盖在被子里，就是里寒，他没有病，就是里寒，这个时候就是使用生附子的时机，预防愈来愈寒，寒会让速度变慢，经方是物理医学，温度速度压力，血流速变慢，身体就会累积过多的营养或者淤血块，在子宫卵巢里或者肠胃里，身体肌肉关节里会累积瘀血，乳房会造成奶水没有完全排出，慢慢累积起来的，因为寒吗，寒就会慢慢累积，日久就会变成实症，造成困扰，不赞成去吃维他命，所有维他命药吃下去都是寒症，要知道，这个东西不管是食物还是药物对人体有没有帮助，对本期有没有帮助，很简单，原来脚是冷的，吃完以后脚是热的就有帮助。比如从早到晚没有吃东西，天气又冷又饿，回到家中太太炖了一碗鸡汤，喝下去全身热起来，就代表鸡汤有效，这是常识，如果越吃脚还是冷的，代表没有用。所以你不用骗病人，要教导病人，告诉他药的反应。比如现在病人盖了三床被子还是冷，一剂小青龙汤或者麻黄汤下去，被子不用盖了，寒的现象就去掉了，代表有效。那你吃抗生素，还是在被子里就代表没有效果，马上就知道。西医厂不会说它的药没有效的，根本就没有效。</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像乌头桂枝汤，吃完后热会透到手指上，晚上睡觉都会听到手关节嘎吱嘎吱变回来，病人告诉我的，都听到声音，我说是不是太夸张了，病人说是真的，晚上的手从来没有那么热过，以前晚上手都在被窝里，现在放在外面，很舒服。晚上睡觉盖被子，手脚露在外面的都很健康。平时哪种手脚冰凉，可以用四逆汤吗？那个就太过了，不需要那么厉害，当归四逆汤就可以，当归四逆汤还是桂枝汤演变而来的，桂枝三钱，白芍三钱，炙甘草三钱，大枣十枚，把生姜换成了当归二钱，细辛二钱，木通三钱这三味药，一般剂量就这样。那老师细辛有毒不敢用，那是你没有深入了解，你看本草有毒就不敢用，细辛的根无毒，真正有毒的在茎叶上面，买药是告诉药商只要细辛的根，把茎叶拿掉，毒都在茎和叶上，用根五六钱，甚至一两都没有毒。细辛用的很多，小青龙汤，当归四逆汤里都有细辛，细辛可以把里阳从里面一直运送到表面上去，密密麻麻的根，它的象就像。当归的油脂，木通能够通利大便，不像大黄那么强劲，那以后手脚比较冰冷大便不太好，不是很正常的时候就加点当归、木通、细辛。当归四逆汤喝下去手脚就温热起来。那如果吃了这个药以后，大便变的五、六天一次，就把木通拿掉，知道药性马上就减少，那如果原来便秘吃了木通好多了，但是还是有一点点硬，那就当归多加一点，木通多加一点就好了，因为你知道药性。那老师我吃了当归四逆汤，除了手脚冰冷外，腿上静脉瘤很难看，好，加重白芍剂量到一两就结束了，经方就是这么来的，剂量加减要很熟。那老师我手很冷，桂枝加重嘛，是不是。除非遇到这样的人，没有静脉瘤什么都好，大便有点便秘，你就用原方不用改，就要知道原方的剂量，知道每味药的药性就知道做加减了。当归是白的，有一点油脂在里面，不像大黄吃下去都拉出来了，当归有润滑的功能把肠子里面多余宿便的排掉，肠子里就很干净，食物下去就百分之百能够吸收，所以能够补血，它在里面能够增加消化的功能，很好。所以当归生姜羊肉汤，我们不会用生地羊肉汤，用当归生姜羊肉汤来补血，原因就在这里，经方里面怎么用，什么时候用，什么处方的剂量怎么做加减。</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黄帝内经第七十五篇著至教论，研究中医要懂一些命里，上知天文、下知地理，中知人世。天命三分之一，人事三分之一，地理三分之一，人事加人事大于天命，在封神榜里姜子牙象的故事，姜太公算命，象只有一次，武吉打柴路过姜</w:t>
      </w:r>
      <w:r w:rsidRPr="00A6265E">
        <w:rPr>
          <w:rFonts w:hint="eastAsia"/>
          <w:sz w:val="24"/>
          <w:szCs w:val="24"/>
        </w:rPr>
        <w:lastRenderedPageBreak/>
        <w:t>太公面前，姜说他左眼青右眼红，一个月内必有有凶兆，武吉第</w:t>
      </w:r>
      <w:r w:rsidRPr="00A6265E">
        <w:rPr>
          <w:rFonts w:hint="eastAsia"/>
          <w:sz w:val="24"/>
          <w:szCs w:val="24"/>
        </w:rPr>
        <w:t>29</w:t>
      </w:r>
      <w:r w:rsidRPr="00A6265E">
        <w:rPr>
          <w:rFonts w:hint="eastAsia"/>
          <w:sz w:val="24"/>
          <w:szCs w:val="24"/>
        </w:rPr>
        <w:t>天误杀了人，被文王圈定起来回来处理，武吉于是找到姜太公救他，武吉在客厅挖坑，摆衣服人像，撒一些米，象只有一次，继续砍材，有人向文王报告武吉跑了，文王算卦说武吉已死，半年后发现武吉在唱姜子牙的歌，于是抓来问话，武吉把当年误杀人逃过一劫的经过说了一遍，文王此人如此厉害能逃过我的算卦，于是请姜子牙出山。</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如果看气色，什么病都没有，身体冷的，手脚是温热，每天睡觉到天亮，大便每天都有，胃口正常，意外死亡，死亡前一天，把门板拆卸下来，将衣物摆放成人型，晒一些米在上面，点上蜡烛，晚上大限到时，牛鬼蛇神抓到的是替身，象出现一次。</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还有一种，阳宅，九宫八卦，人各按其位，长幼有序，父慈子孝，夫妻相敬如宾图片</w:t>
      </w:r>
    </w:p>
    <w:p w:rsidR="00A6265E" w:rsidRPr="00A6265E" w:rsidRDefault="00A6265E" w:rsidP="00A6265E">
      <w:pPr>
        <w:rPr>
          <w:sz w:val="24"/>
          <w:szCs w:val="24"/>
        </w:rPr>
      </w:pPr>
      <w:r w:rsidRPr="00A6265E">
        <w:rPr>
          <w:rFonts w:hint="eastAsia"/>
          <w:sz w:val="24"/>
          <w:szCs w:val="24"/>
        </w:rPr>
        <w:t>，名要归位，现代人名是有顺序，位没有定位，名和位一定要一致，妹妹住在姐姐的位置，她先结婚，姐姐还没有结婚。女儿住在妈妈的位置，就做了妈妈，或者是喜欢的对象是有夫之妇。儿子住在女儿之位，喜欢穿裙子打莲花指，诸如此类，儿子住在爸爸之位，是一家之长，形上面是儿子，神是爸爸，爸爸成了孝子，儿子说什么都是对的。爸爸如果得到肝癌，住在厨房位置，就像肉放在案板把刀切一样，与上手术台一样，当天命与地理加在一起大于三分之二，就死定了。通过医学救治，改变住的位置，人事加地理大于三分之二，就得救了。夫妻住在乾卦位置相敬如宾，如果太太住在乾卦位置，就是一家之主，太太说了算。想生儿子，使用的阳药，生附子、硫磺，通通都是儿子。想生女儿住的位置到南边。突破天命，安养天年，使用正确的方法，活的有品质。</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经方可以治疗大肠癌，攻坚的药，咸能软坚，攻坚的药、去实的药，阴实用阳药，攻坚用牡蛎、龙骨，用的最多的是盗汗，阳要入阴被挡住了，被反逆回来，阴实的盗汗是持续的盗汗，</w:t>
      </w:r>
      <w:r w:rsidRPr="00A6265E">
        <w:rPr>
          <w:rFonts w:hint="eastAsia"/>
          <w:sz w:val="24"/>
          <w:szCs w:val="24"/>
        </w:rPr>
        <w:t>24</w:t>
      </w:r>
      <w:r w:rsidRPr="00A6265E">
        <w:rPr>
          <w:rFonts w:hint="eastAsia"/>
          <w:sz w:val="24"/>
          <w:szCs w:val="24"/>
        </w:rPr>
        <w:t>小时一直在盗汗，持续的肚子痛，就是癌症，偶尔痛、盗汗就不是癌症。牡蛎止盗汗，攻坚软化阳能入阴，汗水自然减少。还有一味药炮附子，表虚的时候流汗多用炮附子，咸味软坚的药，常常用牡蛎、炮附子来软坚。要把里寒的现象去掉，如肺癌病人，舌苔又白又厚，跟尿毒一样，又白又厚，去里寒就需要生附子，炮附子可以治表虚不能治里寒，生附子蒸煮过一个小时后无毒，重金属沉底后无毒，仙丰科学中药与我合作，高压蒸煮旋转后，把最好的药性留着里面，其他药厂的中药不好说，仙丰严格按照经方比例制作，品质完全有保障。回到原话题，里面阴实盗汗很厉害，没有把盗汗解决掉，就是没有把阴实打开，如果这个人偶尔盗汗，白天没有盗汗只有晚上盗汗，就是桂枝龙骨牡蛎汤，下去以后汗就止掉了，如果没有止掉，炮附子会止掉，如果是阴实牡蛎、炮附子剂量就要增加，牡蛎会用到一两、二两，是无毒的，还补钙，西药最毒，放手用。还会用到生硫磺，淡味色，刚出生的小鸡的淡黄色，色黄入三焦、淋巴系统，三焦系统在脏与腑之间的油网，肌肉之间白白的一层白膜就是三焦系统，水道出焉，走的速度很快，病传到三焦系统里时，就会使用生硫磺的时机。奇桓之腑的病，如脑、女子胞、子宫卵巢、淋巴腺、乳癌，这些不属于脏腑的，称之为奇桓之腑，都会用到硫磺，是天地之间至刚至阳的药，过去传说硫磺有毒，是因为道家拿硫磺提炼金液丹，长生不老药，只有我们修炼道士的人可以用，大</w:t>
      </w:r>
      <w:r w:rsidRPr="00A6265E">
        <w:rPr>
          <w:rFonts w:hint="eastAsia"/>
          <w:sz w:val="24"/>
          <w:szCs w:val="24"/>
        </w:rPr>
        <w:lastRenderedPageBreak/>
        <w:t>众不能用，所以谣传硫磺有毒大家不要用，要用只能用道士炼过的金液丹，七七四十九天，如果中硫磺的毒，吃鸭肉就解了。硫磺治疗阴寒的病，无所不达，要达到头顶上非硫磺不可，治疗脑瘤的时候会使用生附子、生硫磺等阳药，盗汗很严重使用炮附子、牡蛎，生附与炮附煮过的和生用是两个不一样的东西，会用到一个处方里。临床上剂量很重要，有个病人脑瘤头很大，生硫磺用到七钱，生附用到六钱，用到生硫磺六钱生附五钱时，舌苔都没感觉麻，手脚还是冷的，剂量到了手脚才开始热起来，生附蒸煮一小时以上，无毒舌头不麻，吃了九个月后肿瘤消掉，开始三公分开刀两个月长到五公分，不敢开了才来找中医，现在完全好了，这是选用生硫磺、生附子的时机，光靠生附子不能到达脑部，只有生硫磺才能到达奇桓之腑脑部。也有乳癌开刀拿掉移转到淋巴系统，找中医时肿瘤已经长到鼠蹊部淋巴系统，肿胀到走路不能并拢，一剂中药硫磺下去，睡了一个晚上鼠蹊部的肿瘤就消掉了，硫磺使阴变阳，牡蛎攻坚，效果很好很快，放胆使用，硫磺与生附相比，生附还比硫磺毒一些，打开阴实要用阳药，生附、硫磺，攻坚要用咸味的牡蛎。金匮里说阴实则死，现在要突破金匮极限。使用阳药时，一定要固好心脏，如何治疗心脏病、风湿病，如何让乳癌绝迹，大家共同努力，攻克乳癌，乳癌会盗汗，左边会比较热，乳癌就长在左边，能睡觉还不算太坏，能睡通宵病还没有移转，望闻问就够了，切脉来确认，如有结代脉，就要以炙甘草汤为主才会有效，只有心脏不好的人才会得到癌症，心脏很好会将热移转小肠，手脚是热的，就不会得到癌症，不会累积，所有西药都会伤害心脏，老人因肺炎住院打抗生素后伤害到心脏而死亡，西医因此病住院治疗时，是另外一种病而死，天才与白痴相差两片树叶，拿两片树叶挡住了眼睛，猪进去出来的是香肠。西医治病要打麻药病人躺着手术台上，车子停下来治疗，中医是人在活动中进行治疗的，车开在高速路上边开边修理，把你修好，就是中医。下午介绍怎么在开车的时候怎么把引擎就好，就是心脏，治疗心脏不难。脚冷什么心脏力量不够了，不能使血到达脚，无辜失眠就要开始治疗了，安眠药会造成抑郁症，抗抑郁的药伤害心脏会使人自杀，胸痛、胸闷代表心脏有问题，心脏与小肠的热度、速度、压力是一致的，摩擦起热，一息四至五至，如心脏与小肠的速度不一致，大便就不规律，有时便秘有时下利，就说明心脏有问题了，所以失眠、大便不规则、心口刺痛、手脚麻痹冷痛，就是要发心脏病的症候，此时就要动手了，如刺痛的频率增加，失眠的频率增加就代表要发心脏病了，肺金克木，火克金，水克火，所以秋天和冬天，火与金是相反的节气，冬天是心脏病高发季节。按五运六气黄历的日子，水的日子最容易发心脏病。望诊时看气色。</w:t>
      </w:r>
    </w:p>
    <w:p w:rsidR="00A6265E" w:rsidRPr="00A6265E" w:rsidRDefault="00A6265E" w:rsidP="00A6265E">
      <w:pPr>
        <w:rPr>
          <w:sz w:val="24"/>
          <w:szCs w:val="24"/>
        </w:rPr>
      </w:pPr>
      <w:r w:rsidRPr="00A6265E">
        <w:rPr>
          <w:rFonts w:hint="eastAsia"/>
          <w:sz w:val="24"/>
          <w:szCs w:val="24"/>
        </w:rPr>
        <w:t>图片</w:t>
      </w:r>
      <w:r w:rsidRPr="00A6265E">
        <w:rPr>
          <w:rFonts w:hint="eastAsia"/>
          <w:sz w:val="24"/>
          <w:szCs w:val="24"/>
        </w:rPr>
        <w:t xml:space="preserve"> </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冬天面色红润，食物到胃里消化后交给小肠，小肠将营养交给脾脏，脾主运化，将五色五味交于肝心脾肺肾，红色运输给心脏，脾湿过剩，小腹极大（用甘淡渗利祛湿，松动泥土的方法才能利水利湿），不能将营养交于脾脏，冬天的时候脸上出现红赤，脾脏不断地要将营养给心脏，心脏有问题不受，反应在脸上就是红色，夏天脸色红红的就很好，时节相符。如果冬天的脸红红的，印堂发黑，肾脏的营养浮在上面，说明心脏、肾脏功能都不好。中医的气，早上起来气往上升所以头发油油的就是气，如果都没有油了说明肾脏功能已经不好了，气就不够了，病人死之前头发会蓬起来，脸上皮肤也会蓬起来，气没有了，干枯掉了，一看就知道大限到了，没有光了，光就是气色，鼻子、额头上油油的都不会有问题。脸上暗暗黑黑的没有光就没有问题。尿毒的黑人没有反光。</w:t>
      </w:r>
    </w:p>
    <w:p w:rsidR="00A6265E" w:rsidRPr="00A6265E" w:rsidRDefault="00A6265E" w:rsidP="00A6265E">
      <w:pPr>
        <w:rPr>
          <w:sz w:val="24"/>
          <w:szCs w:val="24"/>
        </w:rPr>
      </w:pPr>
    </w:p>
    <w:p w:rsidR="00A6265E" w:rsidRPr="00A6265E" w:rsidRDefault="00A6265E" w:rsidP="00A6265E">
      <w:pPr>
        <w:rPr>
          <w:sz w:val="24"/>
          <w:szCs w:val="24"/>
        </w:rPr>
      </w:pPr>
      <w:r w:rsidRPr="00A6265E">
        <w:rPr>
          <w:rFonts w:hint="eastAsia"/>
          <w:sz w:val="24"/>
          <w:szCs w:val="24"/>
        </w:rPr>
        <w:t>眼诊上面看，瞳孔是肾，脾脏内圈，肝脏外圈，眼白肺脏，内峙是心脏。瞳孔一照就会缩小，阳气很够，肾脏功能没有了就不会收缩，没有阳气了，不管什么肤色颜色的人，瞳孔全是黑色，外一圈黄色，在外一圈是青色。土克水，</w:t>
      </w:r>
    </w:p>
    <w:p w:rsidR="00A6265E" w:rsidRPr="00A6265E" w:rsidRDefault="00A6265E" w:rsidP="00A6265E">
      <w:pPr>
        <w:rPr>
          <w:sz w:val="24"/>
          <w:szCs w:val="24"/>
        </w:rPr>
      </w:pPr>
    </w:p>
    <w:p w:rsidR="00A6265E" w:rsidRPr="00A6265E" w:rsidRDefault="00A6265E" w:rsidP="00384970">
      <w:pPr>
        <w:ind w:firstLineChars="200" w:firstLine="480"/>
        <w:rPr>
          <w:sz w:val="24"/>
          <w:szCs w:val="24"/>
        </w:rPr>
      </w:pPr>
      <w:r w:rsidRPr="00A6265E">
        <w:rPr>
          <w:rFonts w:hint="eastAsia"/>
          <w:sz w:val="24"/>
          <w:szCs w:val="24"/>
        </w:rPr>
        <w:t>要防止水土流失，要在外圈种一圈树林，木能克土，就要让树把土局限里里面，树要长的好需要很好的空气在周围，木要疏，要呼气，要长的好就要疏开，才能长的好，所以肺白包到肝木。脾脏的区块占三分之一，肝脏的区块占三分之二，是正常的比例，脾脏肿大整个脾的区块就张开，肝区就变的很小，肝的纹理不见了或者肝区有圆纹在里面，就是脂肪肝，不需要</w:t>
      </w:r>
      <w:r w:rsidRPr="00A6265E">
        <w:rPr>
          <w:rFonts w:hint="eastAsia"/>
          <w:sz w:val="24"/>
          <w:szCs w:val="24"/>
        </w:rPr>
        <w:t>X</w:t>
      </w:r>
      <w:r w:rsidRPr="00A6265E">
        <w:rPr>
          <w:rFonts w:hint="eastAsia"/>
          <w:sz w:val="24"/>
          <w:szCs w:val="24"/>
        </w:rPr>
        <w:t>光照射就知道。肝区木纹没有，被白块一块一块的占领时，白是金，金克到木，就是肝脏里面有肿瘤了。左瞳孔对应左肾，右眼瞳孔对应右肾，如果手电筒照右眼孔无反应就是右肾功能没有了，马上就知道，不需要去西医化验。眼白的地方出现黑块、青块，就是肺癌，一看就知道，肺也很痛，盗汗，上面很热下面很冷，第三椎有压痛，阳不能入阴，就已经告诉你是肺癌了，不需要做切片。如果夜里</w:t>
      </w:r>
      <w:r w:rsidRPr="00A6265E">
        <w:rPr>
          <w:rFonts w:hint="eastAsia"/>
          <w:sz w:val="24"/>
          <w:szCs w:val="24"/>
        </w:rPr>
        <w:t>3</w:t>
      </w:r>
      <w:r w:rsidRPr="00A6265E">
        <w:rPr>
          <w:rFonts w:hint="eastAsia"/>
          <w:sz w:val="24"/>
          <w:szCs w:val="24"/>
        </w:rPr>
        <w:t>点至</w:t>
      </w:r>
      <w:r w:rsidRPr="00A6265E">
        <w:rPr>
          <w:rFonts w:hint="eastAsia"/>
          <w:sz w:val="24"/>
          <w:szCs w:val="24"/>
        </w:rPr>
        <w:t>5</w:t>
      </w:r>
      <w:r w:rsidRPr="00A6265E">
        <w:rPr>
          <w:rFonts w:hint="eastAsia"/>
          <w:sz w:val="24"/>
          <w:szCs w:val="24"/>
        </w:rPr>
        <w:t>点不能入睡，是一个区域有肿瘤，整个夜里都不能入睡，肿瘤长满在里面，横膈膜之上，阴阳绝离，按照症状决定病的深浅。打开阴实是要做的工作。经方里面，阳明的热我们就要用白虎汤，便秘用大承气汤，便秘我们怎么判断，是大承气汤症，白虎汤症，大黄附子细辛汤症，寒实的便秘。比如说这个肺癌，燥渴的很厉害，想喝最冰的水，就是白虎汤做加减。比如大便便秘很严重，</w:t>
      </w:r>
      <w:r w:rsidRPr="00A6265E">
        <w:rPr>
          <w:rFonts w:hint="eastAsia"/>
          <w:sz w:val="24"/>
          <w:szCs w:val="24"/>
        </w:rPr>
        <w:t>7</w:t>
      </w:r>
      <w:r w:rsidRPr="00A6265E">
        <w:rPr>
          <w:rFonts w:hint="eastAsia"/>
          <w:sz w:val="24"/>
          <w:szCs w:val="24"/>
        </w:rPr>
        <w:t>天</w:t>
      </w:r>
      <w:r w:rsidRPr="00A6265E">
        <w:rPr>
          <w:rFonts w:hint="eastAsia"/>
          <w:sz w:val="24"/>
          <w:szCs w:val="24"/>
        </w:rPr>
        <w:t>10</w:t>
      </w:r>
      <w:r w:rsidRPr="00A6265E">
        <w:rPr>
          <w:rFonts w:hint="eastAsia"/>
          <w:sz w:val="24"/>
          <w:szCs w:val="24"/>
        </w:rPr>
        <w:t>天都不大便，小便是黄浊的，是肠子里面很热，没有发屁，干燥的大便堵在大肠里面，气都通不过去，就是大承气汤症。如果堵在小肠里，大肠是空的，气就会很多，不断的排气，就是小承气汤。以排气来判断大小承气汤症的时机。大肠癌的时候一定要使用芒硝，色白味咸，咸能软坚，尤其是直肠癌病人，肛门口一直被顶着，肿瘤很大，这个时候大便排不出来，就要使用芒硝，一剂</w:t>
      </w:r>
      <w:r w:rsidRPr="00A6265E">
        <w:rPr>
          <w:rFonts w:hint="eastAsia"/>
          <w:sz w:val="24"/>
          <w:szCs w:val="24"/>
        </w:rPr>
        <w:t>10-15</w:t>
      </w:r>
      <w:r w:rsidRPr="00A6265E">
        <w:rPr>
          <w:rFonts w:hint="eastAsia"/>
          <w:sz w:val="24"/>
          <w:szCs w:val="24"/>
        </w:rPr>
        <w:t>克芒硝下去，会排很多水出来，肿瘤里面的水软化掉就开始消，涨在那边是肿瘤里面有很多水，芒硝把水排掉，没有水的环境肿瘤就没有生长空间，就不能生存。</w:t>
      </w:r>
    </w:p>
    <w:p w:rsidR="00A6265E" w:rsidRPr="00A6265E" w:rsidRDefault="00A6265E" w:rsidP="00A6265E">
      <w:pPr>
        <w:rPr>
          <w:sz w:val="24"/>
          <w:szCs w:val="24"/>
        </w:rPr>
      </w:pPr>
    </w:p>
    <w:p w:rsidR="00A6265E" w:rsidRDefault="00A6265E" w:rsidP="00384970">
      <w:pPr>
        <w:ind w:firstLineChars="200" w:firstLine="480"/>
        <w:rPr>
          <w:rFonts w:hint="eastAsia"/>
          <w:sz w:val="24"/>
          <w:szCs w:val="24"/>
        </w:rPr>
      </w:pPr>
      <w:r w:rsidRPr="00A6265E">
        <w:rPr>
          <w:rFonts w:hint="eastAsia"/>
          <w:sz w:val="24"/>
          <w:szCs w:val="24"/>
        </w:rPr>
        <w:t>太阳主开，阳明主阖，少阳主开阖，少阳像门栓一样主开阖，阳明主阖，到此为止，阳明无死症，美国大妈大肠癌，大便不好常年严重便秘，大承气汤下去大黄四钱，枳实厚朴各二钱，芒硝用六钱，六碗煮两碗，一碗里芒硝是三钱，病人反馈一直在排水从来也没有这么舒服，吃到第三个礼拜，让袪掉脸上的皱纹，已开始逛街，说明病已经好了，芒硝是治疗大肠癌攻坚的主力的药，吃完会排便。还有一种情景肿瘤很大堵在大肠里，只留一个小缝隙，排出来是一条细细的大便，或者一天排十几次，吃了芒硝后还是细细的大便或者一天十几次，说明肿瘤没有吃到这个药，这是就要用一些利尿剂，下利不能止要利小便，要开一些猪苓、茯苓、白术等利尿剂，把小便排出来，炮附子进去性燥一点，会造成便秘，想办法让便秘，此时芒硝、大黄下去会攻到肿瘤上面，就要设计打到肿瘤上面去，要知道应变，治到身体是冷的，手脚是温热的，小便是淡白的，胃口回来，一息四至，就知道病已经好了。</w:t>
      </w:r>
    </w:p>
    <w:p w:rsidR="004B38AD" w:rsidRDefault="004B38AD" w:rsidP="00A6265E">
      <w:pPr>
        <w:rPr>
          <w:rFonts w:hint="eastAsia"/>
          <w:sz w:val="24"/>
          <w:szCs w:val="24"/>
        </w:rPr>
      </w:pPr>
    </w:p>
    <w:p w:rsidR="004B38AD" w:rsidRDefault="004B38AD" w:rsidP="00A6265E">
      <w:pPr>
        <w:rPr>
          <w:rFonts w:hint="eastAsia"/>
          <w:sz w:val="24"/>
          <w:szCs w:val="24"/>
        </w:rPr>
      </w:pPr>
    </w:p>
    <w:p w:rsidR="004B38AD" w:rsidRDefault="004B38AD" w:rsidP="00A6265E">
      <w:pPr>
        <w:rPr>
          <w:rFonts w:hint="eastAsia"/>
          <w:sz w:val="24"/>
          <w:szCs w:val="24"/>
        </w:rPr>
      </w:pPr>
    </w:p>
    <w:p w:rsidR="004B38AD" w:rsidRDefault="004B38AD" w:rsidP="00A6265E">
      <w:pPr>
        <w:rPr>
          <w:rFonts w:hint="eastAsia"/>
          <w:sz w:val="24"/>
          <w:szCs w:val="24"/>
        </w:rPr>
      </w:pPr>
    </w:p>
    <w:p w:rsidR="004B38AD" w:rsidRDefault="004B38AD" w:rsidP="004B38AD">
      <w:pPr>
        <w:jc w:val="center"/>
        <w:rPr>
          <w:rFonts w:hint="eastAsia"/>
          <w:sz w:val="30"/>
          <w:szCs w:val="30"/>
        </w:rPr>
      </w:pPr>
      <w:r>
        <w:rPr>
          <w:rFonts w:hint="eastAsia"/>
          <w:sz w:val="30"/>
          <w:szCs w:val="30"/>
        </w:rPr>
        <w:lastRenderedPageBreak/>
        <w:t>第</w:t>
      </w:r>
      <w:r>
        <w:rPr>
          <w:rFonts w:hint="eastAsia"/>
          <w:sz w:val="30"/>
          <w:szCs w:val="30"/>
        </w:rPr>
        <w:t>二</w:t>
      </w:r>
      <w:r>
        <w:rPr>
          <w:rFonts w:hint="eastAsia"/>
          <w:sz w:val="30"/>
          <w:szCs w:val="30"/>
        </w:rPr>
        <w:t>讲：</w:t>
      </w:r>
      <w:r>
        <w:rPr>
          <w:rFonts w:hint="eastAsia"/>
          <w:sz w:val="30"/>
          <w:szCs w:val="30"/>
        </w:rPr>
        <w:t>经方攻下的方法</w:t>
      </w:r>
    </w:p>
    <w:p w:rsidR="00B455E9" w:rsidRPr="00B455E9" w:rsidRDefault="00B455E9" w:rsidP="004B38AD">
      <w:pPr>
        <w:jc w:val="center"/>
        <w:rPr>
          <w:rFonts w:hint="eastAsia"/>
          <w:sz w:val="30"/>
          <w:szCs w:val="30"/>
        </w:rPr>
      </w:pPr>
      <w:r w:rsidRPr="00B455E9">
        <w:rPr>
          <w:rFonts w:hint="eastAsia"/>
          <w:sz w:val="30"/>
          <w:szCs w:val="30"/>
        </w:rPr>
        <w:t>2009</w:t>
      </w:r>
      <w:r w:rsidRPr="00B455E9">
        <w:rPr>
          <w:rFonts w:hint="eastAsia"/>
          <w:sz w:val="30"/>
          <w:szCs w:val="30"/>
        </w:rPr>
        <w:t>年</w:t>
      </w:r>
      <w:r w:rsidRPr="00B455E9">
        <w:rPr>
          <w:rFonts w:hint="eastAsia"/>
          <w:sz w:val="30"/>
          <w:szCs w:val="30"/>
        </w:rPr>
        <w:t>12</w:t>
      </w:r>
      <w:r w:rsidRPr="00B455E9">
        <w:rPr>
          <w:rFonts w:hint="eastAsia"/>
          <w:sz w:val="30"/>
          <w:szCs w:val="30"/>
        </w:rPr>
        <w:t>月</w:t>
      </w:r>
      <w:r w:rsidRPr="00B455E9">
        <w:rPr>
          <w:rFonts w:hint="eastAsia"/>
          <w:sz w:val="30"/>
          <w:szCs w:val="30"/>
        </w:rPr>
        <w:t>03</w:t>
      </w:r>
      <w:r w:rsidRPr="00B455E9">
        <w:rPr>
          <w:rFonts w:hint="eastAsia"/>
          <w:sz w:val="30"/>
          <w:szCs w:val="30"/>
        </w:rPr>
        <w:t>日南宁</w:t>
      </w:r>
    </w:p>
    <w:p w:rsidR="00B455E9" w:rsidRDefault="00B455E9" w:rsidP="00B455E9">
      <w:pPr>
        <w:rPr>
          <w:rFonts w:hint="eastAsia"/>
          <w:sz w:val="24"/>
          <w:szCs w:val="24"/>
        </w:rPr>
      </w:pPr>
    </w:p>
    <w:p w:rsidR="00B455E9" w:rsidRPr="00B455E9" w:rsidRDefault="00B455E9" w:rsidP="00B455E9">
      <w:pPr>
        <w:ind w:firstLineChars="200" w:firstLine="480"/>
        <w:rPr>
          <w:rFonts w:hint="eastAsia"/>
          <w:sz w:val="24"/>
          <w:szCs w:val="24"/>
        </w:rPr>
      </w:pPr>
      <w:r w:rsidRPr="00B455E9">
        <w:rPr>
          <w:rFonts w:hint="eastAsia"/>
          <w:sz w:val="24"/>
          <w:szCs w:val="24"/>
        </w:rPr>
        <w:t>上午介绍到大肠癌，心脏没有那么快讲完，明天开始讲，下午我把《伤寒》、《金匮》里所以攻下的药放在一个篇幅里给大家介绍，从食道讲到到肛门口堵到如何处理，了解处方上的思路。</w:t>
      </w:r>
    </w:p>
    <w:p w:rsidR="00B455E9" w:rsidRPr="00B455E9" w:rsidRDefault="00B455E9" w:rsidP="00B455E9">
      <w:pPr>
        <w:rPr>
          <w:sz w:val="24"/>
          <w:szCs w:val="24"/>
        </w:rPr>
      </w:pPr>
    </w:p>
    <w:p w:rsidR="00B455E9" w:rsidRPr="00B455E9" w:rsidRDefault="00B455E9" w:rsidP="00B455E9">
      <w:pPr>
        <w:ind w:firstLineChars="200" w:firstLine="480"/>
        <w:rPr>
          <w:rFonts w:hint="eastAsia"/>
          <w:sz w:val="24"/>
          <w:szCs w:val="24"/>
        </w:rPr>
      </w:pPr>
      <w:r w:rsidRPr="00B455E9">
        <w:rPr>
          <w:rFonts w:hint="eastAsia"/>
          <w:sz w:val="24"/>
          <w:szCs w:val="24"/>
        </w:rPr>
        <w:t>第一个呢，胃中有宿食，怎么知道胃中有宿食，平时胃的下方有个袋子，有百分之二十的食物储存在里面，人可以在一个礼拜不吃，每天喝水就够了，也不会死，这个食物也可以消化，每天会更新，新的食物取代旧的食物。如果食物停在胃的下方没有更新，胃的蠕动出问题，症状：朝食暮吐，吃的早餐傍晚吐出来，经方就是两味药，大黄甘草汤，大黄</w:t>
      </w:r>
      <w:r w:rsidRPr="00B455E9">
        <w:rPr>
          <w:rFonts w:hint="eastAsia"/>
          <w:sz w:val="24"/>
          <w:szCs w:val="24"/>
        </w:rPr>
        <w:t>2</w:t>
      </w:r>
      <w:r w:rsidRPr="00B455E9">
        <w:rPr>
          <w:rFonts w:hint="eastAsia"/>
          <w:sz w:val="24"/>
          <w:szCs w:val="24"/>
        </w:rPr>
        <w:t>甘草</w:t>
      </w:r>
      <w:r w:rsidRPr="00B455E9">
        <w:rPr>
          <w:rFonts w:hint="eastAsia"/>
          <w:sz w:val="24"/>
          <w:szCs w:val="24"/>
        </w:rPr>
        <w:t>1</w:t>
      </w:r>
      <w:r w:rsidRPr="00B455E9">
        <w:rPr>
          <w:rFonts w:hint="eastAsia"/>
          <w:sz w:val="24"/>
          <w:szCs w:val="24"/>
        </w:rPr>
        <w:t>，如心脏有动悸改成炙甘草，大黄可以把宿食排掉，甘草让大黄缓一下再把胃中食物清掉，常常出现消化不好，恶心，胃中难过，吃坏食物，食物中毒都是大黄甘草汤症，不一定非要朝食暮吐才使用，专门设计在胃的下方。</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到了十二指肠的地方有东西堵到，会造成心下痞，胃下的地方会胀满，有硬块，有实证的时候代表有东西，表现为拒按，按了会更痛。虚症喜按，会很舒服，里面没有东西代表虚症。拒按时舌苔是黄的，就知道堵在十二指肠的地方，我们会用调胃承气汤，大黄</w:t>
      </w:r>
      <w:r w:rsidRPr="00B455E9">
        <w:rPr>
          <w:rFonts w:hint="eastAsia"/>
          <w:sz w:val="24"/>
          <w:szCs w:val="24"/>
        </w:rPr>
        <w:t>2</w:t>
      </w:r>
      <w:r w:rsidRPr="00B455E9">
        <w:rPr>
          <w:rFonts w:hint="eastAsia"/>
          <w:sz w:val="24"/>
          <w:szCs w:val="24"/>
        </w:rPr>
        <w:t>甘草</w:t>
      </w:r>
      <w:r w:rsidRPr="00B455E9">
        <w:rPr>
          <w:rFonts w:hint="eastAsia"/>
          <w:sz w:val="24"/>
          <w:szCs w:val="24"/>
        </w:rPr>
        <w:t>1</w:t>
      </w:r>
      <w:r w:rsidRPr="00B455E9">
        <w:rPr>
          <w:rFonts w:hint="eastAsia"/>
          <w:sz w:val="24"/>
          <w:szCs w:val="24"/>
        </w:rPr>
        <w:t>芒硝</w:t>
      </w:r>
      <w:r w:rsidRPr="00B455E9">
        <w:rPr>
          <w:rFonts w:hint="eastAsia"/>
          <w:sz w:val="24"/>
          <w:szCs w:val="24"/>
        </w:rPr>
        <w:t>1</w:t>
      </w:r>
      <w:r w:rsidRPr="00B455E9">
        <w:rPr>
          <w:rFonts w:hint="eastAsia"/>
          <w:sz w:val="24"/>
          <w:szCs w:val="24"/>
        </w:rPr>
        <w:t>，调胃承气汤是从大黄甘草汤演变来的，用芒硝攻堵在十二指肠的东西，打散掉。</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从十二指肠下来，到了小肠里面，小肠里面堵到，一节一节堵在里面，有两个现象，第一个排便出来像羊大便，一颗一颗的像六味地黄丸，是麻子仁丸，小腹是脾脏在管，脾脏受到约束，脾约就是麻子仁丸，我治疗一个肝癌的病人，用淡味渗利的实脾饮排腹水，但是小便并没有排出来，奇怪了，病人离开之前突然讲了一句话，倪大夫我忘了给你讲一句话我十几年来大便就像羊大便一颗一颗的，就是麻子仁丸，当天晚上大便还没出来，小便就开始跑了，一个晚上小了</w:t>
      </w:r>
      <w:r w:rsidRPr="00B455E9">
        <w:rPr>
          <w:rFonts w:hint="eastAsia"/>
          <w:sz w:val="24"/>
          <w:szCs w:val="24"/>
        </w:rPr>
        <w:t>3000CC</w:t>
      </w:r>
      <w:r w:rsidRPr="00B455E9">
        <w:rPr>
          <w:rFonts w:hint="eastAsia"/>
          <w:sz w:val="24"/>
          <w:szCs w:val="24"/>
        </w:rPr>
        <w:t>的水，整个肚子就小掉了，还是要辨证论治，难经讲治肝先实脾，要考实脾饮来渗利，这个病人是脾约，常年的湿在肚子里面。第二个大便没有了排不出来，排气很多，小肠里面整个堵到，有蠕动但是大便没有过去，造成小肠里面有很多宿便，大肠里面是空的，表症会排气很多，小便是黄的，承气汤都是热证，严重的排气像机关枪一样不断的排，这个时候开小承气汤，枳实二钱、厚朴二钱、大黄三钱，六碗水煮成二碗，就清出来了。小肠一种是麻子仁丸，一种是小承气汤，两种不太一样。</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堵到大肠里面时，分几种情况，第一个累积在大肠头，第二个堵在阑尾里，第三个堵在右天枢上面一点，第四个堵在大肠里，堵在大肠里侧面看分两种，一种堵了好几块在里面，一种是一整块堵到，只剩一个缝隙可以过去。怎么区分它，堵在大肠头的地方，常常出现盲肠被切掉后的现象，盲肠炎破裂后，身体组织的膜会把破裂的部分包起来，压力释放不会痛了，也不会进入血液，人体自救的一个动作。我有个病人十年这里痛，西医查不出任何毛病，我一摸大肠头破裂转为</w:t>
      </w:r>
      <w:r w:rsidRPr="00B455E9">
        <w:rPr>
          <w:rFonts w:hint="eastAsia"/>
          <w:sz w:val="24"/>
          <w:szCs w:val="24"/>
        </w:rPr>
        <w:lastRenderedPageBreak/>
        <w:t>腹膜炎，摸上去很热，急症时间过了很久，没有热证，不能动，一动就痛，西医说没有毛病，验血没有问题，</w:t>
      </w:r>
      <w:r w:rsidRPr="00B455E9">
        <w:rPr>
          <w:rFonts w:hint="eastAsia"/>
          <w:sz w:val="24"/>
          <w:szCs w:val="24"/>
        </w:rPr>
        <w:t>X</w:t>
      </w:r>
      <w:r w:rsidRPr="00B455E9">
        <w:rPr>
          <w:rFonts w:hint="eastAsia"/>
          <w:sz w:val="24"/>
          <w:szCs w:val="24"/>
        </w:rPr>
        <w:t>光只对肿瘤、结石有兴趣，对大便没有兴趣，结果痛了十年，遇到我，堵在大肠头的地方用薏附子败酱草汤，大肠头地方会摸到硬块，薏苡仁、炮附子、败酱草三味药。如果堵在阑尾上面，是大黄牡丹皮汤，急性阑尾炎会在足阳明胃经的足三里下两寸的地方阑尾点找到压痛，摸到硬块是光滑的没有关系，可能是脂肪瘤，宿便堵到。表面上是粗糙，粗的石头，硬的像石头，是癌肿瘤。堵在肠子里都属于阳明热，小便一定是黄的，口渴。如果有一个病人来说我口渴，不想喝水，渴不欲饮内有瘀，身体里有瘀血，使用大黄牡丹皮汤里面有活血化瘀的丹皮、桃仁，说明有瘀血在里面，前面介绍的白芍，阴药酸苦涌泻，重用酸收的力量很强会把瘀血化掉，常常用来活血化瘀。阑尾割掉后，会造成慢性阑尾炎，用到薏附子败酱草，炮附来收敛，薏仁祛湿，败酱草来除宿便，帮助把宿便排出来，腹部会痛，阑尾点会有压痛。</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这个地方造的症状很特殊（右天枢靠上一点），有一天妈妈买菜回来，儿子很皮躲在门后，吓妈妈一跳，有两个结果，第一个心脏一滴血不见了，第二个妈妈本来就便秘，受到惊吓，大肠头的宿便跑上来就会卡在大肠与肝的管道里，顶到了，两个结果，第一大便的浊气会顺着肝脏到心脏形成奔豚，心跳的很快，从肚子一路往上跳，心脏想把浊气逼出去的自救动作，这个时候桂枝汤里的桂枝会加速心脏喷射的力量，再加一点肉桂下去，就是桂枝加桂汤，心脏喷射力量加强，硬把浊气逼回大肠里去，奔豚的现象就没有了。第二种可能大便堵在这里，金匮里己椒苈黄丸，做成丸剂，专门治疗肠间有水气，正常人小肠是红肠是火，大肠是白肠是金，心脏火移转至小肠，小肠非常的热，大肠正好把小肠包住，利用小肠的热，西医说大肠把宿便里面的水分吸收掉，把残渣排出去，中医讲小肠火在烧，宿便和水在大肠里跟着蠕动，水会气化上来，干净的水才能被人受用，通过三焦系统回到肺里面，小肠的地火烧过后水气会升到肺天上去，是金生水的一个过程，堵到了后，大肠里的水和粪便就分开了，水会渗出肠外，在肠子之间有水，肚子会很大，听到水流的声音，放屁很多，晚上肚子里咕噜咕噜跟打仗一样，肠鸣的很严重，肠间有水气，不在肠子里面，如果在肠子里面，小肠火不够无法将水气化，会造成下利，通过小肠火的大小来判断，下利是小肠火不够，便秘是小肠太热了，津液没有了，变成很强的大承气汤症。这个地方堵住会造成肠子与肠子之间有很多的水气，就要用己椒苈黄丸，做成丸剂药缓力专，如果是汤剂就到达不了这个地方，从大肠走掉了，吃这味药时用一钱的芒硝汤来喝，就会把这一块打散掉，先是排许多水出来，大便跟着出来，肚子就不断的消，到了晚上肚子不叫了就好了。有的时候会在这一根肋间的下方隐隐作痛，右天枢外两寸的地方，可以摸到压痛点。最后一个就是大承气汤症，有两个症状，一是宿便中间还可以通，拉出来是很长一条一条的，代表旁边的宿便很多，只留中间一个小缝隙可以通过。还有一种整个肠子堵到，旁边有缝隙可以通过，不然会拉水，按压会赢梆梆的，小便是黄的，深黄，舌苔很厚，味道很重，是因为便秘引起的下利，每天下利十几次，非要靠大承气汤不可，厚朴二钱，枳实二钱、大黄三钱、芒硝三钱，清出来就好了，清出来宿便就没有了，阴会自回，小便颜色变成谈白色，就恢复正常，身体表面是冷的，手脚温热就可以停药。如果学会从肠胃开始一路治到大肠肛门。</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最后介绍堵在肛门口，有宿便用大承气汤，如果是痔疮，十女九痔，是因为</w:t>
      </w:r>
      <w:r w:rsidRPr="00B455E9">
        <w:rPr>
          <w:rFonts w:hint="eastAsia"/>
          <w:sz w:val="24"/>
          <w:szCs w:val="24"/>
        </w:rPr>
        <w:lastRenderedPageBreak/>
        <w:t>躺着生小孩硬硬把痔疮脱肛出来，古代生小孩是蹲到生，容易使上劲不容易脱出痔疮。如果是便秘加上痔疮，很硬的燥失通过肛门时病人就会很痛苦，伤口会撕裂，反复发炎，我们怎么处理，大承气汤加当归二钱有油脂在里面，有润滑的作用，槐花二钱凉血，痔疮的特效药。</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经方里有一个方剂叫当归赤豆散，又名排浓汤，用当归、槐花、赤小豆祛湿，放在一起把痔疮里的脓排出来，同时收敛伤口，加上大承气汤，效果很好，痛没有了同时收口，中医就是车子还在开就可以把你修理好，西医一定要停下来才能修理。有些人常常把痔疮与大肠炎搞混了，远血排出来是黑色的，胃出血、胃下垂、胃癌是黄土汤症，近血排出来是鲜红色，就是痔疮，当归赤豆散。还有一个排浓汤是术附汤，白术和炮附子，使用的时机是糖尿病足，脚硬化掉了，我们拿两杯水，一杯倒满，一杯一半的水，分别放两块放糖到水里，融化掉后，半杯子的糖分高，西医是微视医学，只看到血中的糖含量高了，看不到水少了，研究一些孝素来分解血中的糖，把糖燃烧掉，按照物质不灭定律，分解的血糖残渣会落在脚和腿上，脚上的血糖比手上要高很多，脚会硬化，有伤口不容易收口，慢慢烂掉就会截肢，蒋经国糖尿病打胰岛素腿脚烂掉，青光眼、白内障什么都得到，最后截肢到走掉。中医一看是水不够了，病人会口渴，消渴，喝一杯就小便一杯水，喝不到水里面，无法把血液里的水补足，就不断地喝，喝水是病人自救的一个动作，会用到增润津液的方式，生地、麦冬、西洋参、天花粉等都可以增润津液。有两种水进入身体后，喝的水会进入三焦系统，通过小便排出，食物、中药中含的水进过消化才会进入血液里，不会走三焦系统，把血里面的水分补足。西医是验血报告，胆固醇、三酸甘油脂、血脂多高啊，中医呢，人体水占百分之七十到七十五，血只占二十五到三十，西医没有验水报告，验气报告，拿百分之三十的报告来判定百分之百的身体一定是错误的，糖尿病严格控制血糖的后果就是一大堆的后遗症，更容易引发心脏病，胆固醇高的人不会得癌症，所以癌症的不然胆固醇都低，降胆固醇的后果就是引诱自己得到癌症。西医自己讲有百分之五十的医学是错的，错在哪里还不知道，无底洞。当吃西药脚烂掉后，只要中医可以治疗，用术附汤可以排脓，出现蜂窝性组织炎有黑洞，用术附汤放些蔗糖泡脚，糖是最好的收口方式，脓会从伤口喷出来，吸出来，内服是白芍会用到一两加上血液循环，瘀血快很多加丹皮三钱，加重炮附子让温度增加，也可以活血化瘀，三七三钱收口，续断三钱对补骨，收伤口有效，挑一些神农本草特效药增强脚部排脓效果。</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大肠头爆开变成腹膜炎时，此时压力释放不痛了，这个位置触摸是烫的，这个时候用当归赤豆散，赤小豆发芽后与当归生用捣成泥让病人吃，能把破裂的部分整个收敛起来。还有一种腹膜炎，胆结石累积很多来不及处理，会爆裂开，身体会用膜把爆裂部分包起来，防止外散。中医分阳症与阴症，有阳症的四逆，有阴症的四逆，阴症的四逆就是四逆汤，手脚冰冷，全身的寒，舌苔是白，病人有点半昏迷状态，奄奄一息，回阳救逆用的。阳症的四逆就是四逆散，用在胆这里，四逆散由柴胡三钱、黄芩三钱、枳实三钱、炙甘草三钱等量组成，症状很痛哇哇大叫，手脚冰冷，气血很好，是痛到手脚冰冷，冒冷汗出来，胆结石就像香水瓶的头被东西堵住了，西医就把头切掉，封起来还给你，没有堵塞了。中医说切掉会更堵塞了，怎么清它，重压把头打开，怎么重压呢，心脏跳动除了把热移到小肠，心脏外的心包，心包通到胆，都是奇桓之腑相通的，心脏的震动频率传递给</w:t>
      </w:r>
      <w:r w:rsidRPr="00B455E9">
        <w:rPr>
          <w:rFonts w:hint="eastAsia"/>
          <w:sz w:val="24"/>
          <w:szCs w:val="24"/>
        </w:rPr>
        <w:lastRenderedPageBreak/>
        <w:t>胆上面，震动一下香水头就喷射一次，胆汁会一阵一阵喷射到十二指肠，喷出来的速度与心脏跳动速度是相等的，四逆散的柴胡能让胆非常流畅，没有东西堵到，胆管打开了，黄芩能够消炎去热，枳实加强心脏力量，炙甘草配合在一起，心脏搏动力量就会很强，这四位能把胆打开来，但是无法把石头排掉，所以专门要挑一些能化胆结石的药物，五倍子，海金纱、滑石，五倍子是一个蓬蓬的球就像胆，海金沙茎叶就长在树的胆的位置，五倍子可以把胆打开，海金沙化掉石头，加上四逆散就是最好治疗胆结石的药，足少阳胆经上面阳陵泉下一寸胆石穴有压痛点，可以诊断，耳朵里的胆点也可以判断，背后第十锥也可以找到压痛点，四逆汤与四逆散的定义不太一样。胆结石痛到破开了，变成腹膜炎，一摸是烫的，就是当归赤豆散生用打成泥服用，病人需要这个药就很好吃，痛和炎就会慢慢去掉，热慢慢去掉，大便恢复正常。</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今天讲的都是腑实，有东西堵到，还有一个大柴胡汤没有讲，大柴胡汤运用时机，病人有恶心，往来寒热，胸胁苦满，便秘，如果病人恶心加便秘就是大柴胡汤症了，小柴胡汤去掉半夏加枳实、白芍、大黄，服用前放入芒硝化开，大柴胡汤里不加大黄、芒硝就不是大柴胡汤，四川经方家唐荣川认为治肝先治大肠，要保持大便通畅，这个原则掌握到肝病就已经停止恶化了，治肝主力处方就是大柴胡汤。恶心的原因是大肠堵到许多浊气会顺着肝与大肠的血管逆流到肝脏，金会克到木，肝脏就会变大，挤压到脾胃就会恶心，大柴胡汤通便，白芍止腹痛，很多地方都会用到枳实，枳实是治疗心脏病不可或缺的药，长的就像心脏，还有一味药栝楼实，也有四个心房，治疗心脏结构问题时会用到枳实和栝楼实，像瓣膜闭锁不全、心脏硬化，西医检查只有在发心脏病时，才能查到，中医根据四个征兆就能判断是否要发心脏病，第一睡眠不好，第二手脚冰冷麻刺，第三胸口闷，刺痛，第四大便不规律，心脏是君主之官，本身是不受病的，只有饮食不好、习惯不好才会得到。中医不赞成吃西药，西药是化学孝素，会分解寒水出来，血管壁会变薄，变的干燥，越来越硬，冠心病、血管硬化都是西药造成的，食物中的水会把不足地方的水补足，吃厚味的食物会进入血分，增加血管的负担，所以要多吃蔬菜淡味的食物，太过与不及都不好，五色五味均衡搭配，味精吃完口会很渴，他会把身体里的水排掉。</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东海一带爱吃醋，入肝胆，很少人得到胆结石，他们吃的海盐，得到肾结石的人很多。青藏高原他们吃青盐，不爱吃醋，得到的都是胆结石，不会得到肾结石，吃辣的厚味的比较多，青盐是可以排肾结石的，茯苓戎盐汤可以排肾结石，我们可以把青海的青盐拿到东海一带去卖，不容易得到肾结石，把东海一带的醋拿到青海来卖，大家不会得到胆结石。倪海厦推荐生意一定大卖，多吃醋可以预防胆结石，青盐可以预防肾结石，从饮食上可以知道，如何预防得到肾结石、胆结石。青盐要比海盐好，当个好医生治好的病的同时，还要告诉病人病是怎么来的，以后不要犯同样的错误，当个好医生已病未病都要治，预防胆结石要多吃米醋，不要吃工业醋，酿出来的黑醋最好，经验分享。</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大家可以提问题，学生问：胎位不正，脐带绕颈有什么办法，产后绕水栓塞死的很快怎么办？倪师：这些都是可以事前做到防范的，以针灸的穴道来说，足太阳膀胱经的井穴至阴专门调整胎位不正，针刺后自己会转正回来，就不会有脐带绕颈现象。比如说妇人怀孕以后脚水肿起来，代表水道系统不是很通畅，方剂</w:t>
      </w:r>
      <w:r w:rsidRPr="00B455E9">
        <w:rPr>
          <w:rFonts w:hint="eastAsia"/>
          <w:sz w:val="24"/>
          <w:szCs w:val="24"/>
        </w:rPr>
        <w:lastRenderedPageBreak/>
        <w:t>葵子茯苓散都是很好排水的药，一般产妇怀孕</w:t>
      </w:r>
      <w:r w:rsidRPr="00B455E9">
        <w:rPr>
          <w:rFonts w:hint="eastAsia"/>
          <w:sz w:val="24"/>
          <w:szCs w:val="24"/>
        </w:rPr>
        <w:t>1-10</w:t>
      </w:r>
      <w:r w:rsidRPr="00B455E9">
        <w:rPr>
          <w:rFonts w:hint="eastAsia"/>
          <w:sz w:val="24"/>
          <w:szCs w:val="24"/>
        </w:rPr>
        <w:t>月的前五个月要养妈妈，后五个月是养胎儿，前五个月用当归散，后五个月是白术散，里面有牡蛎来补胎儿的骨头，保证胎儿不会太大，补骨头不补肌肉，是事前预防的动作，上工治未病，开始怀孕就开始吃中药，怀孕前吃吃四物汤补补血，产后可以吃吃八珍汤气血双补，怀孕期间不能吃补气的药太多，胎儿会太大，可以事前预防发生。</w:t>
      </w:r>
    </w:p>
    <w:p w:rsidR="00B455E9" w:rsidRPr="00B455E9" w:rsidRDefault="00B455E9" w:rsidP="00B455E9">
      <w:pPr>
        <w:rPr>
          <w:sz w:val="24"/>
          <w:szCs w:val="24"/>
        </w:rPr>
      </w:pPr>
    </w:p>
    <w:p w:rsidR="00B455E9" w:rsidRPr="00B455E9" w:rsidRDefault="00B455E9" w:rsidP="00B455E9">
      <w:pPr>
        <w:rPr>
          <w:rFonts w:hint="eastAsia"/>
          <w:sz w:val="24"/>
          <w:szCs w:val="24"/>
        </w:rPr>
      </w:pPr>
      <w:r w:rsidRPr="00B455E9">
        <w:rPr>
          <w:rFonts w:hint="eastAsia"/>
          <w:sz w:val="24"/>
          <w:szCs w:val="24"/>
        </w:rPr>
        <w:t>学生：硫磺是用煎剂？</w:t>
      </w:r>
    </w:p>
    <w:p w:rsidR="00B455E9" w:rsidRPr="00B455E9" w:rsidRDefault="00B455E9" w:rsidP="00B455E9">
      <w:pPr>
        <w:rPr>
          <w:sz w:val="24"/>
          <w:szCs w:val="24"/>
        </w:rPr>
      </w:pPr>
    </w:p>
    <w:p w:rsidR="00B455E9" w:rsidRPr="00B455E9" w:rsidRDefault="00B455E9" w:rsidP="00B455E9">
      <w:pPr>
        <w:rPr>
          <w:rFonts w:hint="eastAsia"/>
          <w:sz w:val="24"/>
          <w:szCs w:val="24"/>
        </w:rPr>
      </w:pPr>
      <w:r w:rsidRPr="00B455E9">
        <w:rPr>
          <w:rFonts w:hint="eastAsia"/>
          <w:sz w:val="24"/>
          <w:szCs w:val="24"/>
        </w:rPr>
        <w:t>倪师：硫磺是用棉布包起来与其他药一起煮，与石膏煮法是一样的，包煎在一起，牡蛎打碎了煮，容易吸收。石膏量大分几包一起煮。</w:t>
      </w:r>
    </w:p>
    <w:p w:rsidR="00B455E9" w:rsidRPr="00B455E9" w:rsidRDefault="00B455E9" w:rsidP="00B455E9">
      <w:pPr>
        <w:rPr>
          <w:sz w:val="24"/>
          <w:szCs w:val="24"/>
        </w:rPr>
      </w:pPr>
    </w:p>
    <w:p w:rsidR="004B38AD" w:rsidRDefault="00B455E9" w:rsidP="00384970">
      <w:pPr>
        <w:ind w:firstLineChars="200" w:firstLine="480"/>
        <w:rPr>
          <w:rFonts w:hint="eastAsia"/>
          <w:sz w:val="24"/>
          <w:szCs w:val="24"/>
        </w:rPr>
      </w:pPr>
      <w:r w:rsidRPr="00B455E9">
        <w:rPr>
          <w:rFonts w:hint="eastAsia"/>
          <w:sz w:val="24"/>
          <w:szCs w:val="24"/>
        </w:rPr>
        <w:t>大家在使用经方时，注意两个时段，一个是中午，一个是半夜，如果是外感风寒的表症，桂枝汤、麻黄汤、葛根汤，今天吃完药，到了第二天中午胃口大开，代表胃气恢复，病就会好，当一个医师一定要知道什么是正常人。如上午吃完大青龙，到了当天中午胃口想吃饭，就知道病人已经好了，表症吃了药以后，最迟第二天中午胃口会开，病就好了。表症知道药有没有效，第二天中午就知晓，目前国家药典的药基本上达不到这个效果。深更半夜醒过来想吃东西，治疗内科病，癌症，重症的时候，吃了药晚上深更半夜想吃东西，就代表药就到了，这就是标准，半夜</w:t>
      </w:r>
      <w:r w:rsidRPr="00B455E9">
        <w:rPr>
          <w:rFonts w:hint="eastAsia"/>
          <w:sz w:val="24"/>
          <w:szCs w:val="24"/>
        </w:rPr>
        <w:t>12</w:t>
      </w:r>
      <w:r w:rsidRPr="00B455E9">
        <w:rPr>
          <w:rFonts w:hint="eastAsia"/>
          <w:sz w:val="24"/>
          <w:szCs w:val="24"/>
        </w:rPr>
        <w:t>点到</w:t>
      </w:r>
      <w:r w:rsidRPr="00B455E9">
        <w:rPr>
          <w:rFonts w:hint="eastAsia"/>
          <w:sz w:val="24"/>
          <w:szCs w:val="24"/>
        </w:rPr>
        <w:t>2</w:t>
      </w:r>
      <w:r w:rsidRPr="00B455E9">
        <w:rPr>
          <w:rFonts w:hint="eastAsia"/>
          <w:sz w:val="24"/>
          <w:szCs w:val="24"/>
        </w:rPr>
        <w:t>点是一阳生，初阳的时候就在半夜，早上</w:t>
      </w:r>
      <w:r w:rsidRPr="00B455E9">
        <w:rPr>
          <w:rFonts w:hint="eastAsia"/>
          <w:sz w:val="24"/>
          <w:szCs w:val="24"/>
        </w:rPr>
        <w:t>6</w:t>
      </w:r>
      <w:r w:rsidRPr="00B455E9">
        <w:rPr>
          <w:rFonts w:hint="eastAsia"/>
          <w:sz w:val="24"/>
          <w:szCs w:val="24"/>
        </w:rPr>
        <w:t>点到</w:t>
      </w:r>
      <w:r w:rsidRPr="00B455E9">
        <w:rPr>
          <w:rFonts w:hint="eastAsia"/>
          <w:sz w:val="24"/>
          <w:szCs w:val="24"/>
        </w:rPr>
        <w:t>12</w:t>
      </w:r>
      <w:r w:rsidRPr="00B455E9">
        <w:rPr>
          <w:rFonts w:hint="eastAsia"/>
          <w:sz w:val="24"/>
          <w:szCs w:val="24"/>
        </w:rPr>
        <w:t>点是太阳，是阳最盛的时候，阴实的时候，阳不能入阴，阴挡到阳就会反逆回来，所以通宵不能睡觉，阴阳反逆，甚至眼睛睁着阳气一直反逆，阳气快要离开身体，</w:t>
      </w:r>
      <w:r w:rsidRPr="00B455E9">
        <w:rPr>
          <w:rFonts w:hint="eastAsia"/>
          <w:sz w:val="24"/>
          <w:szCs w:val="24"/>
        </w:rPr>
        <w:t>24</w:t>
      </w:r>
      <w:r w:rsidRPr="00B455E9">
        <w:rPr>
          <w:rFonts w:hint="eastAsia"/>
          <w:sz w:val="24"/>
          <w:szCs w:val="24"/>
        </w:rPr>
        <w:t>小时都不能睡觉，当你把阳气打开来，阳气能升出来了能入阴了，就会有胃口，告诉身体给点食物补充阳气，半夜胃气恢复想吃东西，代表病情在好转之中。临床上来判断中药是否有效的方法，要做到一剂知二剂已。有一个病人，女</w:t>
      </w:r>
      <w:r w:rsidRPr="00B455E9">
        <w:rPr>
          <w:rFonts w:hint="eastAsia"/>
          <w:sz w:val="24"/>
          <w:szCs w:val="24"/>
        </w:rPr>
        <w:t>42</w:t>
      </w:r>
      <w:r w:rsidRPr="00B455E9">
        <w:rPr>
          <w:rFonts w:hint="eastAsia"/>
          <w:sz w:val="24"/>
          <w:szCs w:val="24"/>
        </w:rPr>
        <w:t>岁，来的时候说失眠两个月不能睡觉，诊断全身骨节酸痛，怕冷怕的要死，口不渴，舌苔白的，没有汗，没办法睡觉，西药安眠药都没用，车房都卖掉，墓地也买好了，想死掉算了，摸脉是浮数，是小青龙汤症表寒里寒，麻黄细辛五味子半夏芍药干姜桂枝炙甘草，麻黄开三钱，吃完一个礼拜以后来找我，吃完你的药第二天中午胃口大开，吃了很多汉堡，晚上就睡着了，一般来说麻黄剂量大会发阳，不容易睡觉，所以中医是辩证论治，就是使用药的时机，善用麻黄也能治疗失眠，小青龙没有麻黄就不叫小青龙。表面是寒的，里面是热的，舌苔黄，嘴巴燥渴，热的烦躁，没有胃口，就是大青龙汤。诊断时简化就是表寒里寒，处方小青龙汤，如果是表寒里热就是大青龙汤，变的很简单，大青龙汤的时候症状有表面是寒的，全身骨节酸痛，恶寒，不口渴，喜冷饮，咳嗽是黄痰，代表里面是热的，表寒里热就是大青龙汤，四逆阴症是四逆汤，四逆阳症是四逆散，简化后你就会开方了，用阴阳表里虚实寒热表达出来，癌症会用阴阳诊断的方式，持续盗汗是阳不入阴，偶尔盗汗是虚症，会用到龙骨牡蛎，当生附子不能去里寒时，要想到更热的药石硫磺，鸭子解石硫磺的毒，实际上石硫磺没有什么毒。冷水解巴豆的毒。热性体质伤口恢复的很快，寒性体质就很慢，人身体很难做到阴阳完全平衡，宁可热一些，也不能寒一些，宁可阳多一些，也不能不及，没事可以丢几粒石硫磺胶囊，补补阳气，不要怕没有毒的，或是到寒冷的北方丢几颗吃吃。好，今天讲到这里，非常感谢唐教授、刘教授。</w:t>
      </w:r>
    </w:p>
    <w:p w:rsidR="00B455E9" w:rsidRDefault="00B455E9" w:rsidP="00B455E9">
      <w:pPr>
        <w:rPr>
          <w:rFonts w:hint="eastAsia"/>
          <w:sz w:val="24"/>
          <w:szCs w:val="24"/>
        </w:rPr>
      </w:pPr>
    </w:p>
    <w:p w:rsidR="00384970" w:rsidRDefault="00384970" w:rsidP="00B455E9">
      <w:pPr>
        <w:rPr>
          <w:rFonts w:hint="eastAsia"/>
          <w:sz w:val="24"/>
          <w:szCs w:val="24"/>
        </w:rPr>
      </w:pPr>
    </w:p>
    <w:p w:rsidR="00B455E9" w:rsidRDefault="00B455E9" w:rsidP="00B455E9">
      <w:pPr>
        <w:jc w:val="center"/>
        <w:rPr>
          <w:rFonts w:hint="eastAsia"/>
          <w:sz w:val="30"/>
          <w:szCs w:val="30"/>
        </w:rPr>
      </w:pPr>
      <w:r>
        <w:rPr>
          <w:rFonts w:hint="eastAsia"/>
          <w:sz w:val="30"/>
          <w:szCs w:val="30"/>
        </w:rPr>
        <w:lastRenderedPageBreak/>
        <w:t>第</w:t>
      </w:r>
      <w:r>
        <w:rPr>
          <w:rFonts w:hint="eastAsia"/>
          <w:sz w:val="30"/>
          <w:szCs w:val="30"/>
        </w:rPr>
        <w:t>三</w:t>
      </w:r>
      <w:r>
        <w:rPr>
          <w:rFonts w:hint="eastAsia"/>
          <w:sz w:val="30"/>
          <w:szCs w:val="30"/>
        </w:rPr>
        <w:t>讲：</w:t>
      </w:r>
      <w:r>
        <w:rPr>
          <w:rFonts w:hint="eastAsia"/>
          <w:sz w:val="30"/>
          <w:szCs w:val="30"/>
        </w:rPr>
        <w:t>癌症的治疗方法</w:t>
      </w:r>
    </w:p>
    <w:p w:rsidR="00B455E9" w:rsidRDefault="00B455E9" w:rsidP="00B455E9">
      <w:pPr>
        <w:jc w:val="center"/>
        <w:rPr>
          <w:rFonts w:hint="eastAsia"/>
          <w:sz w:val="30"/>
          <w:szCs w:val="30"/>
        </w:rPr>
      </w:pPr>
      <w:r w:rsidRPr="00B455E9">
        <w:rPr>
          <w:rFonts w:hint="eastAsia"/>
          <w:sz w:val="30"/>
          <w:szCs w:val="30"/>
        </w:rPr>
        <w:t>2009</w:t>
      </w:r>
      <w:r w:rsidRPr="00B455E9">
        <w:rPr>
          <w:rFonts w:hint="eastAsia"/>
          <w:sz w:val="30"/>
          <w:szCs w:val="30"/>
        </w:rPr>
        <w:t>年</w:t>
      </w:r>
      <w:r w:rsidRPr="00B455E9">
        <w:rPr>
          <w:rFonts w:hint="eastAsia"/>
          <w:sz w:val="30"/>
          <w:szCs w:val="30"/>
        </w:rPr>
        <w:t>12</w:t>
      </w:r>
      <w:r w:rsidRPr="00B455E9">
        <w:rPr>
          <w:rFonts w:hint="eastAsia"/>
          <w:sz w:val="30"/>
          <w:szCs w:val="30"/>
        </w:rPr>
        <w:t>月</w:t>
      </w:r>
      <w:r w:rsidRPr="00B455E9">
        <w:rPr>
          <w:rFonts w:hint="eastAsia"/>
          <w:sz w:val="30"/>
          <w:szCs w:val="30"/>
        </w:rPr>
        <w:t>04</w:t>
      </w:r>
      <w:r w:rsidRPr="00B455E9">
        <w:rPr>
          <w:rFonts w:hint="eastAsia"/>
          <w:sz w:val="30"/>
          <w:szCs w:val="30"/>
        </w:rPr>
        <w:t>日南宁</w:t>
      </w:r>
    </w:p>
    <w:p w:rsidR="00B455E9" w:rsidRPr="00B455E9" w:rsidRDefault="00B455E9" w:rsidP="00B455E9">
      <w:pPr>
        <w:rPr>
          <w:rFonts w:hint="eastAsia"/>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我们昨天一直提到能治癌症的就一定能治疗心脏病，预留了一些伏笔，给大家做个总结，让你深深的了解到把心脏治好才是能治好癌症的医生，西医是不了解的，没有什么预防的动作，今天让大家知道中医的看法，从中医的阴阳家，阴阳表里虚实寒热，最常用的就是阴阳诊断法，了解到心脏为什么那么重要。首先给大家一个基本概念，不详细解释，不白话的讲，大家只对阴阳有很笼统、模糊的概念，今天给阴阳下一个定义，手掌是阴侧，手背是阳侧，眼睛能够看得到的都是阴，手能握拳，手里头有力量，它是存在的，阳是看不到的，力量多少，那个力量我们称之为阳。所以阳是看不到的，但是存在，阴和阳的结合，才会有生命。可以光看见手的存在，没有力量，就是死人的手，这就是阴和阳。中医说阳中要有阴，阴中要有阳，阴中要有阳摸手掌是热的，就是阳，手掌阳侧摸上去是冷的，就是阴。</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所以我们检查病人的手，上下一摸，手掌是热的，手背是凉的，是正常，这个人的手掌指是冷的，代表阳不足，阳不足多少，是一个指头，阴和阳怎么会摸不到呢，这个时候就要下手，上工治未病。如果今天是乳癌、红斑性狼疮，手一摸就看完了，明白我说的意思吧，如果指头还是冷的，还没好继续吃药，这是第一个诊断。第二个诊断握手掌，摸额头，如果手掌是热的，额头是凉的，手脚是温热，是正常。如果额头是热的，手脚的凉的，还没好，为什么额头是肺法像天，易经说天圆地方，头是圆的，脚是方的，天上是冷的，治疗到额头是冷脚是热是正常。原因是心和肺是火和金相克的关系，不要看到相生是好的，相克就不好，那你就错了，相克就是必须有它存在，才能相互制衡。自然界之间，生态平衡一定要有制衡，如果你把这个区域的老虎都杀掉了，鹿就会把树破坏掉，它要摩擦鹿的角，刮它的角，树会体无完肤，所以老虎狮子吃掉鹿，取得生态的平衡。心是赤色的，肺是白色的，手太阴肺经，心经都是手上，心脏比较少，比较小，肺脏比较多，比较大，所以手掌是一点点的红，大多是白色的，是粉红色的，是正常。如果说肺萎缩掉了，心脏肥大了，手掌会更好一些，红多白少，以此类推，是制衡。</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心脏的搏动、摩擦生热，这个热如果没东西制衡它，一定过热，把汽车引擎比喻成心脏，机油就是血液，水箱就是肺，没有水箱引擎就会过热，过热就不能跑，要保持恒温的状态下，引擎才有力量，西医定义是</w:t>
      </w:r>
      <w:r w:rsidRPr="00B455E9">
        <w:rPr>
          <w:rFonts w:hint="eastAsia"/>
          <w:sz w:val="24"/>
          <w:szCs w:val="24"/>
        </w:rPr>
        <w:t>97-98</w:t>
      </w:r>
      <w:r w:rsidRPr="00B455E9">
        <w:rPr>
          <w:rFonts w:hint="eastAsia"/>
          <w:sz w:val="24"/>
          <w:szCs w:val="24"/>
        </w:rPr>
        <w:t>华氏度是正常，可是西医只知道后面，不知道前面，只知道现在的温度，不知道体温怎么来的。中医知道体温是怎么来的，当体温下降的时候，就知道心脏的力量不够了，有些处方专门是刺激心脏的，喝下去心脏就跳起来，或者找一个你怕的人，一吓他心脏马上就跳起来了，或者针下去扎到心脏的巨阙穴，公孙、内关啊，有很多种方法让心脏跳起来。救急时不用计较方法，以救活为目的，有些人很讲究章法，习惯排兵布阵，即使战败，阵要摆的漂亮。我呢，不管什么排兵布阵，打胜仗是唯一目标，可以用打啊，咬啊，就是要赢，病人会感受到我尽了全力，许多病人认同我，这点很重要。当我们知道心和肺是制衡的关系，引擎过热，肺的津液就没了，</w:t>
      </w:r>
      <w:r w:rsidRPr="00B455E9">
        <w:rPr>
          <w:rFonts w:hint="eastAsia"/>
          <w:sz w:val="24"/>
          <w:szCs w:val="24"/>
        </w:rPr>
        <w:lastRenderedPageBreak/>
        <w:t>过去有些医家用犀角降温，现在野生动物保护法不需使用，我大陆收的唯一徒弟孙宏能拿到犀角，他是管药材的，犀角不需要用。经方用石膏，色白入肺，引擎温度太高了，肺里津液不够了，嘴唇干裂，燥渴，一剂石膏下去烧就退了，不单单是石膏要配合其它的药使用，用辩证的方式。我们有白虎汤、麻杏甘石汤、大小青龙汤，越婢汤都有石膏，越婢汤的时候病人盗汗、流汗，麻黄、石膏配在一起，身上的水肿，积水，越婢汤加白术就水排的很快，还有很多的处方可以治疗水饮，我只是简单举个例子。后面会介绍很好的处方给大家，通通都在经方里，经方没有一样是我发明的，只是我把古文解释给大家听，上古的医师才是非常的优秀，中古医师像张仲景，以后就没有优秀医师了，不是后人不如他，是医学到此为止，已经很完美了，不需要再去研发了，意思在这里。</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大陆盗版很凶，这次我来带的《黄帝外径》，大陆没有，但原发是在天津图书馆，是天津中医药大学教授整理完以后，没有在大陆发行，会被盗版，先在海外发行，结果只能在海外买的到，大陆买不到，这次带一本给刘教授，很可惜我讲完人纪后，才发现的黄帝外经，这部分外经都有提到，但没有我们讲的详细。</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要知道什么是正常，手掌拿出来是粉红色的，有一天肝脏，木生火，都是阴阳五行大家都知道，很干燥的木头才能生火，潮湿的有虫的就不行，肝脏是解毒的，他把血里的毒素通通清掉，把很好品质的血提供给心脏，叫木生火，以此类推，治肝先实脾，木克土，理论都是可以推理的。如果有一天肝脏里面长了东西，被挡到了，不管是肝癌、肝硬化，有长东西称之为实，没有东西为虚，宁可虚不可实。肝里长东西，容量只要以前的一半，大量的血照样源源不断，在晚上运输给肝脏，肝脏有一半被敌人占领了，原来的血是</w:t>
      </w:r>
      <w:r w:rsidRPr="00B455E9">
        <w:rPr>
          <w:rFonts w:hint="eastAsia"/>
          <w:sz w:val="24"/>
          <w:szCs w:val="24"/>
        </w:rPr>
        <w:t>10</w:t>
      </w:r>
      <w:r w:rsidRPr="00B455E9">
        <w:rPr>
          <w:rFonts w:hint="eastAsia"/>
          <w:sz w:val="24"/>
          <w:szCs w:val="24"/>
        </w:rPr>
        <w:t>的量进入心脏，现在是</w:t>
      </w:r>
      <w:r w:rsidRPr="00B455E9">
        <w:rPr>
          <w:rFonts w:hint="eastAsia"/>
          <w:sz w:val="24"/>
          <w:szCs w:val="24"/>
        </w:rPr>
        <w:t>50</w:t>
      </w:r>
      <w:r w:rsidRPr="00B455E9">
        <w:rPr>
          <w:rFonts w:hint="eastAsia"/>
          <w:sz w:val="24"/>
          <w:szCs w:val="24"/>
        </w:rPr>
        <w:t>的量进入心脏，大量进入心脏，红色的量就会增加，白色还是那么多，手掌会变得越来越红，暗红色，肝脏在持续恶化中，不需要</w:t>
      </w:r>
      <w:r w:rsidRPr="00B455E9">
        <w:rPr>
          <w:rFonts w:hint="eastAsia"/>
          <w:sz w:val="24"/>
          <w:szCs w:val="24"/>
        </w:rPr>
        <w:t>X</w:t>
      </w:r>
      <w:r w:rsidRPr="00B455E9">
        <w:rPr>
          <w:rFonts w:hint="eastAsia"/>
          <w:sz w:val="24"/>
          <w:szCs w:val="24"/>
        </w:rPr>
        <w:t>光照射，把手掌拿起来一看就知道，吃中药前是暗红色，越吃慢慢变成粉红色，就是的阴实在慢慢退，都不需要开口问病人，不需要问睡眠好不好，眼睛一望，望不是看你的脸，漂不漂亮，是看色，可以看看手、皮肤，大概就知道了。肝脏红色都没了，手变成苍白色，血色都没了，代表极度的贫血，已经不能造血，西医检验还是贫血，没有必要。我们已经开始煮药，西医还没检查完，可以快到这种程度。在温度上面来说，肺是寒，肺法像天，常态是心是热的，肺是冷的。天冷额头是凉的，手掌是温热的，摸摸手、额头检查就已经结束了。</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前面手指头冷和手指一节冷是不一样的，再看体格，我们一般桂枝会用到五钱（倪师在南宁讲一钱等于</w:t>
      </w:r>
      <w:r w:rsidRPr="00B455E9">
        <w:rPr>
          <w:rFonts w:hint="eastAsia"/>
          <w:sz w:val="24"/>
          <w:szCs w:val="24"/>
        </w:rPr>
        <w:t>3.75</w:t>
      </w:r>
      <w:r w:rsidRPr="00B455E9">
        <w:rPr>
          <w:rFonts w:hint="eastAsia"/>
          <w:sz w:val="24"/>
          <w:szCs w:val="24"/>
        </w:rPr>
        <w:t>克，人纪教程是一钱约等于</w:t>
      </w:r>
      <w:r w:rsidRPr="00B455E9">
        <w:rPr>
          <w:rFonts w:hint="eastAsia"/>
          <w:sz w:val="24"/>
          <w:szCs w:val="24"/>
        </w:rPr>
        <w:t>5</w:t>
      </w:r>
      <w:r w:rsidRPr="00B455E9">
        <w:rPr>
          <w:rFonts w:hint="eastAsia"/>
          <w:sz w:val="24"/>
          <w:szCs w:val="24"/>
        </w:rPr>
        <w:t>克），炙甘草五钱，如果只是让手指头热起来，这两位药就够了，桂枝甘草汤。要让额头温度下降，心脏跳动一样，摩擦力不够，没有热力，要会使用到生附子，不会用生吃会中乌头碱的毒，会麻痹到心脏，反过来说，生附子药力可直达心脏，毒性也会直达心脏，但是要用这个毒。西医用毛地黄，知道毛地黄多毒吗，西医都是毒药，不要怕生附子，江油那边刚从田里挖出来是泥附子，我也姓倪，天生的一对，会用生附子，生附子不管剂量多少，只要过火蒸煮、煎煮过一个小时以上，乌头碱就没有了，根本就没有毒了，不能生吃，生附子的力量很大，心脏一下就跳起来，手就热起来了。这是上焦部分的阴阳诊断方法。</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lastRenderedPageBreak/>
        <w:t>中医认为女人的奶水就是月经，内经：二七而天癸至，任脉通，太冲脉盛，月事以时下，故有子。中医观念月经</w:t>
      </w:r>
      <w:r w:rsidRPr="00B455E9">
        <w:rPr>
          <w:rFonts w:hint="eastAsia"/>
          <w:sz w:val="24"/>
          <w:szCs w:val="24"/>
        </w:rPr>
        <w:t>=</w:t>
      </w:r>
      <w:r w:rsidRPr="00B455E9">
        <w:rPr>
          <w:rFonts w:hint="eastAsia"/>
          <w:sz w:val="24"/>
          <w:szCs w:val="24"/>
        </w:rPr>
        <w:t>奶水，这个观念一定要打通，过去没有注意到，很多医书、医家、道家的书都提到过，我们没有认为它很重要，忽略了它，这个相当重要。奶水之所以成为月经，月事以时下，靠的就是心脏和肺的功能，如果心和肺有问题，就不会以时下，有的人会月经提前或延后，如果胸腔上焦过热，月经是提前的，如果是过寒的，月经是延后的，只有在恒温的状态下，月经是正常的。我画个图说明，心脏在这边到小肠，每个月月经在来之前一周，都会涨奶，涨到一个礼拜以后不能涨了，月经就开始走。即使你是未婚的女孩子胸部涨，是因为奶水在里面，没有授精是纯阴之体，奶腺头并没有打开来，如果太多了也会流出来，没有受孕奶水顺着冲脉往下走，月经第一天开始，胸部压力，涨奶现象就开始减轻，一直减轻到月经停掉，胸部的压力就完全没有了。如果你是女孩子要体会我讲的，就知道奶水就是月经，这是相通的，我们从几个地方可以得到证明，西洋的医学说，卵没有授精，依附在子宫壁上排出来就是月经，使用月经是这样来的，请问许多太太结扎，没有卵到子宫里，不会受孕，那怎么每个月还有月经呢，西医讲的是不是很矛盾，这是第一个。第二个太太生完小孩，坐月子喂奶，八个月十个月给小孩期间，你问太太每个月有没有月经，十之八九是没有月经的，有人有月经，吃的很补啊，四物鸡啊、八珍汤啊，月经回来，绝大多数没有月经，因为奶水被小孩子喝光了，所以喂母乳期间太太是没有月经的。等到决定断奶的那一天开始，大约有两个礼拜，一个周期，胸部痛的要死，西医就打退奶针，希望把奶退掉，等月经来压力还会慢慢减轻，这段时间往往很痛苦，乳腺、乳头会发炎，胸罩带上都不舒服，实际上在这个阶段是预防乳岩最好的阶段，不要打退奶针，给个处方给你们，在神方异录里，四物汤加炒麦芽，当归三钱、川穹三钱、熟地三钱、白芍三钱，如果有腹痛，白芍可以加到六钱七钱，白芍专门止腹痛，炒麦芽加重五钱。太太决定不要喂奶了，有两个选择，一个打退奶针，一个吃中药四物汤加炒麦芽，因为中医知道月经是奶水来的，可以把奶水百分之百的消导到子宫，变成月经排出去，不会有任何的残乳在乳房里面。那西医不知道啊，就直接给你打退奶针，效果不好，还会留残乳在胸腔里。乳癌的成因就是有残乳停留在乳腺里面，日积月累以后钙化，变成硬块。停久了以后质会变，等于是坏死的食物，不正常的营养停留太久，旁边的组织就帮你消化掉，消化掉一个变两个，两个变四个，四个变八个，细胞的突变就是癌症。所以癌症的起因就是过多的营养，在前面一在跟大家说宁可虚不可实，绝对不可以太过。我们平时吃的食物营养已经够了，不要听西医要吃多种维他命，什么</w:t>
      </w:r>
      <w:r w:rsidRPr="00B455E9">
        <w:rPr>
          <w:rFonts w:hint="eastAsia"/>
          <w:sz w:val="24"/>
          <w:szCs w:val="24"/>
        </w:rPr>
        <w:t>ABCEFJ</w:t>
      </w:r>
      <w:r w:rsidRPr="00B455E9">
        <w:rPr>
          <w:rFonts w:hint="eastAsia"/>
          <w:sz w:val="24"/>
          <w:szCs w:val="24"/>
        </w:rPr>
        <w:t>。台北一个老先生，一个月要花</w:t>
      </w:r>
      <w:r w:rsidRPr="00B455E9">
        <w:rPr>
          <w:rFonts w:hint="eastAsia"/>
          <w:sz w:val="24"/>
          <w:szCs w:val="24"/>
        </w:rPr>
        <w:t>20</w:t>
      </w:r>
      <w:r w:rsidRPr="00B455E9">
        <w:rPr>
          <w:rFonts w:hint="eastAsia"/>
          <w:sz w:val="24"/>
          <w:szCs w:val="24"/>
        </w:rPr>
        <w:t>几万台币买营养剂，迷信到这种程度，新的营养剂下来他就去买，现在得到肝癌，跑到台大医院检查肝癌，刚开始是</w:t>
      </w:r>
      <w:r w:rsidRPr="00B455E9">
        <w:rPr>
          <w:rFonts w:hint="eastAsia"/>
          <w:sz w:val="24"/>
          <w:szCs w:val="24"/>
        </w:rPr>
        <w:t>7</w:t>
      </w:r>
      <w:r w:rsidRPr="00B455E9">
        <w:rPr>
          <w:rFonts w:hint="eastAsia"/>
          <w:sz w:val="24"/>
          <w:szCs w:val="24"/>
        </w:rPr>
        <w:t>公分，不治疗还好，治疗化疗、放疗长到</w:t>
      </w:r>
      <w:r w:rsidRPr="00B455E9">
        <w:rPr>
          <w:rFonts w:hint="eastAsia"/>
          <w:sz w:val="24"/>
          <w:szCs w:val="24"/>
        </w:rPr>
        <w:t>10</w:t>
      </w:r>
      <w:r w:rsidRPr="00B455E9">
        <w:rPr>
          <w:rFonts w:hint="eastAsia"/>
          <w:sz w:val="24"/>
          <w:szCs w:val="24"/>
        </w:rPr>
        <w:t>公分多，他还要给西医治疗，连西医都给他说，你这个肝癌是吃营养剂太多造成的肝癌，他还要吃，那没办法找死啊，也不必骂了，花钱把自己买死掉，医师都说了没有用，回家照吃，药都有成瘾性不吃又不行。</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四物汤加炒麦芽是能够消残乳很好的一个处方，四物汤把血补足，血已增加流量就增加，像引擎增加很多机油，润滑度会强起来，生命力就会强起来，这五味药就会把残乳排掉。所以任何女人，不管是生过小孩要断奶，没生小孩胸部有硬块，在硬块来一个礼拜，胸部会涨，不要去动它，赶快吃四物汤加炒麦芽。我一直不赞成做切片，我就骂威胁你，你做切片我就不治疗你，其实我还是会治疗，</w:t>
      </w:r>
      <w:r w:rsidRPr="00B455E9">
        <w:rPr>
          <w:rFonts w:hint="eastAsia"/>
          <w:sz w:val="24"/>
          <w:szCs w:val="24"/>
        </w:rPr>
        <w:lastRenderedPageBreak/>
        <w:t>因为你不做切片的话，一个一个乳腺不管累积多少奶水，就算乳腺变形，里面钙化，它还是一条线，里面管道是通畅的。结果一做切片一根针刺过去，伤到很多乳腺，伤口结疤以后，管道就封闭掉了，也有形成袋装封闭掉，很多残余的乳汁在里面，后遗症会很多，会有结缔组织产生，把这个伤口包起来，吃了我们的药以后，旁边的组织都软了，就是切片的地方还很硬，还在痛，请问你切片你要干吗？</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我要确定是否是乳癌，请问确定乳癌你又会怎么样？这是第一个。第二个，在中医的阴阳诊断里，我会慢慢告诉你，大概有三分之一的乳癌，根本就不需要治疗，什么都不要做，做切片根本就是害人的，在美国现在承认了，可是在</w:t>
      </w:r>
      <w:r w:rsidRPr="00B455E9">
        <w:rPr>
          <w:rFonts w:hint="eastAsia"/>
          <w:sz w:val="24"/>
          <w:szCs w:val="24"/>
        </w:rPr>
        <w:t>10</w:t>
      </w:r>
      <w:r w:rsidRPr="00B455E9">
        <w:rPr>
          <w:rFonts w:hint="eastAsia"/>
          <w:sz w:val="24"/>
          <w:szCs w:val="24"/>
        </w:rPr>
        <w:t>几年前我就看到了。根据中医阴阳诊断来看，只要阴阳气机是流畅的，这种病都不会致命。乳房有硬块，我一摸她的手是温热的，额头是凉的，不要去理她不会死。如果是</w:t>
      </w:r>
      <w:r w:rsidRPr="00B455E9">
        <w:rPr>
          <w:rFonts w:hint="eastAsia"/>
          <w:sz w:val="24"/>
          <w:szCs w:val="24"/>
        </w:rPr>
        <w:t>40</w:t>
      </w:r>
      <w:r w:rsidRPr="00B455E9">
        <w:rPr>
          <w:rFonts w:hint="eastAsia"/>
          <w:sz w:val="24"/>
          <w:szCs w:val="24"/>
        </w:rPr>
        <w:t>岁的太太，这个硬块</w:t>
      </w:r>
      <w:r w:rsidRPr="00B455E9">
        <w:rPr>
          <w:rFonts w:hint="eastAsia"/>
          <w:sz w:val="24"/>
          <w:szCs w:val="24"/>
        </w:rPr>
        <w:t>100</w:t>
      </w:r>
      <w:r w:rsidRPr="00B455E9">
        <w:rPr>
          <w:rFonts w:hint="eastAsia"/>
          <w:sz w:val="24"/>
          <w:szCs w:val="24"/>
        </w:rPr>
        <w:t>年也不会害到你，</w:t>
      </w:r>
      <w:r w:rsidRPr="00B455E9">
        <w:rPr>
          <w:rFonts w:hint="eastAsia"/>
          <w:sz w:val="24"/>
          <w:szCs w:val="24"/>
        </w:rPr>
        <w:t>140</w:t>
      </w:r>
      <w:r w:rsidRPr="00B455E9">
        <w:rPr>
          <w:rFonts w:hint="eastAsia"/>
          <w:sz w:val="24"/>
          <w:szCs w:val="24"/>
        </w:rPr>
        <w:t>岁的老太太你还还在乎它吗，不会害你。可是到了中国大陆西医，台湾西医不管有害无害，全部开刀切掉，还说我们有三分之一的治愈率，其实这三分之一根本就是不致命，他说成是他们治愈的，你说要不要脸，坏透了，我敢说这句话，就是我能治病，就敢威胁你，你用这种惨无人道的方式对待病人，我就找你麻烦。所以台湾西医看到我转头就跑，不敢跟我辩论啊，吓死了。</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有一个腹部里长个肉瘤，西医说只能活三个月，院长说找倪海厦治疗，我正在武汉旅游写人纪，等我回来再说，医师硬是等我回台湾，先生是整形外科医师，太太是牙医，你看看医院的医生有病都找我看，病人要找医生看，那我是医生里的医生，你不听我的，所有医生看见我都要立正，我吃定你了，你们以后也要做出这样子，我们中医一定要团结，大家要相信我，虽然我不常在你们身边，我的心跟你们在一起，我们中医一定要赢。想到我就火大了，人命千金啊，你没有家里出过这个事情你不知道，一旦发生在你身上，你就知道我在讲什么，把我气成这个样子，我破口大骂，骂了你就怎么样。在美国西医敢骂我的没有，如果他老婆乳癌他怎么办，吓死他了。</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知道乳癌第一个成因是多余的奶水停留在胸部里面太久，没有按照月经的每个月的时间，正常顺着冲脉、任脉下来到达子宫里面排出来，日积月累造成乳癌的，这是成因之一。你知道成因的话，及时把里面的残乳排掉，是不是可以预防乳癌，对不对。第二个，我说老师，我口袋空空，没有钱买几副四物汤加炒麦芽，这幅药大概也就</w:t>
      </w:r>
      <w:r w:rsidRPr="00B455E9">
        <w:rPr>
          <w:rFonts w:hint="eastAsia"/>
          <w:sz w:val="24"/>
          <w:szCs w:val="24"/>
        </w:rPr>
        <w:t>5</w:t>
      </w:r>
      <w:r w:rsidRPr="00B455E9">
        <w:rPr>
          <w:rFonts w:hint="eastAsia"/>
          <w:sz w:val="24"/>
          <w:szCs w:val="24"/>
        </w:rPr>
        <w:t>块钱人民币就可以解决，口袋里没有钱，那怎么办呢，没有关系，心脏在管这个嘛，所以你保持心情开朗，心主喜，不要犹豫，不要口袋里只有一万块但是想买一部车子，可是买不起，过多的欲望只能让自己不开心，是你自己让自己不开心，那你可以找和尚念经，打坐啊，让自己不要有什么欲望，物欲，诸如此类的，找许多方法疏解你的压力，让自己保持随喜，想我就很开心，把西医骂了我也很开心，我不是骂他的人，是骂他的医术，怎么那么烂呢，可以不这样做的，这样知道我的意思了吧。所以以后你们乳癌不要讲这个处方，这个处方是最初期预防乳癌的处方，你就跑到医院检查，哎哟有硬块，西医说帮你做切片，请问医生你做完切片，确认是乳癌是致命的还是不致命的，西医说太太你在说些什么我没有听懂，他们没有把致命的和不致命的分开来，在美国是分开来的，美国医生知道我，都疑问我治过的肝癌病人怎么还没死啊，早该死了还没死，</w:t>
      </w:r>
      <w:r w:rsidRPr="00B455E9">
        <w:rPr>
          <w:rFonts w:hint="eastAsia"/>
          <w:sz w:val="24"/>
          <w:szCs w:val="24"/>
        </w:rPr>
        <w:lastRenderedPageBreak/>
        <w:t>所以对我很尊重，但是我不做人身攻击，我不会骂你这个人，我骂的是西医的理论，讲的话是有问题的。我们小平同志说了，实践是检验真理的唯一标准，不相信我就做给你看，一起治看谁厉害，他就不敢来了逃走了，所以要保持开心对心脏好。还有就是经方的应用，经方如果治感冒，中医认为“百病风之始”，感冒开始我们就要下手了，不能打抗生素治疗感冒，研究过西医的都知道，他们说感冒是滤过性病毒引起的，抗生素只能杀部分的细菌，不能杀全部的细菌，根本就杀不死滤过性病毒，杀不死的，全世界的医生都一样，那你开抗生素给他要干嘛，明明没有用，你为什么还要开，病人总是要吃药啊，给他吃，我就</w:t>
      </w:r>
      <w:r w:rsidRPr="00B455E9">
        <w:rPr>
          <w:rFonts w:hint="eastAsia"/>
          <w:sz w:val="24"/>
          <w:szCs w:val="24"/>
        </w:rPr>
        <w:t>pia</w:t>
      </w:r>
      <w:r w:rsidRPr="00B455E9">
        <w:rPr>
          <w:rFonts w:hint="eastAsia"/>
          <w:sz w:val="24"/>
          <w:szCs w:val="24"/>
        </w:rPr>
        <w:t>的一巴掌打过去，人命千金懂不懂，我不看病则已，看就当我命还重要，仔细的看，生怕我自己弄错，我是这样的人。所以很多病人了解我，会感觉到我这种气势，关心他的气势，骂了他还是要找我看，他们不相信他们的医生。所以你一定要会许多经方的，比如我我们要去风，去风经方家会用到桂枝，包括温病吴鞠通“温病条辩”第一个也用的是桂枝，桂枝是辛甘发散是阳药，所以用桂枝汤去风，像防风、独活，羌活怎么能够去风呢，荆芥不能够去风啊，我不敢用桂枝，用防风啊取代，对不起桂枝就是桂枝，无法取代，因为它辛甘发散，是阳药啊，是阴阳的东西。所以去风非要桂枝不可，这个风不单单是表受到风寒，风湿关节炎到处游走的痛，都是风，都会用到桂枝，我们经方不去用，不会选择独活，羌活，防风、荆芥这些，原因就在这里。你看桂枝的桂树的枝子在树上到处四散，就像我们四肢血管，全身血脉一样，完全是一样，桂枝是拿起来仔细看是红色的，入血分，是阳药，那还有什么取代的。你把独活，羌活，防风、荆芥拿起来看看是不是红色的，长的像浑身血脉，咬咬它是不是辛甘的，没有。只有桂枝是，是用桂枝的原因。礼拜天再跟大家讲感冒。</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言归正传，我们确定心脏在管奶水的时候，心脏就很重要了。你不能说全中国的妇女刚好都要退奶，正好都用到四物汤加炒麦芽，不会那么凑巧。有的太太来已经有硬块了怎么办，所以必须分几个阶段来治疗。我非常不赞成“少奶奶”，以前的少奶奶是妾，现在是少了奶奶，少了胸部，台湾有“少奶奶”俱乐部，都是乳房切掉的成立的组织，心理想好可怜啊。当你发现硬块的时候，我们看正面，从喉咙下来到肚脐这边是任脉，通过乳头下来，这条是足阳明胃经，大多的乳癌的硬块生在乳头的下方，这边开始，也有生在乳房的内侧，在没有做任何切片，任何动作之前，医师可以触诊。不要听西医说，很多乳癌初期摸都摸不到，等你摸到就已经长的很大，大家不要听他讲的，他的目的就是希望你去做挤压，超声波扫描，做穿刺，才会讲这样的话，这是胡说八道，我心脏告诉你案例，在网络里写了，台大医院是台湾顶级西医院，就给大陆协和医院一样，这个协和医院不要惹我，惹我一样的骂，他们有顶尖的西医在那里，自己是台大医院做亲子鉴定的医生博士，他太太是护士长，每年都要做体检，她发现自己有一个硬块，查都查不到，她觉得硬块有问题，做完挤压体检没有乳癌，她就不相信台大的检查，自己跑到隔壁的检查，结果是乳癌三期，再怎么检查不能把整个乳房查到，只能照的一部分，还是有一部分照不到。你今天把这个乳房切掉，不可能都整个切掉，有很多组织是相连的。如果你不切它，乳癌就是乳癌，切了以后该待的地方没有了，就要找另外的地方待，找到肺里面去，找到肝里面去。本来乳癌生在肋骨的外面，是阳的位置，怎么会不好治呢，病在阳治起来会很简单。结果你把阳的一侧切掉癌细胞跑到脏里面，病入阴脏则死，是黄帝内经、难经都讲了吗，那谁</w:t>
      </w:r>
    </w:p>
    <w:p w:rsidR="00B455E9" w:rsidRPr="00B455E9" w:rsidRDefault="00B455E9" w:rsidP="00B455E9">
      <w:pPr>
        <w:rPr>
          <w:rFonts w:hint="eastAsia"/>
          <w:sz w:val="24"/>
          <w:szCs w:val="24"/>
        </w:rPr>
      </w:pPr>
      <w:r w:rsidRPr="00B455E9">
        <w:rPr>
          <w:rFonts w:hint="eastAsia"/>
          <w:sz w:val="24"/>
          <w:szCs w:val="24"/>
        </w:rPr>
        <w:t>把这个病搞到阴脏去的，就是开刀手术啊，本来很好治的，西医把你害的，本来</w:t>
      </w:r>
      <w:r w:rsidRPr="00B455E9">
        <w:rPr>
          <w:rFonts w:hint="eastAsia"/>
          <w:sz w:val="24"/>
          <w:szCs w:val="24"/>
        </w:rPr>
        <w:lastRenderedPageBreak/>
        <w:t>可治现在不要找我治。其实还是可以治，也要最后一搏，不会放弃的，想尽办法也要把她就回来，但是治起来非常的难，治愈率不高，大概只能延长寿命而已。请问你在阳侧的时候不找我来治呢，一定把你变成阴病才来找我治，西医的诊断根本就是矛盾的，病人初诊的时候是乳癌，治到最后死在移转肝癌、肺癌上面，请问你是谁搞出来的，西医搞出来的。中医就算把你治死还是死在乳癌，我算我不治，放到那里烂也能活</w:t>
      </w:r>
      <w:r w:rsidRPr="00B455E9">
        <w:rPr>
          <w:rFonts w:hint="eastAsia"/>
          <w:sz w:val="24"/>
          <w:szCs w:val="24"/>
        </w:rPr>
        <w:t>14</w:t>
      </w:r>
      <w:r w:rsidRPr="00B455E9">
        <w:rPr>
          <w:rFonts w:hint="eastAsia"/>
          <w:sz w:val="24"/>
          <w:szCs w:val="24"/>
        </w:rPr>
        <w:t>年，诸位要多看古书，古书上记载很多乳癌的案例，不用治疗统计起来平均能活</w:t>
      </w:r>
      <w:r w:rsidRPr="00B455E9">
        <w:rPr>
          <w:rFonts w:hint="eastAsia"/>
          <w:sz w:val="24"/>
          <w:szCs w:val="24"/>
        </w:rPr>
        <w:t>14</w:t>
      </w:r>
      <w:r w:rsidRPr="00B455E9">
        <w:rPr>
          <w:rFonts w:hint="eastAsia"/>
          <w:sz w:val="24"/>
          <w:szCs w:val="24"/>
        </w:rPr>
        <w:t>年，过去许多人住在深山里，一辈子也没有中医啊，日出而作，日落而息，地理与我何有哉，皇帝离我远管不到我，我就过自己的生活，也没有医生，太太得了乳癌，</w:t>
      </w:r>
      <w:r w:rsidRPr="00B455E9">
        <w:rPr>
          <w:rFonts w:hint="eastAsia"/>
          <w:sz w:val="24"/>
          <w:szCs w:val="24"/>
        </w:rPr>
        <w:t>10</w:t>
      </w:r>
      <w:r w:rsidRPr="00B455E9">
        <w:rPr>
          <w:rFonts w:hint="eastAsia"/>
          <w:sz w:val="24"/>
          <w:szCs w:val="24"/>
        </w:rPr>
        <w:t>几年也好好的。美国还要个太太得到乳癌活了</w:t>
      </w:r>
      <w:r w:rsidRPr="00B455E9">
        <w:rPr>
          <w:rFonts w:hint="eastAsia"/>
          <w:sz w:val="24"/>
          <w:szCs w:val="24"/>
        </w:rPr>
        <w:t>38</w:t>
      </w:r>
      <w:r w:rsidRPr="00B455E9">
        <w:rPr>
          <w:rFonts w:hint="eastAsia"/>
          <w:sz w:val="24"/>
          <w:szCs w:val="24"/>
        </w:rPr>
        <w:t>年，也没有什么。结果西医动刀，说</w:t>
      </w:r>
      <w:r w:rsidRPr="00B455E9">
        <w:rPr>
          <w:rFonts w:hint="eastAsia"/>
          <w:sz w:val="24"/>
          <w:szCs w:val="24"/>
        </w:rPr>
        <w:t>5</w:t>
      </w:r>
      <w:r w:rsidRPr="00B455E9">
        <w:rPr>
          <w:rFonts w:hint="eastAsia"/>
          <w:sz w:val="24"/>
          <w:szCs w:val="24"/>
        </w:rPr>
        <w:t>年的成活率是多少，</w:t>
      </w:r>
      <w:r w:rsidRPr="00B455E9">
        <w:rPr>
          <w:rFonts w:hint="eastAsia"/>
          <w:sz w:val="24"/>
          <w:szCs w:val="24"/>
        </w:rPr>
        <w:t>3</w:t>
      </w:r>
      <w:r w:rsidRPr="00B455E9">
        <w:rPr>
          <w:rFonts w:hint="eastAsia"/>
          <w:sz w:val="24"/>
          <w:szCs w:val="24"/>
        </w:rPr>
        <w:t>年的多少，他为什么说成活率，是因为就没治好过病。意思只有</w:t>
      </w:r>
      <w:r w:rsidRPr="00B455E9">
        <w:rPr>
          <w:rFonts w:hint="eastAsia"/>
          <w:sz w:val="24"/>
          <w:szCs w:val="24"/>
        </w:rPr>
        <w:t>5</w:t>
      </w:r>
      <w:r w:rsidRPr="00B455E9">
        <w:rPr>
          <w:rFonts w:hint="eastAsia"/>
          <w:sz w:val="24"/>
          <w:szCs w:val="24"/>
        </w:rPr>
        <w:t>年成活率，你只能活</w:t>
      </w:r>
      <w:r w:rsidRPr="00B455E9">
        <w:rPr>
          <w:rFonts w:hint="eastAsia"/>
          <w:sz w:val="24"/>
          <w:szCs w:val="24"/>
        </w:rPr>
        <w:t>5</w:t>
      </w:r>
      <w:r w:rsidRPr="00B455E9">
        <w:rPr>
          <w:rFonts w:hint="eastAsia"/>
          <w:sz w:val="24"/>
          <w:szCs w:val="24"/>
        </w:rPr>
        <w:t>年，那你不治疗都能活</w:t>
      </w:r>
      <w:r w:rsidRPr="00B455E9">
        <w:rPr>
          <w:rFonts w:hint="eastAsia"/>
          <w:sz w:val="24"/>
          <w:szCs w:val="24"/>
        </w:rPr>
        <w:t>10</w:t>
      </w:r>
      <w:r w:rsidRPr="00B455E9">
        <w:rPr>
          <w:rFonts w:hint="eastAsia"/>
          <w:sz w:val="24"/>
          <w:szCs w:val="24"/>
        </w:rPr>
        <w:t>年以上，治疗才能活</w:t>
      </w:r>
      <w:r w:rsidRPr="00B455E9">
        <w:rPr>
          <w:rFonts w:hint="eastAsia"/>
          <w:sz w:val="24"/>
          <w:szCs w:val="24"/>
        </w:rPr>
        <w:t>5</w:t>
      </w:r>
      <w:r w:rsidRPr="00B455E9">
        <w:rPr>
          <w:rFonts w:hint="eastAsia"/>
          <w:sz w:val="24"/>
          <w:szCs w:val="24"/>
        </w:rPr>
        <w:t>年，你要选择哪一个。</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那我们发现乳癌在阳侧的时候，在阳的会，所以的阳最大的在阳明经上，昨天在跟大家介绍阳明分为阳明经热和阳明腑热两种，阳明的腑热昨天跟大家介绍过了，我们从胃、十二指肠、小肠、大肠、盲肠，阳明腑热就是阳明的腑实症，我们如何清理它，承气汤清它。现在谈到的就是阳明经热，足阳明胃经的经热，从上面头到头维、下关、侠车，承泣、四白，一路下来到乳中、乳根。阳明经的经热去热的方法就是石膏，就是白虎汤，回头我们再看石膏的时候，石膏色白入肺。你把中药分阴阳，你跑的药房看颜色白的都是阳，颜色黑的都是阴，阴阳图画的很清楚，白的是阳，黑色部分是阴，眼睛看过去石膏是阳，熟地黑黑的是阴。你把石膏当成、定义为阳药，你就敢大剂的用了，你把石膏定义为寒凉的药，就不敢大剂的用，这个了解我的意思。如果你把石膏定义成寒凉的药，你开出来的石膏就不像白老虎，四钱八钱开出来白老鼠、白猫，什么叫白老虎大剂的开，白虎汤开石膏起价四两，</w:t>
      </w:r>
      <w:r w:rsidRPr="00B455E9">
        <w:rPr>
          <w:rFonts w:hint="eastAsia"/>
          <w:sz w:val="24"/>
          <w:szCs w:val="24"/>
        </w:rPr>
        <w:t>37.5</w:t>
      </w:r>
      <w:r w:rsidRPr="00B455E9">
        <w:rPr>
          <w:rFonts w:hint="eastAsia"/>
          <w:sz w:val="24"/>
          <w:szCs w:val="24"/>
        </w:rPr>
        <w:t>乘以</w:t>
      </w:r>
      <w:r w:rsidRPr="00B455E9">
        <w:rPr>
          <w:rFonts w:hint="eastAsia"/>
          <w:sz w:val="24"/>
          <w:szCs w:val="24"/>
        </w:rPr>
        <w:t>4</w:t>
      </w:r>
      <w:r w:rsidRPr="00B455E9">
        <w:rPr>
          <w:rFonts w:hint="eastAsia"/>
          <w:sz w:val="24"/>
          <w:szCs w:val="24"/>
        </w:rPr>
        <w:t>是我的起价，第一剂四两，还在热不行，第二剂六两八两十两每次二两就加上去了，才像打老虎、白老虎。所谓金石类的药，石头类的药都是重镇的功能。</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临床上看，小姐左胸的胸部硬块非常的硬，请问乳头是凹下去的，还是凸出来的，乳头是凹下去的，乳头常态是阳，有阳就是凸出来的，有阳才有力量，手没有力量，凹下去就是阳绝了，阳下陷。如果有硬块，乳头还挺在那边，就不是很严重，如果乳头凹下去就已经很严重了，阳气已经下陷了，这样理解我意思不。还有阳气形于表，阴气行于内，阳中要有阴，摸在乳房表面应该是冰凉的，这个要有点常识。你自己在外面，手放在冰水里，你的手很冰，这时你摸乳房，哎老师我的乳房是烫的，这个人是白目嘛。如果乳房是烫的，你不用摸，自己感觉乳房是烫的，懂不懂我的意思。或者自己感觉乳房是凉的，自己感觉得到。</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开处方的时候，比如说是经热，经热开白虎汤，石膏四两去热，知母五钱除湿，去湿去热，炙甘草三钱，粳米一小把，没有粳米就用糯米，粳米最好没有就用一些甜米，糯米黏米都可以，二钱三钱就够了，不要放五两煮成了稀饭，增加一些胃的津液。如果这个乳癌小姐很胖，你问她喜欢喝热的还是凉水，我想喝冰的，这是乳癌初期的时候，没有动过都是阳明热症，非常的口渴，想喝冰水。还有问病人千万要小心，你问她小姐你喜欢喝什么，我喝温的，统统问完，她突然告诉你，我逼我自己喝温的，其实我心理很想喝冰的，这个病人很糊涂，你要告</w:t>
      </w:r>
      <w:r w:rsidRPr="00B455E9">
        <w:rPr>
          <w:rFonts w:hint="eastAsia"/>
          <w:sz w:val="24"/>
          <w:szCs w:val="24"/>
        </w:rPr>
        <w:lastRenderedPageBreak/>
        <w:t>诉我你心里想喝什么，不能告诉我逼自己喝什么的。有的病人说我知道喝热的比较好，所以我就喝热的，实际我想喝冰的。我们中医问诊，要问原来的症状，你喜欢喝冰的，就告诉我你想喝冰的，你隐瞒我会有什么好处呢，害还是害到你。所以当你看到这种癌症，一派热症，病人会告诉你都是热症，如果今天我不告诉你是白虎汤症，你绝对想不到开白虎汤，但你听病人陈诉时，她会告诉你我非常的燥热，晚上睡觉也很热，白天口渴非常想喝大量的冰水，越冰的越好，讲的全是白虎汤症。这是下手的时候，心里想开白老虎出去，千万不要开白猫、白老鼠，你如果剂量不够的时候，下去时你以为无效，就会改变处方，实际是你剂量超过四两以上，就是大老虎啊。病人从头到尾没有动过，硬块差不多有六公分到七公分大，非常的大，坚硬的像钢铁一样。白虎汤下去吃到第三天的晚上，第四天的早上时，忽然感觉到硬块被打散掉一样，当场硬块变成棉花，我心里想糟糕，这个白虎四两不够啊，应该到六两，剂量足够时，快的话，应该一天二天或者第一碗喝完就散掉了，快到这种程度。她还是很高兴，倪医师真厉害，整个散开没有硬块了，好开心啊，我问乳头凸出来没有，她说凸出来了，说明石膏是阳药。阳气就到了，胸为阳，腑为阴，所以女人的胸为阳，胸部排出来的奶水是白色的，初奶是黄色的，后来就是白色的。这个奶水断奶时，用四物汤加炒麦芽慢慢把奶水逼到子宫里，排出来是红色的，红色是阴，所以女人胸为阳，腑为阴，放胆的使用石膏。石膏本草里是寒，无毒，既然无毒大剂的用怕什么？但是你如果寒受到束缚，大寒的药，你不敢大剂量的用。当你把这个当阳药，能够壮阳，女孩子吃了石膏乳头会挺起来。正常女孩子每天早上起来，胸部比较敏感，乳头会挺起来。男人每天早上起来阳举，得道的和尚</w:t>
      </w:r>
      <w:r w:rsidRPr="00B455E9">
        <w:rPr>
          <w:rFonts w:hint="eastAsia"/>
          <w:sz w:val="24"/>
          <w:szCs w:val="24"/>
        </w:rPr>
        <w:t>100</w:t>
      </w:r>
      <w:r w:rsidRPr="00B455E9">
        <w:rPr>
          <w:rFonts w:hint="eastAsia"/>
          <w:sz w:val="24"/>
          <w:szCs w:val="24"/>
        </w:rPr>
        <w:t>多岁，每天早上起来一柱擎天，还是童子之身，阳很旺。那男人如果吃错了，我吃石膏，吃了阳就不举了，因为太凉了，女人胸部为阳，男人腹部为阳，所以男人精子排出来是白色的，女人奶水排出来是白色的，精子经过身体生化过程后产生精子，任何东西生产过来都会产生残渣，身体把营养化成精后，产生残渣会顺着任脉一直往上到嘴巴旁边，变成胡须，我们的胡须是男人的月经，男人不应该讲月经，是日经，这个管道也是心脏在管，男人没有奶水得到乳癌的机会不多，现代会有一二个男人得到乳癌，是喝牛奶得到的，牛奶里都有荷尔蒙，在美国我常常给太太们说，你的牛奶我不敢喝，喝了一段时间我胸部变成</w:t>
      </w:r>
      <w:r w:rsidRPr="00B455E9">
        <w:rPr>
          <w:rFonts w:hint="eastAsia"/>
          <w:sz w:val="24"/>
          <w:szCs w:val="24"/>
        </w:rPr>
        <w:t>D</w:t>
      </w:r>
      <w:r w:rsidRPr="00B455E9">
        <w:rPr>
          <w:rFonts w:hint="eastAsia"/>
          <w:sz w:val="24"/>
          <w:szCs w:val="24"/>
        </w:rPr>
        <w:t>杯，我回家我太太对我说你是女人，我们两个离婚，喝牛奶会变成</w:t>
      </w:r>
      <w:r w:rsidRPr="00B455E9">
        <w:rPr>
          <w:rFonts w:hint="eastAsia"/>
          <w:sz w:val="24"/>
          <w:szCs w:val="24"/>
        </w:rPr>
        <w:t>D</w:t>
      </w:r>
      <w:r w:rsidRPr="00B455E9">
        <w:rPr>
          <w:rFonts w:hint="eastAsia"/>
          <w:sz w:val="24"/>
          <w:szCs w:val="24"/>
        </w:rPr>
        <w:t>杯，女性荷尔蒙很多，</w:t>
      </w:r>
      <w:r w:rsidRPr="00B455E9">
        <w:rPr>
          <w:rFonts w:hint="eastAsia"/>
          <w:sz w:val="24"/>
          <w:szCs w:val="24"/>
        </w:rPr>
        <w:t>FDA</w:t>
      </w:r>
      <w:r w:rsidRPr="00B455E9">
        <w:rPr>
          <w:rFonts w:hint="eastAsia"/>
          <w:sz w:val="24"/>
          <w:szCs w:val="24"/>
        </w:rPr>
        <w:t>居然同意拿女性荷尔蒙喂食乳牛，这样会增产报国奶水会很多，你拿牛奶喝，你确定是牛奶还是女性荷尔蒙，喝了胸部会变大，男人得乳癌就是这样来的，吃了太多女性荷尔蒙，世界上那一个中医和西医敢说女性荷尔蒙可以吃的，大家都知道，女性荷尔蒙吃了要小心，很容易的乳癌，为什么？吃下去奶水会增加，我刚才告诉大家，他们只知道女性荷尔蒙容易刺激女孩子得到乳癌。请问你女性荷尔蒙吃下去首先会增加奶水，残乳留在乳房里太久，才会造成乳癌。所以先生的工作也很重要，因为先生与太太之间的抚爱，我们是医生讲没有关系，阴阳的交流会刺激，会化掉乳房肿块，太太就很开心，人会亢奋，奶水就会化掉。为什么讲这个，那我们有病人来得到那么大一个肿块，像乒乓球那么大，乳房第二期，先生居然不知道太太得乳癌，已经一年多了，回头我就把先生臭骂一顿，懂不懂我意思，不用把衣服拉起来，站在我旁边就能闻到臭味，那乳癌臭到，我跟你讲一臭绕梁三天，不像臭袜子臭什么当场就闻不到了，乳癌病人离开后，诊所臭味待三天，臭的要死，没有一个人能在房间待住，都往外逃，像腐烂尸体的味道，当然我们不需要到那个阶段。所以在最初期的时候，出现硬块，不管你是良性的是恶性的，处方是相同的，第一</w:t>
      </w:r>
      <w:r w:rsidRPr="00B455E9">
        <w:rPr>
          <w:rFonts w:hint="eastAsia"/>
          <w:sz w:val="24"/>
          <w:szCs w:val="24"/>
        </w:rPr>
        <w:lastRenderedPageBreak/>
        <w:t>个原来坚硬如实的硬块消除了。第二个原来这个乳房感觉到热，另外一个感觉非常的凉，现在温度下降了，告诉你一个指标，病在进步当中。等到两边温度完全一样，也不热了，两边乳头都挺起来，恢复原状，来摸摸看不是摸你胸部，手掌和额头一摸，手掌是温热的，额头是凉的，就让病人回家，就好了。因为阴阳平衡了，肺和心，金与火关系达到平衡，这是常态正常。那如果说把乳房切掉，切掉以后做化疗，化疗只会让癌细胞扩散的更快，加速癌细胞的扩散，现在美国已经得到证实，结果跑到肺里面去，肝里面去，那你说老师这个中医这么知道移转肝癌肺癌，很简单，其实知道也没有用，还是要我来动手，常常病人来西医开了刀化疗后找我，我就问她你晚上</w:t>
      </w:r>
      <w:r w:rsidRPr="00B455E9">
        <w:rPr>
          <w:rFonts w:hint="eastAsia"/>
          <w:sz w:val="24"/>
          <w:szCs w:val="24"/>
        </w:rPr>
        <w:t>1</w:t>
      </w:r>
      <w:r w:rsidRPr="00B455E9">
        <w:rPr>
          <w:rFonts w:hint="eastAsia"/>
          <w:sz w:val="24"/>
          <w:szCs w:val="24"/>
        </w:rPr>
        <w:t>点到三点可不可以睡，他说就是这两个小时不能睡，就已经移转肝癌了，就告诉她，她说不要吓我，什么好吓，我现在很肯定的告诉你，录音机录下来，你已经移转肝癌了，我再讲一次，为什么，因为晚上</w:t>
      </w:r>
      <w:r w:rsidRPr="00B455E9">
        <w:rPr>
          <w:rFonts w:hint="eastAsia"/>
          <w:sz w:val="24"/>
          <w:szCs w:val="24"/>
        </w:rPr>
        <w:t>1</w:t>
      </w:r>
      <w:r w:rsidRPr="00B455E9">
        <w:rPr>
          <w:rFonts w:hint="eastAsia"/>
          <w:sz w:val="24"/>
          <w:szCs w:val="24"/>
        </w:rPr>
        <w:t>点到</w:t>
      </w:r>
      <w:r w:rsidRPr="00B455E9">
        <w:rPr>
          <w:rFonts w:hint="eastAsia"/>
          <w:sz w:val="24"/>
          <w:szCs w:val="24"/>
        </w:rPr>
        <w:t>3</w:t>
      </w:r>
      <w:r w:rsidRPr="00B455E9">
        <w:rPr>
          <w:rFonts w:hint="eastAsia"/>
          <w:sz w:val="24"/>
          <w:szCs w:val="24"/>
        </w:rPr>
        <w:t>点是丑时，肝经气血流注的时间，如果是</w:t>
      </w:r>
      <w:r w:rsidRPr="00B455E9">
        <w:rPr>
          <w:rFonts w:hint="eastAsia"/>
          <w:sz w:val="24"/>
          <w:szCs w:val="24"/>
        </w:rPr>
        <w:t>3</w:t>
      </w:r>
      <w:r w:rsidRPr="00B455E9">
        <w:rPr>
          <w:rFonts w:hint="eastAsia"/>
          <w:sz w:val="24"/>
          <w:szCs w:val="24"/>
        </w:rPr>
        <w:t>点到</w:t>
      </w:r>
      <w:r w:rsidRPr="00B455E9">
        <w:rPr>
          <w:rFonts w:hint="eastAsia"/>
          <w:sz w:val="24"/>
          <w:szCs w:val="24"/>
        </w:rPr>
        <w:t>5</w:t>
      </w:r>
      <w:r w:rsidRPr="00B455E9">
        <w:rPr>
          <w:rFonts w:hint="eastAsia"/>
          <w:sz w:val="24"/>
          <w:szCs w:val="24"/>
        </w:rPr>
        <w:t>点醒来，是肺就知道移转了到肺。那如果</w:t>
      </w:r>
      <w:r w:rsidRPr="00B455E9">
        <w:rPr>
          <w:rFonts w:hint="eastAsia"/>
          <w:sz w:val="24"/>
          <w:szCs w:val="24"/>
        </w:rPr>
        <w:t>1</w:t>
      </w:r>
      <w:r w:rsidRPr="00B455E9">
        <w:rPr>
          <w:rFonts w:hint="eastAsia"/>
          <w:sz w:val="24"/>
          <w:szCs w:val="24"/>
        </w:rPr>
        <w:t>点到</w:t>
      </w:r>
      <w:r w:rsidRPr="00B455E9">
        <w:rPr>
          <w:rFonts w:hint="eastAsia"/>
          <w:sz w:val="24"/>
          <w:szCs w:val="24"/>
        </w:rPr>
        <w:t>5</w:t>
      </w:r>
      <w:r w:rsidRPr="00B455E9">
        <w:rPr>
          <w:rFonts w:hint="eastAsia"/>
          <w:sz w:val="24"/>
          <w:szCs w:val="24"/>
        </w:rPr>
        <w:t>点，移转肝肺了嘛，已经移转。那病人乳癌开完刀，做了</w:t>
      </w:r>
      <w:r w:rsidRPr="00B455E9">
        <w:rPr>
          <w:rFonts w:hint="eastAsia"/>
          <w:sz w:val="24"/>
          <w:szCs w:val="24"/>
        </w:rPr>
        <w:t>32</w:t>
      </w:r>
      <w:r w:rsidRPr="00B455E9">
        <w:rPr>
          <w:rFonts w:hint="eastAsia"/>
          <w:sz w:val="24"/>
          <w:szCs w:val="24"/>
        </w:rPr>
        <w:t>次的化疗，终于把癌细胞逼到肝脏上面去，再来找我，蠢成这样，痛的要死，乳癌的痛，切除的痛止痛药都不能止的痛，要打吗啡就无生活品质。乳癌开完刀怎么带胸罩，两个大伤口，不断地冒脓出来，拉开来哦，鼻子被臭的头昏，热血又冲到脑门上被气到了，血冲脑门，气成这样，因为看的很多。我常常讲我先动手，让我先动手，让中医先动手，没有好你在考虑西医开刀化疗好了。可是我告诉你，如果一开始你就中医动手，从此天下妇女就得救了，没有人会死于乳癌，不用讲别的，就刚才告诉你的石膏，白虎汤的应用就够了。</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还有第二种处方出现，硬块不在阳明经上面，在肾经上或心经、心包经上，不在阳明经上怎么处理，阳明经是很大的一条经，在旁边的怎么处理，我们就有一个乳癌的方子，我们中医用牡蛎咸能软坚，在治疗肿瘤上，我用的牡蛎非常多，不是我发明的，本草里本来就有，咸味的药能软坚，如果开牡蛎五钱，止止盗汗可以，我们桂枝龙骨牡蛎汤，惊发的盗汗，惊悸的盗汗可以。如果是火邪，你们家里面从火场里面跑出来受到惊吓，我就在马路旁边蹲着在煮柴胡龙骨牡蛎汤（应该是桂枝去芍药加蜀漆牡蛎龙骨救逆汤），受火惊发的处方。牡蛎五钱最多只是止止盗汗，我开的时候是一两，大剂的二两都会用到，光是牡蛎只是攻坚，我们要达到乳癌的部位，希望药多待在乳房的地方，常常加瓦楞子，江浙人都知道瓦楞子就是血蛤，血蛤的壳长得就像乳房，那老师蜜蜂房也像乳房，它不能用啊，因为它是生乳，我们在退乳你在生乳。如果太太在母乳期间奶水不够，你拿蜜蜂房煮药，一吃就奶水很多，小孩子啊噎死了，太多了，一个想办法产乳，一个想办法退乳，刚好反的，怎么可以用蜜蜂房呢，对不对。那老师你怎么知道蜜蜂房会生乳，很简单啊，蜜蜂房是甘味的甜的，甜是脾土，土会生金，这是大家读过耳熟能详的，金是白色的，真正奶水的来源是来自肺，脾土运化过食物以后变成肺，现在吃过甘味的下去，当然生金呢，蜜蜂房想都知道会生奶水，中医以意和象来论药性，西药呢是分析化学成分，中医不是，是以它的形象，就像昨天报告的海金沙长在茎叶旁边，像不像胆的位置，来消胆结石，就是这个原因，中药就是取它的意象。中医很有意思，到自然界去，那天你迷路在山里面，如果你是中医的话，被饿死或病死你真的很丢人，你应该认得药，这个可以吃，那个可以吃，至少可以救一下。所以大家多到中国大陆</w:t>
      </w:r>
      <w:r w:rsidRPr="00B455E9">
        <w:rPr>
          <w:rFonts w:hint="eastAsia"/>
          <w:sz w:val="24"/>
          <w:szCs w:val="24"/>
        </w:rPr>
        <w:t>400</w:t>
      </w:r>
      <w:r w:rsidRPr="00B455E9">
        <w:rPr>
          <w:rFonts w:hint="eastAsia"/>
          <w:sz w:val="24"/>
          <w:szCs w:val="24"/>
        </w:rPr>
        <w:t>多个种药的地方看看，看看生药长什么样子。我会加一些瓦楞子下去，瓦楞子五钱，加到八钱都没有关系，这些甲壳类的药都是无毒的，你什么时候听人家说吃血蛤，喝瓦楞子汤死掉的，</w:t>
      </w:r>
      <w:r w:rsidRPr="00B455E9">
        <w:rPr>
          <w:rFonts w:hint="eastAsia"/>
          <w:sz w:val="24"/>
          <w:szCs w:val="24"/>
        </w:rPr>
        <w:lastRenderedPageBreak/>
        <w:t>牡蛎汤死掉的，你看老外钙片的成分，写着牡蛎。那老师我把钙片打散煮起来，精炼过的钙不行，不但不能吸收，吃下去会累积在肾脏里面，形成肾结石。那天你人生乏味想得到肾结石，你就吃钙片，保证没多久就得到肾结石。但是你吃中药的牡蛎汤就不会得到肾结石，钙是到处都有的，天然钙可以，绝对不能做出钙片吃。处方加瓦楞子五钱是一个，由于它在胸部的地方，在心包，三焦、淋巴系统，这个部分都属于三焦淋巴系统，所以会用到柴胡三钱，病人舌苔常常都是热症，脉是速的，黄芩，病人如果不口渴，我们在用半夏的时候，要问病人渴不渴，不渴都可以用半夏，半夏能利水，利水的，一般来说我们都用生半夏，大家看见生半夏，啊老师在药典上说有大毒，不能用。</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你听我讲个故事，讲了你就敢用了，过去这个生半夏，叫做婆婆药，就是婆婆很唠叨，恶婆婆每天都在骂媳妇，媳妇没办法做菜里放一些生半夏，色白没有味道，也不辣，丢在菜里面煮，婆婆一吃下去喉咙就没有声音了，变成哑婆婆，就特别多婆婆的骂声了，媳妇的耳朵就很清净，就叫婆婆药，所以生半夏吃下去会没有声音，解生半夏的毒很简单，拿一片生姜放在嘴巴里，一含生姜还没吞下去，生姜汁一到喉咙，声音就回来了，所以生半夏唯一的就是忘了加生姜或干姜在汤剂里面的时候，就会失声，发不出声音，只此而已，不会毒死的。如果我们不会用生半夏，按照本草里面说，生半夏能去至高之水，人体上最高的部位就是脑，当你用生半夏下去的时候，我给大家报告，中医认为人有血有水，西医只认为有血，西医从来没有验水报告，只有验血报告，我们身体有百分之七十是水，如果开始我们就要生半夏，把水利下来，头部正常的水是气化的，人身上能够受用的水都是热气，热水，气化的，所以你嘴巴吐出来的都是热气，吃凤梨吃太快吃太多眼睛就会冒出两个气泡出来，那都是气。我们把不必要的水先排掉，生半夏如果遇到成水在身体里面，它统统可以把它排掉。不单单可以预防脑积水，最主要是有脑瘤的时候预防脑积水，或者脑积水有了把它排掉。还有一个作用就是当脑部没有过多的水在里面，乳癌细胞不会移转到脑瘤去。许多太太乳癌移转脑瘤就是因为有水在里面，那我们就可以做预防动作，这个半夏不单单可以去掉去至高的水，身体里多余的水它也可以去掉。那为什么说半夏能够止呕，恶心呕吐的时候，我们用半夏，因为半夏把水排掉。妇科很有名的妇人在怀孕期间呕吐不止，还有人每天抱着马桶吐，吐翻了，没有办法离开，不断地要吐，看见马桶也想吐，不看马桶也想吐，所以只好抱着马桶不用离开了，她来找我。当时有两个病人，一个是中国人怀孕六个月，一个美国人怀孕七个月，中国人要找中医倪海厦看，美国人说我不相信中医，我找老外看，结果美国找老外看，那有那么厉害的呕吐啊，在呕吐的状态下，还插胃管下去，进进出出一个多小时找不出原因，不小心把脾脏弄破，结果流产。中国太太来找我，倪医师要就我，我呕吐的不得了，经方里有一个三味药，人参半夏干姜（干姜人参半夏丸），诸位在金匮妇科里就有，干的生姜，半夏就是生半夏。你如果说你用制半夏或者法半夏，都是蒸煮过很久很久，他们认为有毒，只剩一颗白白的豆子而已，一点半夏的功能都没有，所以我们用的半夏一定会用到干姜，来解半夏的毒。止呕是靠生半夏，干姜是解它的毒，吐的津液太多了，肠胃津液丧失很多，人参的目的是把肠胃的津液补回去而已。这样吃下去东西不会没有津液干燥在肠胃里面，不会造成这种现象，不加人参嘴巴里完全没有口水是干的，嘴巴怎么吞，就是这个意思，要加人参，把吐掉的津液补回去，所以吐伤了，人参的定义并不是年年益寿，长命百岁，而是肠胃津液不足，我们要用人参补回去。</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当我们加了这个药以后，生半夏三钱，不用担心，后面加生姜，生姜与干姜的取舍，就看它的寒，如果肺家是寒的，像肺寒常常我们说是甘草干姜汤。如果是乳癌的话一般来讲都是肺热，所以会用到生姜二片，不会用到干姜，我们临床上常常会用到川穹，川穹活血化瘀，奶水就是血，是相同的东西，奶水从胸部一路下达到子宫的时候，子宫这一段上面不能有堵住的地方，要活血化瘀也要用，保持它通道的顺畅，保持奶水百分之百的下来。这个处方我们会用到防己、茯苓，</w:t>
      </w:r>
    </w:p>
    <w:p w:rsidR="00B455E9" w:rsidRPr="00B455E9" w:rsidRDefault="00B455E9" w:rsidP="00B455E9">
      <w:pPr>
        <w:rPr>
          <w:rFonts w:hint="eastAsia"/>
          <w:sz w:val="24"/>
          <w:szCs w:val="24"/>
        </w:rPr>
      </w:pPr>
      <w:r w:rsidRPr="00B455E9">
        <w:rPr>
          <w:rFonts w:hint="eastAsia"/>
          <w:sz w:val="24"/>
          <w:szCs w:val="24"/>
        </w:rPr>
        <w:t>治各种炎症的时候，在药物攻坚的时候，攻它的坚，它的水分，因为有水产症，所以一定要把排水的开在里面，奶就是血，千万不能忘了还有奶水，如果水停在身体里面太久，癌细胞会再回来。中医的观念与自然界的定律是相同的，没有水就没有任何生物可以生存，水是万物生长的源头。也代表说健康的身体需要水，癌细胞肿瘤也需要水。但是健康的水是热水，喝到冰水都没有关系，里面是寒的喝下去是寒的，里面是热的喝下去的水会气化，给你喝的什么水没有关系，身体里一定要热把水气化，才是我们身体所受用的水。那身体里的寒水停留在身体里面，这个水对病毒，对癌细胞，对滤过性病毒来说是最好的游泳池，会成长，会生存。</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我常常用一个观念跟老外讲，你花钱盖了一个世界上最漂亮的游泳池，你用播音告诉邻居家的小孩子说，没有我的同意不能随便翻过围墙，到我的游泳池里游泳，绝对不可以，来我就开枪打死你，这太过分了，真的会把小孩子打死，这是西医哦。中医认为，游泳池漂亮没关系，他们来是为了水，你如果把水清掉，没有环境他也不会来，你把水拿掉就好了，就不会再来了，这就是水的观念。</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当我们攻坚排水的药物，为什么用防己，防己能入三焦、淋巴系统，然后茯苓利尿，把水利出来清掉。那如果你开这个处方，正好这个病人月经来了，好，处方不要动，里面加炒麦芽，这样就会加减了，这时就要看你加减，所以我只能给你一个大原则。那如果你遇到这个太太，伤口已经破掉了，很臭，可以加一些伤科的药，乳香二钱，没药二钱，川膝二钱，当伤科的病来治症，续断来收敛它的伤口。同时破裂的伤口，诸位一望，一看很湿，很黄，黏哒哒的流脓，流脓血，放一些外敷的药，黄芩、黄连去热，知母，白术打粉祛湿，这四味药外敷。中药方剂是丸散膏丹，除了可以煮汤药以外，可以马上开个处方来外敷，外敷的理由很简单，祛湿去热配在一起，老师我只有黄连、白术这两味药，这两味照样可以用，外敷在伤口上面，收敛它的伤口。如果只开清热解毒的药，没有开祛湿的在里面，湿的环境在那面，它的炎症一直在回来，就等于游泳池的水没有清干净，小孩子一直在回来。</w:t>
      </w:r>
    </w:p>
    <w:p w:rsidR="00B455E9" w:rsidRPr="00B455E9" w:rsidRDefault="00B455E9" w:rsidP="00B455E9">
      <w:pPr>
        <w:rPr>
          <w:rFonts w:hint="eastAsia"/>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那我们心脏呢，在管这个奶水变成月经，临床是就会发现许多问题，如果这个心脏的奶水某部分往这边倾，奶水就会累积在乳房里面，如果心脏往另一边倾，奶水就不会停留在乳房里面，第一种可能直接逆流进入心脏，奶水逆流入心，奶水本来顺着任脉，冲脉直下达子宫变成月经，结果心脏某部分有问题，奶水逆流跑到心脏里面。心脏本来是赤色的，只有肝脏可以交付营养给我，现在突然有外来营养进来了，这个营养不应该在我身体里面，现在跑到心脏里面，临床上看就是红斑性狼疮</w:t>
      </w:r>
      <w:r w:rsidRPr="00B455E9">
        <w:rPr>
          <w:rFonts w:hint="eastAsia"/>
          <w:sz w:val="24"/>
          <w:szCs w:val="24"/>
        </w:rPr>
        <w:t>SUE</w:t>
      </w:r>
      <w:r w:rsidRPr="00B455E9">
        <w:rPr>
          <w:rFonts w:hint="eastAsia"/>
          <w:sz w:val="24"/>
          <w:szCs w:val="24"/>
        </w:rPr>
        <w:t>，西医叫什么都无所谓了，关键是要把病治好，西医把病名起的很漂亮，屁病也没治好，骂你又怎样，不然找我挑战啊。他只知道这是后天免</w:t>
      </w:r>
      <w:r w:rsidRPr="00B455E9">
        <w:rPr>
          <w:rFonts w:hint="eastAsia"/>
          <w:sz w:val="24"/>
          <w:szCs w:val="24"/>
        </w:rPr>
        <w:lastRenderedPageBreak/>
        <w:t>疫系统不全，变相告诉你我不知道，你不知道怎么来的，那你让知道的人动手啊。</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在临床上看病人的奶水进入心脏，我举个例子给你听，我们有个病人呢，</w:t>
      </w:r>
      <w:r w:rsidRPr="00B455E9">
        <w:rPr>
          <w:rFonts w:hint="eastAsia"/>
          <w:sz w:val="24"/>
          <w:szCs w:val="24"/>
        </w:rPr>
        <w:t>44</w:t>
      </w:r>
      <w:r w:rsidRPr="00B455E9">
        <w:rPr>
          <w:rFonts w:hint="eastAsia"/>
          <w:sz w:val="24"/>
          <w:szCs w:val="24"/>
        </w:rPr>
        <w:t>岁黑人，黑人虽然乳房是黑的，但奶水还是白的，如果你看见奶水是黑的，你就不要学中医了。你可以回家了，怎么这么差呢。这个黑人呢</w:t>
      </w:r>
      <w:r w:rsidRPr="00B455E9">
        <w:rPr>
          <w:rFonts w:hint="eastAsia"/>
          <w:sz w:val="24"/>
          <w:szCs w:val="24"/>
        </w:rPr>
        <w:t>44</w:t>
      </w:r>
      <w:r w:rsidRPr="00B455E9">
        <w:rPr>
          <w:rFonts w:hint="eastAsia"/>
          <w:sz w:val="24"/>
          <w:szCs w:val="24"/>
        </w:rPr>
        <w:t>岁，你看这个案例，一个案例就够了，这个有一天他来找我看病的时候是</w:t>
      </w:r>
      <w:r w:rsidRPr="00B455E9">
        <w:rPr>
          <w:rFonts w:hint="eastAsia"/>
          <w:sz w:val="24"/>
          <w:szCs w:val="24"/>
        </w:rPr>
        <w:t>52</w:t>
      </w:r>
      <w:r w:rsidRPr="00B455E9">
        <w:rPr>
          <w:rFonts w:hint="eastAsia"/>
          <w:sz w:val="24"/>
          <w:szCs w:val="24"/>
        </w:rPr>
        <w:t>岁，才被西医判断为</w:t>
      </w:r>
      <w:r w:rsidRPr="00B455E9">
        <w:rPr>
          <w:rFonts w:hint="eastAsia"/>
          <w:sz w:val="24"/>
          <w:szCs w:val="24"/>
        </w:rPr>
        <w:t>SUE</w:t>
      </w:r>
      <w:r w:rsidRPr="00B455E9">
        <w:rPr>
          <w:rFonts w:hint="eastAsia"/>
          <w:sz w:val="24"/>
          <w:szCs w:val="24"/>
        </w:rPr>
        <w:t>红斑性狼疮，你问她什么时候开始的，八年前开始，我爸那天发生什么事啊，那一天我先生突然跟我讲，太太我不再爱你，我外面有女人了。所以我们离婚好了，听完这个话，她说我三天，我门都不开，家里面什么都不想吃，我妈妈电话打来我通通不接，三天待在家里面就躺床上什么都不做，从那一天开始到现在月经没有来过，伤到心了，心脏受伤对不对，月经没来了三个月以后我全身关节很痛，跑去西医检查，一查说我有红斑性狼疮，那西医不管你是什么，发生什么事情，反正现在是红斑性狼疮，西医也没什么治疗这是类固醇吗。能拖多久拖多久，那吃这个类固醇，大家也知道月亮脸水牛肩，那何止水牛肩，全身胖的来找我的时候是</w:t>
      </w:r>
      <w:r w:rsidRPr="00B455E9">
        <w:rPr>
          <w:rFonts w:hint="eastAsia"/>
          <w:sz w:val="24"/>
          <w:szCs w:val="24"/>
        </w:rPr>
        <w:t>300</w:t>
      </w:r>
      <w:r w:rsidRPr="00B455E9">
        <w:rPr>
          <w:rFonts w:hint="eastAsia"/>
          <w:sz w:val="24"/>
          <w:szCs w:val="24"/>
        </w:rPr>
        <w:t>多磅，肿成这样子。这个病人呢，我问你口渴不渴？非常的渴，脚是热的冷的》脚是冰的，小便什么颜色？小便是白的，那你睡觉的时候是不是感觉上半身是热的，下面是冷的？哎，你怎么知道，我被子只能盖到肚子，下半身要盖很多被子，盖还是冷的，上半身热的要死，冬天再冷的不能盖被子。是不是上热下寒，对不对，月经没了八年。她现在</w:t>
      </w:r>
      <w:r w:rsidRPr="00B455E9">
        <w:rPr>
          <w:rFonts w:hint="eastAsia"/>
          <w:sz w:val="24"/>
          <w:szCs w:val="24"/>
        </w:rPr>
        <w:t>52</w:t>
      </w:r>
      <w:r w:rsidRPr="00B455E9">
        <w:rPr>
          <w:rFonts w:hint="eastAsia"/>
          <w:sz w:val="24"/>
          <w:szCs w:val="24"/>
        </w:rPr>
        <w:t>岁，当没有月经了，可是从</w:t>
      </w:r>
      <w:r w:rsidRPr="00B455E9">
        <w:rPr>
          <w:rFonts w:hint="eastAsia"/>
          <w:sz w:val="24"/>
          <w:szCs w:val="24"/>
        </w:rPr>
        <w:t>40</w:t>
      </w:r>
      <w:r w:rsidRPr="00B455E9">
        <w:rPr>
          <w:rFonts w:hint="eastAsia"/>
          <w:sz w:val="24"/>
          <w:szCs w:val="24"/>
        </w:rPr>
        <w:t>岁开始，发生了一些事情以后就没有月经了，所以她是不是月经逆流。在诊断上面，背后第五椎，这是我们两个肩胛骨，就是肩胛骨，前面画的是圆的，这个是后面，这个都看不清楚，也不用当医生了太差了。肩胛骨下面，我们画一条线，跟督脉脊椎骨交界的地方，我们称为第七椎，那在我们再压，第一椎是大椎，往下压第五椎的地方，第五椎的地方有压痛点，这个第五椎旁外开一寸半是心俞，孙思邈的阿司穴，大家千万不要误解啊，阿司穴不是说你背痛屁股痛哪里痛，啊啊啊司司司，那个扎下去，好像很多地方都</w:t>
      </w:r>
      <w:r w:rsidRPr="00B455E9">
        <w:rPr>
          <w:rFonts w:hint="eastAsia"/>
          <w:sz w:val="24"/>
          <w:szCs w:val="24"/>
        </w:rPr>
        <w:t>2</w:t>
      </w:r>
      <w:r w:rsidRPr="00B455E9">
        <w:rPr>
          <w:rFonts w:hint="eastAsia"/>
          <w:sz w:val="24"/>
          <w:szCs w:val="24"/>
        </w:rPr>
        <w:t>、</w:t>
      </w:r>
      <w:r w:rsidRPr="00B455E9">
        <w:rPr>
          <w:rFonts w:hint="eastAsia"/>
          <w:sz w:val="24"/>
          <w:szCs w:val="24"/>
        </w:rPr>
        <w:t>30</w:t>
      </w:r>
      <w:r w:rsidRPr="00B455E9">
        <w:rPr>
          <w:rFonts w:hint="eastAsia"/>
          <w:sz w:val="24"/>
          <w:szCs w:val="24"/>
        </w:rPr>
        <w:t>针，好像屁股上刺猬一样，结果扎完起来屁股还是痛，这是不对的针灸，我们的阿司你看，我讲给听，第一你在检查诊断上面的阿司穴，按顺序按，按到第五椎很痛，啊嗯，是这里啊啊啊司司司，找到第五椎以后，你跟病人说，你记得这种感觉，不要忘掉，每一个礼拜按一次，吃完我的药如果痛更快。代表没有效，我给你换一个处方再来一个礼拜，如果再来一个礼拜吃完了，还是不行，算了你也不用来找我了，赶快另请高明，我也不要耽误你的时间，赶快走。如果每个离开病人，你压他，压压后来完全痛每一椎都一样，代表心脏功能恢复，不用来找我了，如果他是</w:t>
      </w:r>
      <w:r w:rsidRPr="00B455E9">
        <w:rPr>
          <w:rFonts w:hint="eastAsia"/>
          <w:sz w:val="24"/>
          <w:szCs w:val="24"/>
        </w:rPr>
        <w:t>34</w:t>
      </w:r>
      <w:r w:rsidRPr="00B455E9">
        <w:rPr>
          <w:rFonts w:hint="eastAsia"/>
          <w:sz w:val="24"/>
          <w:szCs w:val="24"/>
        </w:rPr>
        <w:t>岁得到病，</w:t>
      </w:r>
      <w:r w:rsidRPr="00B455E9">
        <w:rPr>
          <w:rFonts w:hint="eastAsia"/>
          <w:sz w:val="24"/>
          <w:szCs w:val="24"/>
        </w:rPr>
        <w:t>42</w:t>
      </w:r>
      <w:r w:rsidRPr="00B455E9">
        <w:rPr>
          <w:rFonts w:hint="eastAsia"/>
          <w:sz w:val="24"/>
          <w:szCs w:val="24"/>
        </w:rPr>
        <w:t>岁来找我，月经还是月经还有月经吗。我就说你月经来了正常了就好了，懂不懂，那</w:t>
      </w:r>
      <w:r w:rsidRPr="00B455E9">
        <w:rPr>
          <w:rFonts w:hint="eastAsia"/>
          <w:sz w:val="24"/>
          <w:szCs w:val="24"/>
        </w:rPr>
        <w:t>52</w:t>
      </w:r>
      <w:r w:rsidRPr="00B455E9">
        <w:rPr>
          <w:rFonts w:hint="eastAsia"/>
          <w:sz w:val="24"/>
          <w:szCs w:val="24"/>
        </w:rPr>
        <w:t>岁来找我，怎么办呢，更年期过了，对不对，要月经也没有月经了。上面非常的燥热，当时开的石膏四两，炮附子下寒嘛，下寒都是里寒，体格那么大用五钱，在经方里面，我们使用炮附子的时候一定合并的是生姜，使用生附子的时候是干姜，跟它配在一起，就是秤不离砣，砣不离秤，石膏呢配合知母，就是上热下寒，那你处方就出现一个大寒的药，一个大热的药，这两个怎么会在一起，这是你认为的，如果把石膏当成是色白是阳药，炮附子你切开来附子打开来看，就像水梨一样里面是白的，都是阳药。这是第一个。第二个，它的性是寒的，病人是上热下寒，那我们吃了石膏，希望病人药吃下去以后，这个石膏停在上面。炮附子在下焦去寒，石膏在上面去热，你说药有那么听话嘛，我们说没关系啊，你这个汤要煮完以后呢，你在等它冷掉了时候在喝，因为上面热，冷的时候一喝，</w:t>
      </w:r>
      <w:r w:rsidRPr="00B455E9">
        <w:rPr>
          <w:rFonts w:hint="eastAsia"/>
          <w:sz w:val="24"/>
          <w:szCs w:val="24"/>
        </w:rPr>
        <w:lastRenderedPageBreak/>
        <w:t>冷的一下去欺骗过上焦，不然你上面太热了，附子太热一下去热碰热一定会吐掉，欺骗过上焦，要等到药到胃里，一到胃里面，上焦就发现附子你不应该在这里面，来不及了，附子已经走下焦去寒了，石膏回来去上焦的热。所以一剂下去，病人吃一个礼拜呢，他说吃完你的药，我都不好意思，奶水不断的出来，她说过分到什么程度，我一挤就会喷到墙壁上去，八年的奶水，他吃完这个药很奇怪，我的关节都不痛了，所以这个奶水不但但到心脏，还顺着血脉到全身关节都痛，红斑性狼疮就是关节痛，我心里想糟糕，我处方还没有开祛风湿关节的药，她好多痛也好了一大半，所以风湿那种关节痛，是他的副症不是他的主症。当你把主要的敌人歼灭了以后，附庸的敌人就没有什么作用了。所以她当时这个燥渴，我们加一些，主力是这个药，那我就加一些当归二钱，病人失眠黄连二钱，黄芩三钱，白芍五钱，石膏四两，黄连阿胶汤，阿胶三钱，每一包一钱，分三次冲服，一般来说我就让病人九碗水煮成三碗。为什么让九碗水煮三碗。我们在国外还发生什么情形，那个老外太太回家，先生没跟着太太来看病，回家以后把汤药煮完了，就把汤倒了，把药渣吃了，后来找我，我问吃的怎样，她说很难吃，我心里想汤药很难吃，那你感觉如何？好像没怎么变，我看下处方不可能啊，对不对，我问你是怎么吃的，她就给我讲，她说啊，我说你要喝汤啊，对啊我先生讲的对，我当时我先生说我医师一定要我喝汤，不可能让你吃药渣，我还跟我先生说，你没去你怎么知道，什么人都有。所以我用生附子很小心的，逼着她煮一个小时以上，我就不会说开个药三碗水煮成一碗，</w:t>
      </w:r>
      <w:r w:rsidRPr="00B455E9">
        <w:rPr>
          <w:rFonts w:hint="eastAsia"/>
          <w:sz w:val="24"/>
          <w:szCs w:val="24"/>
        </w:rPr>
        <w:t>20</w:t>
      </w:r>
      <w:r w:rsidRPr="00B455E9">
        <w:rPr>
          <w:rFonts w:hint="eastAsia"/>
          <w:sz w:val="24"/>
          <w:szCs w:val="24"/>
        </w:rPr>
        <w:t>分钟半小时就煮完了，火大一点，对吧，六碗水煮两碗，</w:t>
      </w:r>
      <w:r w:rsidRPr="00B455E9">
        <w:rPr>
          <w:rFonts w:hint="eastAsia"/>
          <w:sz w:val="24"/>
          <w:szCs w:val="24"/>
        </w:rPr>
        <w:t>50</w:t>
      </w:r>
      <w:r w:rsidRPr="00B455E9">
        <w:rPr>
          <w:rFonts w:hint="eastAsia"/>
          <w:sz w:val="24"/>
          <w:szCs w:val="24"/>
        </w:rPr>
        <w:t>多分钟煮完，九碗煮三碗，一个多小时，为了我的安全，为了病人的安全，所以我开的剂量都比较多一点。我用生附的话，如果刚开始的时候就是二钱投石问路，二钱的生附九碗煮三碗，一碗还不到一钱，还不到</w:t>
      </w:r>
      <w:r w:rsidRPr="00B455E9">
        <w:rPr>
          <w:rFonts w:hint="eastAsia"/>
          <w:sz w:val="24"/>
          <w:szCs w:val="24"/>
        </w:rPr>
        <w:t>3.75</w:t>
      </w:r>
      <w:r w:rsidRPr="00B455E9">
        <w:rPr>
          <w:rFonts w:hint="eastAsia"/>
          <w:sz w:val="24"/>
          <w:szCs w:val="24"/>
        </w:rPr>
        <w:t>克是不是很少，煮一个小时怎么会出事，吃下去舌头还没有麻寒还有，第二次三钱四钱就上去了，那我会用了六钱七钱那么多，是从二线三线开始上去的。是同一个人啊，而不是说一开始这个人来就七钱就丢下去，我也没那么大胆，还是要小心。这就是我让她九碗煮三碗的原因，那我们利用白勺，白勺跟黄连阿胶汤配合当归三钱，川穹三钱，熟地三钱，四物汤加炒麦芽。因为他从</w:t>
      </w:r>
      <w:r w:rsidRPr="00B455E9">
        <w:rPr>
          <w:rFonts w:hint="eastAsia"/>
          <w:sz w:val="24"/>
          <w:szCs w:val="24"/>
        </w:rPr>
        <w:t>44</w:t>
      </w:r>
      <w:r w:rsidRPr="00B455E9">
        <w:rPr>
          <w:rFonts w:hint="eastAsia"/>
          <w:sz w:val="24"/>
          <w:szCs w:val="24"/>
        </w:rPr>
        <w:t>岁以后停经，一定胸腔还有奶水，我开这个处方，除了把她的奶水排出来以外，最主要还要预防他会得了乳癌，所以乳癌和红斑性狼疮是息息相关的。这个处方其它你们可以作加减，老师她那个便秘多坏，一个礼拜一次，大黄三钱，那你</w:t>
      </w:r>
      <w:r w:rsidRPr="00B455E9">
        <w:rPr>
          <w:rFonts w:hint="eastAsia"/>
          <w:sz w:val="24"/>
          <w:szCs w:val="24"/>
        </w:rPr>
        <w:t>300</w:t>
      </w:r>
      <w:r w:rsidRPr="00B455E9">
        <w:rPr>
          <w:rFonts w:hint="eastAsia"/>
          <w:sz w:val="24"/>
          <w:szCs w:val="24"/>
        </w:rPr>
        <w:t>磅大黄五钱对不对，如果是你岳母大黄八钱，我很坏哦，其实我对岳母很好，我是故意让你记得，像生半夏忘了加生姜，这是我们的处方的技巧，加减你就会。那倪海厦如果我长期腹痛白芍加倍，对不对。那像我红斑性狼疮，但我腿上静脉瘤很难看，顺便给我治好可不可以，当然可以啊，白芍到一两，剂量一直增加，里面的剂量就看你当时的病人需要，病人的情形来做决定，这是第一种。第二种情形，这个案例可以看到奶水，她跟我讲的时候，我们同学很多，那黑人很好玩，还跟我开玩笑，一要看下我奶水可以射多远，她八年没有奶水啊，她拿起来衣服都是湿的，她说你看我衣服都湿了，你看吃了药以后，所以奶水绝对是月经，而且这个病是因为奶水逆流造成的，而胸部的奶水是女人最多，胸部又离心脏最近，所以是得到红斑性狼疮的都是女人，原因就在这里。第六椎呢我们叫做灵台穴，第六椎外开一寸半督俞，临床上，当我们发现到病人第五椎的时候有压痛是红斑性狼疮。第六椎有压痛的时候是督俞，是督脉，是血癌。</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换句话说女人的奶水没有百分之百到子宫里面去，停留在胸腔中不太久是乳</w:t>
      </w:r>
      <w:r w:rsidRPr="00B455E9">
        <w:rPr>
          <w:rFonts w:hint="eastAsia"/>
          <w:sz w:val="24"/>
          <w:szCs w:val="24"/>
        </w:rPr>
        <w:lastRenderedPageBreak/>
        <w:t>癌。如果奶水倒流进入心脏，是红斑性狼疮。如果奶水倒流是从心脏下方直接到动脉的第六椎，就是血癌的成因。男人呢会得到血癌，男人的精子排出来以后，精子造成精子以后产生的残渣，要顺着任脉一路上走到嘴巴变成胡子，所以男人每天要刮胡子，那你如果走，走到一半，这个是心脏在控制，心脏力量有问题的时候，这个胡子的残渣没有办法到胡子上，到嘴巴变成胡子，从心脏的下方进入第六椎，就是男人得到血癌的原因。小孩子</w:t>
      </w:r>
      <w:r w:rsidRPr="00B455E9">
        <w:rPr>
          <w:rFonts w:hint="eastAsia"/>
          <w:sz w:val="24"/>
          <w:szCs w:val="24"/>
        </w:rPr>
        <w:t>5</w:t>
      </w:r>
      <w:r w:rsidRPr="00B455E9">
        <w:rPr>
          <w:rFonts w:hint="eastAsia"/>
          <w:sz w:val="24"/>
          <w:szCs w:val="24"/>
        </w:rPr>
        <w:t>、</w:t>
      </w:r>
      <w:r w:rsidRPr="00B455E9">
        <w:rPr>
          <w:rFonts w:hint="eastAsia"/>
          <w:sz w:val="24"/>
          <w:szCs w:val="24"/>
        </w:rPr>
        <w:t>6</w:t>
      </w:r>
      <w:r w:rsidRPr="00B455E9">
        <w:rPr>
          <w:rFonts w:hint="eastAsia"/>
          <w:sz w:val="24"/>
          <w:szCs w:val="24"/>
        </w:rPr>
        <w:t>岁的血癌呢，是来自小儿麻痹的疫苗，小儿麻痹的疫苗现在所有的数据来看，西医不是会说中医没有数据，西医最有数据，我告诉你西医隐藏的数据都不说，实际上数据在政府，都在州政府里，滨州从开始吃小儿麻痹疫苗到现在每年小儿麻痹得病的人数持续在增加，从十年前的</w:t>
      </w:r>
      <w:r w:rsidRPr="00B455E9">
        <w:rPr>
          <w:rFonts w:hint="eastAsia"/>
          <w:sz w:val="24"/>
          <w:szCs w:val="24"/>
        </w:rPr>
        <w:t>17</w:t>
      </w:r>
      <w:r w:rsidRPr="00B455E9">
        <w:rPr>
          <w:rFonts w:hint="eastAsia"/>
          <w:sz w:val="24"/>
          <w:szCs w:val="24"/>
        </w:rPr>
        <w:t>人增加到现在的</w:t>
      </w:r>
      <w:r w:rsidRPr="00B455E9">
        <w:rPr>
          <w:rFonts w:hint="eastAsia"/>
          <w:sz w:val="24"/>
          <w:szCs w:val="24"/>
        </w:rPr>
        <w:t>250</w:t>
      </w:r>
      <w:r w:rsidRPr="00B455E9">
        <w:rPr>
          <w:rFonts w:hint="eastAsia"/>
          <w:sz w:val="24"/>
          <w:szCs w:val="24"/>
        </w:rPr>
        <w:t>几人，也就是说从实际上的数据来看，小儿麻痹根本就没有办法预防小孩子得到小儿麻痹。所有的小孩子五岁到六岁得了脑瘤，得了血癌，就是来自小儿麻痹疫苗的过敏。小孩子得到血癌，我们用小建中汤加生附子，这可以治好它。成人的血癌我们必须要用到生附子，不用生附子的处方的时候，白血球的下降是缓缓而降，一加生附子下去，砰砰就下来了，西医看到病人问吃了什么仙丹呢，我们会用到生附子就是病人出现四逆症，手脚冰冷，舌头是白的。这就是四逆证，我们会用到生附子，那生附子在使用的时候，记得一定配合干姜在用，同时呢像脉微细，脉非常细小，手脚冰冷，这些都是四逆汤症。那我就会像这种病，我就用的很多。我曾经碰到一个男的，他是乳癌就是喝的奶水太多了，喝牛奶牛奶太多得了乳癌。然后开完刀以后移转，变成淋巴癌同时变成血癌。淋巴癌就是奶水进入淋巴系统，男人的精子残渣，进入淋巴系统造成淋巴癌。所以很多有七种癌症处方是非常雷同的，来源都是一样的，因为病源都是一样，西医不知道病源，你不知道没关系。当我们中医讲病源的时候，你如果是科学家，什么叫科学，科学就是假设、通过验证，再看结果。所以弗兰克林是科学家。假设有电存在，它这个验证，他的这个暴风雨雷电的时候，他发放风筝吗，邻居说这个小孩子神经病，你看发雷电他在放风筝，结果他验证的确有电存在，所以没有弗兰克林没有灯啊，科学家，这叫做科学。科学是不存在的，它只是一个公式。你西医是科技，怎么都要仪器，那你今天你不知道病因，你假设中医是对的，去验证看看，然后看看结果，谁治好病谁就是对的，这叫做科学，科学证据，这样了解我意思吧。那你西医说中医不科学，你是西医的，那你根本不懂什么叫科学，我假设你西医是对的，验证的结果每一个都死掉了，血压正常没有一个活的，对不对，那你假设我是对的，我也假设你是对的，我告诉你是这样的，那我们当你知道这样说，男人成人吃了我的药以后开始每天刮胡子，有一天告诉我，老师我以前都每天都刮胡子，最近都不用刮胡子，你懂不懂我意思。西医的话就说啊，你可能男性荷尔蒙比较低一点，我给你吃一点男性荷尔蒙，那么简单呢，这个中医与西医的差异很大，所以说你们先假设我们是对的，要跟西医这样讲，所以西医每次碰到我，他就无话可说。那督俞找到压痛点，我们知道是血癌，在临床上，刚才讲那个</w:t>
      </w:r>
      <w:r w:rsidRPr="00B455E9">
        <w:rPr>
          <w:rFonts w:hint="eastAsia"/>
          <w:sz w:val="24"/>
          <w:szCs w:val="24"/>
        </w:rPr>
        <w:t>60</w:t>
      </w:r>
      <w:r w:rsidRPr="00B455E9">
        <w:rPr>
          <w:rFonts w:hint="eastAsia"/>
          <w:sz w:val="24"/>
          <w:szCs w:val="24"/>
        </w:rPr>
        <w:t>岁的先生呢，他血癌是乳癌移转，我就当着学生面，我说你这个男人得到乳癌就是个大笑话，历史大笑话，因为我非要这样讲，他才会断掉奶，这种从小到大</w:t>
      </w:r>
      <w:r w:rsidRPr="00B455E9">
        <w:rPr>
          <w:rFonts w:hint="eastAsia"/>
          <w:sz w:val="24"/>
          <w:szCs w:val="24"/>
        </w:rPr>
        <w:t>60</w:t>
      </w:r>
      <w:r w:rsidRPr="00B455E9">
        <w:rPr>
          <w:rFonts w:hint="eastAsia"/>
          <w:sz w:val="24"/>
          <w:szCs w:val="24"/>
        </w:rPr>
        <w:t>岁来就没有断过奶，再喝牛奶啊。你给他说这个大笑话笑死人了，全中国人都会笑你，他就低下头从此不敢喝牛奶，如果好好跟他说千万不要喝牛奶，这个不好他还是照喝，我说你在闹大笑话。男人得到乳癌，懂不懂我意思，所以吃女性荷尔蒙，就我刚才回头一句话，你问世界上所有的西医女性荷尔蒙的副作用是什么，就是乳癌吗。所以当你遇到第六椎开始的痛，这里也是，都归心脏在管，所以你把心脏力量的加强。</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比如说这个病人来，我常年手脚冰冷，大便有点便秘，每天有排不净感觉，你一摸脉微细，当归四逆汤症，你就可以从当归四逆汤开始加减进去。那我为什么刚刚讲</w:t>
      </w:r>
      <w:r w:rsidRPr="00B455E9">
        <w:rPr>
          <w:rFonts w:hint="eastAsia"/>
          <w:sz w:val="24"/>
          <w:szCs w:val="24"/>
        </w:rPr>
        <w:t>60</w:t>
      </w:r>
      <w:r w:rsidRPr="00B455E9">
        <w:rPr>
          <w:rFonts w:hint="eastAsia"/>
          <w:sz w:val="24"/>
          <w:szCs w:val="24"/>
        </w:rPr>
        <w:t>岁老先生，他那个乳癌、血癌，病人手脚是温热的，脉都是洪大的，完全没有一点寒相，我就故意试看看，丢一点生附下去，第一个礼拜我不丢生附，白血球没怎么动。第二个礼拜呢，一丢生附下去，白血球从</w:t>
      </w:r>
      <w:r w:rsidRPr="00B455E9">
        <w:rPr>
          <w:rFonts w:hint="eastAsia"/>
          <w:sz w:val="24"/>
          <w:szCs w:val="24"/>
        </w:rPr>
        <w:t>60</w:t>
      </w:r>
      <w:r w:rsidRPr="00B455E9">
        <w:rPr>
          <w:rFonts w:hint="eastAsia"/>
          <w:sz w:val="24"/>
          <w:szCs w:val="24"/>
        </w:rPr>
        <w:t>掉到</w:t>
      </w:r>
      <w:r w:rsidRPr="00B455E9">
        <w:rPr>
          <w:rFonts w:hint="eastAsia"/>
          <w:sz w:val="24"/>
          <w:szCs w:val="24"/>
        </w:rPr>
        <w:t>38</w:t>
      </w:r>
      <w:r w:rsidRPr="00B455E9">
        <w:rPr>
          <w:rFonts w:hint="eastAsia"/>
          <w:sz w:val="24"/>
          <w:szCs w:val="24"/>
        </w:rPr>
        <w:t>，砰砰就下来了，生附子才两钱，这个体格很大，而且手脚是温热的，牛奶吃太多太燥热了，他是太过。过与不及，太过太营养了，什么维他命他都吃，臭骂你，你从现在开始只准吃中国菜，您这个体格这么胖，你到国外看看，美国餐厅里都是胖子，在中国餐厅都是瘦子，我们这里找不到胖子代表我们食物是对的，不用去马路上吃，那边都是胖子在那里吃的东西都是不能吃的，喝可乐啊什么汉堡都不能吃。他这个病历就是没有四逆汤症，我丢生附子下去，丢二钱下去就下来了。下次再把我惹毛丢三钱下去，吃完了看起来可能是吃中药的结果，什么叫做吃中药的结果，学生讲老师骂的很爽，我跟我先生说，中文讲钱可以不赚中国人的节气一定要有。明明是中药好的，还能讲西药，就臭骂他，我骂了他，他还是要找我，他知道全世界只有我能救他，我骂的他，连他的西医看见验血报告，跳起来跟他说，你继续吃中药不要停，因为你的报告的结果比做化验都要好。没有任何医生可以做到，继续吃倪海厦的药，好，我们休息一下！</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我们继续刚刚前面讲的，当我们遇到血癌病人的时候，我一再跟大家提醒，血癌、乳癌、红斑性狼疮跟我们的心脏很有关系，所以有几大症状要注意，第一个失眠，第二个手脚冷，第三个心痛胸痛，第</w:t>
      </w:r>
      <w:r w:rsidRPr="00B455E9">
        <w:rPr>
          <w:rFonts w:hint="eastAsia"/>
          <w:sz w:val="24"/>
          <w:szCs w:val="24"/>
        </w:rPr>
        <w:t>4</w:t>
      </w:r>
      <w:r w:rsidRPr="00B455E9">
        <w:rPr>
          <w:rFonts w:hint="eastAsia"/>
          <w:sz w:val="24"/>
          <w:szCs w:val="24"/>
        </w:rPr>
        <w:t>个大便不规则，大便有时候便秘，有时候下利，不是很规则的现象，我们要把病人的，眼睛看到的是血癌，手上动作把病人心脏的解决。血癌就好了，小孩子的血癌快到两个礼拜就好了，成人的血癌有时候快到一个月就好了。西医治疗血癌除了换骨髓以外，你以为换骨髓很好，你就换啊，换完我再治疗就差很多了，还有就是做化疗，想要把白血球杀掉，可是你不知道病因，白血球会持续的增加，白血球为什么会长这么快，因为督脉里面，我们的骨髓，我们的奇桓之腑收到不应该收到的营养，所以它才会快速的成长。一个东西长起来一定要有营养，这花开起来一定有营养，没有营养花怎么开，对不对，所以督脉得到不正常的营养，就是月经的奶水逆流到督脉去，还有男人精子的残渣，逆流到督脉里面去，造成男人还有女子都会得到血癌的原因。让我们以第六椎为主，当你以第六椎为主，你知道病人出诊的时候你压，哦很痛，好，病人你要记得这个情形，每个礼拜来复诊我的压你，压到你哪天所有的每一椎痛都一样就结束了，你就好了。同样的每个礼拜的越压越痛越压越痛就代表没有好。光是这个诊断的方式，西医就瞒不了你，做骨髓移植好啊，做啊，做之前我压一下，做之后我压一下还是痛，过两个礼拜再压更痛，根本没有好。那你做化疗，可以呀你做啊，做一次完我压压看，痛啊更痛，越压越痛，因为你无论怎么样子什么治疗方式，最大的治不好的症结所在，就是你不知道血癌怎么来的，你不知道血癌怎么来，如何防堵它，怎么去治愈他，不可能治愈的，就算是现在短暂时间好了，一段时间又来了，因为环境并没有改变，病因没有去掉。</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所以我非常反对感冒吃抗生素啊，有疼痛啊用针灸就好了，为什么要吃止痛药，这些动作都会伤到心脏，那你说失眠很简单，我们就开安眠药，你错了，你以为安眠药下去有效，安眠药下去了，形睡了神没有睡，所以起来梦游啊，吃了</w:t>
      </w:r>
      <w:r w:rsidRPr="00B455E9">
        <w:rPr>
          <w:rFonts w:hint="eastAsia"/>
          <w:sz w:val="24"/>
          <w:szCs w:val="24"/>
        </w:rPr>
        <w:lastRenderedPageBreak/>
        <w:t>安眠药的后遗症是梦游啊。我们在美国还看见梦游开车吃两颗安定，美国失眠用的最多就是安定，吃了两颗在高速公路上开车，就警察看到你在飘啊，警车就过去把他拦下来，拦下来就发觉病人呵呵还在睡觉，就是梦游啊，查他出门前吃了两颗安眠药，有多可怕。光是一个失眠的问题，你以为吃安眠药就解决了，你把医学当那么简单的动作在处理，害死人，既然你这个医学是害人的，那么为什么不攻击你，当然要攻击你，因为失眠是可以治疗的，可以治愈好，那你要把失眠治好，真的是把失眠治好才行。我们有栀子豉汤，酸枣仁汤，我们有心烦不得眠的酸枣仁汤，心血不足的黄连阿胶汤，非常多的可以治疗失眠的药。绝对不要吃安眠药，人如果吃了药还是睡不着，你可能是阳气过剩，年轻嘛阳气过剩，你可以看点书啊，看看我们的黄帝内经呢，伤寒金匮啊，多看看，看得比我熟更好，对不对，那打坐啊都可以，那晚上睡觉的时候很多人都是心态，暗示我会失眠睡不好，开始就有这个压力了，让自己睡不好。然后告诉自己好爽，睡不好我太有时间，晚上没人吵我可以多看点书，你把她当成享受以后慢慢慢慢就好了，非常多的方式，但是一定要去注意它。同样的我们可以从这个症状反过来，病人不管是血癌，还是红斑性狼疮，他来的时候，我就问这个，吃了你的药倪医师我非常好睡。第二个吃了你的药以后，以前手脚冷的现在都变热了。第三个，原来胸闷痛的现象都去掉了。第四个，原来不规则的大便，现在每天很规则，早上起来这跑去上厕所。</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还有一个就是诸位一定要会的，这才能真正根本治疗他的病，就是心脏结构性的问题，心脏结构出现问题，心脏本身是君主之官，本来都受病的，那为什么现在二尖瓣、三尖瓣闭锁不全，为什么会有这些问题，吃西药吃太多，吃止痛药。我现在举一个例子，比如说我们现在拿个杯子，那个塑料盒上面有个盖子，这个盖子跟它吻合，所以盖的很牢的对不对，那如果环境没有改变，你盖</w:t>
      </w:r>
      <w:r w:rsidRPr="00B455E9">
        <w:rPr>
          <w:rFonts w:hint="eastAsia"/>
          <w:sz w:val="24"/>
          <w:szCs w:val="24"/>
        </w:rPr>
        <w:t>100</w:t>
      </w:r>
      <w:r w:rsidRPr="00B455E9">
        <w:rPr>
          <w:rFonts w:hint="eastAsia"/>
          <w:sz w:val="24"/>
          <w:szCs w:val="24"/>
        </w:rPr>
        <w:t>年还是可以盖得住的，因为环境没有改变。有一天下面的心脏的那个盒子受到压力挤压变成椭圆形了，盖子还是一样的形状，这盖上去哎呀，西医没有看到心脏下面有压力，有很多湿停在心包心脏中间，那里盖子不合啊，那你瓣膜闭锁不全，他就给你拿掉一个，换一个猪瓣膜换了上去，那你变成猪心，不讲，结果你碰到我，我不晓得你换过心，把你治就好了，把你心脏下面的圆周围回来了，瓣膜又不合了，那你说你找西医把我瓣膜还我，对不起不可逆，手术是不可逆的，你真的很可怜，所以开完刀不要找我来，猪的心嘛，那你找别人去。那你说我们怎么知道他这个瓣膜闭锁不全，肩痛，因为心脏的血第一个冲上来，那你瓣膜不存，血冲上来量不一样，量很大，那时候你在高空飞行或者坐长途坐车回来以后，肩膀非常酸痛，第一个就想下车找人按摩按摩肩膀很舒服，心脏就有一些问题。血的量不是很正常进出，睡眠品质就不会很好。那基于这种条件之下，我们就回头看看我们的经方，在胸痹并脉症里面，我们有瓜蒌实，枳实，薤白，那有动悸的时候加桂枝，炙甘草。动悸在经方里面，只要有心动悸的现象都要重用桂枝，这个位置，因为他我一再跟大家讲辛甘发散为阳，动悸是心阳不足，这是我们要桂枝加上它心喷出的力量。桂枝跟生附子的时候，差异在哪里，临床上面看得很清楚，心脏挤压，喷射那个血出去的时候力量不够，就要靠桂枝，像手冷，手指头冷，但脚是热的，就要重用桂枝。所以我们的桂枝加桂汤来治疗奔豚，昨天跟大家介绍阳明的腑实，大肠的沼气顺着血液回到心脏，那这个大肠的浊气呢，这个宿便的沼气要回到心脏，心脏就要加强喷射的力量。把浊气逼的你不能进来你不该进来，不要进来一直在顶，形成动悸，这个时候加桂，加重桂枝下去，没有肉桂，</w:t>
      </w:r>
      <w:r w:rsidRPr="00B455E9">
        <w:rPr>
          <w:rFonts w:hint="eastAsia"/>
          <w:sz w:val="24"/>
          <w:szCs w:val="24"/>
        </w:rPr>
        <w:lastRenderedPageBreak/>
        <w:t>把桂枝加重一点也可以啊，所以说桂枝汤里桂枝三钱白芍三钱，没有肉桂老师我桂枝八钱，可以啊一样，可以取代肉桂，因为是同样的药性，这是加重桂枝的时候。有时候我们要加重白芍，所以小建中汤，我们的腹痛，没有胃口，就这样来的，所以随时要加减。那为什么要这三个药，这个栝楼实长得极像心脏瓣膜，心脏的心室，心房心室，这个栝楼实很大一个，色白颜色是白的，枳实很小一个，颜色是咖啡色，小桔子一样一片片的小桔子。这两个药要用在同一个地方，一个是阴一个是阳，阴我讲过，看的到都是阴，看不到的就是阳，所以心室的修补，瓣膜的修补，要靠这个枳实，枳实是很重要，为什么？颜色是深的，深色的阴，修补它的内脏，内脏有问题，结构有问题的时候，我们就要用颜色比较深的药。心脏的气，心脏的活力要靠栝楼实。所以说我们在枳实用的时候，很多地方大承气、小承气，我们用到枳实，大柴胡汤用到枳实，就是加强他心脏的功能，心脏的力量，那心脏的气，心气不足，我们要和栝楼实，栝楼实颜色比较白是阳，这是它的热，这个时候并不需要用到生附子，生附子是心脏快没了，本来心脏是这样快没了，生附子下去心脏摩擦更快了，摩擦会生热，所以手脚逆冷的时候，最冷是手冷到手肘，脚冷到膝盖，那老师还冷的没有上大腿，错了那已经到极限了，那不得了啊，到大腿就完了，那个已经买单了哦。到膝盖是极限。所以冷上来从三阴交啊，地机，老师快给他生附子，稍等一下我在煮生附了，再等一下，那个生附力量很大，那个病人气都没了，一点汤药都到嘴巴里顺着下去，心脏就开始跳，这么跳了心热就回来，新的阳一回来血马上就冲到四肢上去，所以心脏摩擦力产生体温不够的时候要靠生附子，心脏喷射力量不够的时候我们要靠桂枝。这两个是不一样的东西，不一样的东西。</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那这三味药组成是非常有名的治疗胸痞，心痛彻背，背痛彻心。我们有经方里面有两个地方在治疗心痛彻背，背痛彻心，一个是乌头赤石脂丸，这么丸呢，在金匮里面治疗心痛彻背，背痛彻心。这个也是治疗心痛彻背，背痛彻心。这两个不一样，这个心痛彻背，背痛彻心，病人会感觉到真的是前胸痛在后面，后面痛到前面，是整块的痛，区块比较大。这个痛不是，像箭一样，一条箭一样射过去，瞬间哎这个东西射到你心脏里面去，尖锐的直接窜到后面去，过一下就没有了，过一下你身体姿势一改变，哇从后面射过来，又和别人射箭。这谁射我，就是乌头赤石脂丸症。那研究乌头赤石脂丸的时候就发现这个问题了，这个古代，古人呢那个竹简，没有纸张，竹简刻上去比较麻烦，所以自己尽量写得少，但现在我们都那个打字都无所谓，所以张仲景那个时候字写得很少，对不对，那可能交给他的徒弟，那徒弟抱着竹简出门不小心门槛很高，这个门槛很高不好，我们大家应该一律平等，门槛太高了，徒弟走过门口一摔倒，整个竹简散开来，糟糕怕师傅骂，在整理的时候弄错了，应该是乌梅赤石脂丸，你们看原方的时候，有乌头跟附子用在同一个方子了，这个不需要，我们已经用的那么强，生附和炮附子用到同一个方子里，乌头跟炮附子，没有必要用到同一个方，应该是乌梅，因为乌梅是酸味的药，酸收，能够让血收回到心脏里面去，回达的速度很快。这个心痛彻背，背痛彻心是我们有横膈膜，有纵隔腔，动作膜，这个痰饮在纵膈膜上面，所以它只会在中间的地方，比如说痰饮一动的时候，刷一条线，这样穿过去，刺痛一下，有时从后面射过来，这个痰饮一定要靠乌梅，结果我们把原方改成乌梅，做成丸剂的时候，一剂知二剂已吃下去痛就去掉了。这吃第二天就好了。可是吃乌头赤石脂丸的话就没有这个效果，原方是乌梅，我们改过来。</w:t>
      </w:r>
    </w:p>
    <w:p w:rsidR="00B455E9" w:rsidRPr="00B455E9" w:rsidRDefault="00B455E9" w:rsidP="00B455E9">
      <w:pPr>
        <w:rPr>
          <w:sz w:val="24"/>
          <w:szCs w:val="24"/>
        </w:rPr>
      </w:pPr>
    </w:p>
    <w:p w:rsidR="00B455E9" w:rsidRPr="00B455E9" w:rsidRDefault="00B455E9" w:rsidP="00B455E9">
      <w:pPr>
        <w:rPr>
          <w:rFonts w:hint="eastAsia"/>
          <w:sz w:val="24"/>
          <w:szCs w:val="24"/>
        </w:rPr>
      </w:pPr>
      <w:r w:rsidRPr="00B455E9">
        <w:rPr>
          <w:rFonts w:hint="eastAsia"/>
          <w:sz w:val="24"/>
          <w:szCs w:val="24"/>
        </w:rPr>
        <w:lastRenderedPageBreak/>
        <w:t>那心气的心痛彻背，背痛彻心，我刚才介绍过是整块，动起来还是很难受，追心痛痛到后面去，那你用栝楼实把心气打通，枳实调整了心脏的结构，就不会有瓣膜闭锁不全非要靠枳实不可，薤白为什么要薤白，把薤白拿起来看大蒜的味道，颜色是白的，居然是大蒜的味道，那这个色白入肺，辛辣的入肺，所以我们治疗心脏一定要同时去治肺。这是治肝先实脾，治心要去实肺，依此类推，所以这个处方非常的好用，几乎是一剂知二剂已，那老师你怎么知道瓣膜闭锁不全好了呢？第一个，长途旅行以后，肩膀不用按摩了，第二个睡眠的品质非常好，就已经结束了，第三个手脚都不冷，温热回来了，最后非常多的资料证据，身上出现的症状，可以证明病人在恢复中。所以当你知道如何治疗心脏，一般处方我们的剂量，栝楼实五钱，枳实三钱，薤白三钱。当我们使用这个处方的时候，病人遇到是红斑性狼疮，就加一些治上热下寒的石膏、知母。如果他没有上热下寒，只是关节痛的很厉害，你一发现他没有手脚冰冷，就是关节痛的很厉害，每个人来看病的时期不一样，这个时候你可以用我们昨天讲的桂枝芍药知母汤，关节痛吗，手脚关节痛，或者甘草附子汤中加减，把这个痛去掉，你就治疗就好了。那大夫啊，我已经很长一段时间月经都不顺，怎么吃了你的药以后胸部很胀，你就对她笑一笑太好了，涨几天了，涨三天了，再吃，满七天她月经开始来，月经来的时候你就可以换处方了，你就跟病人说，你月经来的时候再来找我，我给你另外一个处方吃，懂不懂，所以你同样处方你可以加四物汤加炒麦芽，打开水排下去。治疗方法，几乎跟乳癌是相同的，但是红斑性狼疮也好，血癌呢也是这样治疗，一样的方式。所以说我们每一个方剂要了解它应用以外，每一个药的药性的了解。所以药物的加减上面，剂量上面你就不会出错，所以常常会出现今天开了</w:t>
      </w:r>
      <w:r w:rsidRPr="00B455E9">
        <w:rPr>
          <w:rFonts w:hint="eastAsia"/>
          <w:sz w:val="24"/>
          <w:szCs w:val="24"/>
        </w:rPr>
        <w:t>5</w:t>
      </w:r>
      <w:r w:rsidRPr="00B455E9">
        <w:rPr>
          <w:rFonts w:hint="eastAsia"/>
          <w:sz w:val="24"/>
          <w:szCs w:val="24"/>
        </w:rPr>
        <w:t>个人都是桂枝汤，第一个是桂枝加桂汤，桂枝六钱，白芍三钱。第二个是桂枝三钱，白芍六钱。第三个桂枝可能二钱，白芍是八钱，每个人都不一样，结果看的都是桂枝汤，剂量都不一样，将会它的药力药物会达到自己不同的地方，我们就取得不同的效果在里面。</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还有如果这个病人月经不顺，甚至于停经了，月经没有了，不代表你没有奶水啊，更年期到了下焦枯萎了，因为</w:t>
      </w:r>
      <w:r w:rsidRPr="00B455E9">
        <w:rPr>
          <w:rFonts w:hint="eastAsia"/>
          <w:sz w:val="24"/>
          <w:szCs w:val="24"/>
        </w:rPr>
        <w:t>50</w:t>
      </w:r>
      <w:r w:rsidRPr="00B455E9">
        <w:rPr>
          <w:rFonts w:hint="eastAsia"/>
          <w:sz w:val="24"/>
          <w:szCs w:val="24"/>
        </w:rPr>
        <w:t>岁了，我们男人也比较差了，像我</w:t>
      </w:r>
      <w:r w:rsidRPr="00B455E9">
        <w:rPr>
          <w:rFonts w:hint="eastAsia"/>
          <w:sz w:val="24"/>
          <w:szCs w:val="24"/>
        </w:rPr>
        <w:t>50</w:t>
      </w:r>
      <w:r w:rsidRPr="00B455E9">
        <w:rPr>
          <w:rFonts w:hint="eastAsia"/>
          <w:sz w:val="24"/>
          <w:szCs w:val="24"/>
        </w:rPr>
        <w:t>岁以后我记得很清楚，一直到现在，我从以前年轻的时候一餐可以吃三碗饭啊，到现在一餐一碗饭一点点就撑了，饭量吃不过年轻的时候。所以你们赶快学习啊，这个时日不多了，好好学把经验学去。当这个月经停了，子宫萎缩了，没有月经了，胸部还是有奶水，你还是要把心脏固得很好，所以如果您的太太您的爱人将来更年期到了，请先生要更疼爱太太，她在这时候情绪不好，因为她会反复的，这会高兴下一会就会骂你，情绪变化很快，要多容忍啊，我遇到这种情形呢，我就会找个角落躲起来，那不能出去出去更坏，结果回来更坏，找个角落躲起来，不要看到就好了，容忍一下就过去，不要刺激太太，更年期情绪不稳吗。那这个时候你可以用这个温经汤，年龄</w:t>
      </w:r>
      <w:r w:rsidRPr="00B455E9">
        <w:rPr>
          <w:rFonts w:hint="eastAsia"/>
          <w:sz w:val="24"/>
          <w:szCs w:val="24"/>
        </w:rPr>
        <w:t>50</w:t>
      </w:r>
      <w:r w:rsidRPr="00B455E9">
        <w:rPr>
          <w:rFonts w:hint="eastAsia"/>
          <w:sz w:val="24"/>
          <w:szCs w:val="24"/>
        </w:rPr>
        <w:t>温经汤的加减，经方里本来就有。如果你没有注意到这个事情，没有把她月经还有这个情况，所以我们常常讲一句话，女人没有月经了以后，我宁可你下利也不可以便秘。因为里面有一些奶水没地方排了，但是肺跟大肠是不是相表里，所以奶水是来自肺，就是大肠一点比较痛，所以你平常，</w:t>
      </w:r>
      <w:r w:rsidRPr="00B455E9">
        <w:rPr>
          <w:rFonts w:hint="eastAsia"/>
          <w:sz w:val="24"/>
          <w:szCs w:val="24"/>
        </w:rPr>
        <w:t>50</w:t>
      </w:r>
      <w:r w:rsidRPr="00B455E9">
        <w:rPr>
          <w:rFonts w:hint="eastAsia"/>
          <w:sz w:val="24"/>
          <w:szCs w:val="24"/>
        </w:rPr>
        <w:t>岁停经之前，每天有一次大便的话。停经以后希望你每天有两次大便，绝对不可以便秘，这样奶水有地方宣泄掉。如果你是便秘然后又很气，孩子让你忧郁，孙子让你忧郁或怎么样，忧伤肺。这个时候病人会出现第三椎痛，第三椎出现压痛，到半夜三点到五点没有办法入眠。这就是妇女一辈子不抽烟，结果到</w:t>
      </w:r>
      <w:r w:rsidRPr="00B455E9">
        <w:rPr>
          <w:rFonts w:hint="eastAsia"/>
          <w:sz w:val="24"/>
          <w:szCs w:val="24"/>
        </w:rPr>
        <w:lastRenderedPageBreak/>
        <w:t>中年以后得到肺癌，老年以后得了肺癌死得肺癌。西医呢根本不知道这个，这个是抽油烟机造成的，那个油烟没有抽油烟，油烟机太多造成的肺癌，一直在胡说八道，你不讲我也不怪你，讲了我更要骂你。先生我在美国临床</w:t>
      </w:r>
      <w:r w:rsidRPr="00B455E9">
        <w:rPr>
          <w:rFonts w:hint="eastAsia"/>
          <w:sz w:val="24"/>
          <w:szCs w:val="24"/>
        </w:rPr>
        <w:t>20</w:t>
      </w:r>
      <w:r w:rsidRPr="00B455E9">
        <w:rPr>
          <w:rFonts w:hint="eastAsia"/>
          <w:sz w:val="24"/>
          <w:szCs w:val="24"/>
        </w:rPr>
        <w:t>几年，美国人做菜不需要抽油烟机的，根本不用炒的，他烤的话就到外面去烤，室内都是都做生菜，沙拉，烤面包，那种什么油烟呢。美国太太得了肺癌非常多，六七十岁得了肺癌，死在肺癌，一辈子不抽烟得了肺癌死的人很多，什么抽油烟机骗谁呢。这是原因来的，更年期以后奶水还在生长，结果便秘造成奶水逆流到肺里面去，诊断在第三椎，所以你压第三椎压痛，病人会哇，外开一寸半肺俞，同时三点到五点的寅时，肺开寅时，肺气流注的时间是三点到五点。当中年以后的太太没有月经了以后，开始每天晚上三点钟起来五点钟以后才能，我们就可以预测，您将来一年以后一定会得到肺癌，现在就开始动手，上工治未病。一般来说，等到西医查到肺癌的时候，来找你的时候，太太来找你的时候，倪医师帮帮我，我现在被西医检测到肺癌，你就可以问他，太太您过去一年的时候，晚上三点到五点可不可以睡，我不能睡你怎么知道。你好厉害，你怎么知道我不能睡觉，三点到五点不能睡，就已经知道了，那他能背过来一压第三椎啊很痛，压痛嘛啊啊啊司司司，然后你说记得这个痛感，我帮你治疗以后每个礼拜帮你按。每个礼拜回来，越按越痛，就代表恶化了，还要找我，怎么那么笨呢，赶快换个医生。所以自己也可以知道，医生也可以知道病情是进步了还是退步了，马上就可以知道，瞒不过身体。好那你要给西药厂来说，你是进步这是退步，被他骗他，绝对不跟你讲实话，最会骗人就是西药厂，没有一句话是实话。</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这是开始动手，肺癌的话我们，治肺一定去平肝，因为金会克木，是我们治肝先要实脾，治肺先要疏肝。肺癌的处方我们的开法一般是这样的，我们还是会需要这个（栝楼实五钱，枳实三钱，薤白三钱），因为根本来源于心脏，我最常用的治肝的药，柴胡三钱，黄芩二钱，郁金五钱，龙胆草三钱，疏肝。黄帝内经里木要疏，把树木剪一剪，不然长的太茂密，那个蔓藤类根茎类的那种把树包满了，树不能呼吸就死掉了，木要疏，这个时候呢，我们要把像疏肝的药开在里面，就是肝气要疏哦，肝里面的血供它的时候。也就是我在治疗，讲明白点，就是我们知道肝硬化肝癌的时候，我会用到两味药茜草三两，茜草呢跟炙鳖甲三钱，茜草这个药是出自黄帝内经，它也叫做鹿衔草，鹿呢含在嘴巴上面的鹿衔草。茜草是活血化瘀攻坚的药很多，茜草攻坚的力量，包括妇科，肚子痛，女人月经的淤血块的子宫里面。茜草下去，痛就去掉了，那你如果茜草配合白芍那痛就去的很快，那你老师如果茜草，我在配合炮附子呢，那你就学到经方了，因为寒才会累积淤血在里面。你用白芍跟茜草只是活血化瘀，会临时的止痛，永远要让这个痛不回来，你非得要靠炮附子，为什么因为它要热起来，热起来以后去好像广西这边的河水流得很好，现在北方的河水已经结冰了，为什么会结冰会有淤血块，就是寒造成，所以炮附子下去，从此不会有淤血块在腹腔里面，所以要真正的根治你要加炮附子。所以如果你知道我是要赚钱，看这个小姐人又美又有钱，想每个月都看到她，我就不要开炮附子，就开白芍跟茜草，倪海厦你真厉害，每个月月经吃你的药就不痛了，可是不吃你的药就会痛，所以每个月都要来，好像就是赚钱也可以看到。这种人坏啊，炮附子一下去从此不用看到了。我常常跟我病人说，每个月都在看我代表我不是好医生，我把你治好，常常来拜访我，做好朋友的拜访可以，才是好医生。这是六味药，在疏肝的时候不需要这两味药（茜草、炙鳖甲），我们不会觉得是肝癌，这四味药就够了。</w:t>
      </w:r>
    </w:p>
    <w:p w:rsidR="00B455E9" w:rsidRPr="00B455E9" w:rsidRDefault="00B455E9" w:rsidP="00B455E9">
      <w:pPr>
        <w:rPr>
          <w:rFonts w:hint="eastAsia"/>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治肺的时候，我们先要治肝，原因在哪里，这是你治肺的药还没开，你光是疏肝的药一看的时候，肺就已经停止恶化，就停止恶化了，就好像我们治肝的时候，还没有开入肝的药，就开始实脾，实脾的话我们开实脾饮啊，开一些淡味渗利的药，你不要开小建中汤，当你把脾脏保护住以后，肝就已经不会恶化。什么叫不会恶化，定义就是现在你没死啊，你到我面前，我把你治好，现在你肝病到这种程度，那我再吃你开的实脾啊，淡味渗利的药，你肝并没有恶化，现在没死十年后还是这样，</w:t>
      </w:r>
      <w:r w:rsidRPr="00B455E9">
        <w:rPr>
          <w:rFonts w:hint="eastAsia"/>
          <w:sz w:val="24"/>
          <w:szCs w:val="24"/>
        </w:rPr>
        <w:t>100</w:t>
      </w:r>
      <w:r w:rsidRPr="00B455E9">
        <w:rPr>
          <w:rFonts w:hint="eastAsia"/>
          <w:sz w:val="24"/>
          <w:szCs w:val="24"/>
        </w:rPr>
        <w:t>年后还是这个样子，这就没有会啊，这就是定义。人会死就是现在开始到你手上的时候，病还在继续恶化死掉了，这样了解我意思吧。现在还活着来看你啊，代表现在这个程度还不会死。对不对，那你要去做什么检查，现在都知道啦，马上就可以知道，这样子知道我意思吧。</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最近有一个，我们一个学生是出家人，中医学的博士，他在内湖总医院，台湾有个三军总医院在内湖，他们有个计划就是专门做肺癌的标靶药物，他们就是专门监督这个就是他的委员会的委员专门监督。他说老师老师我跟你讲一件事，这个标靶药物这个肺癌的标靶药物露瑞莎什么，这个我们病人吃了一年以后全部死掉，每一个存活，全部都死掉，只有唯一一个人存活下来，那个人活了，为什么，因为那个人开始服用两三次受不了，副作用太大，恶心呕吐啊，后来经过评估他不适合就把他踢出去了，结果他活下来，其他统统死掉了。这个数据告诉你们，知道嘛，病人不是死在肺癌，死在药物上面。所以西医真的把数据拿出来，通通证明他的药是害人的，病人是死在西药上面，如果把真实的数据拿出来。我消息很多，各行各业各个角落里面都有我的眼线在里面。这个老师我告诉你，你是对的，然后讲话就很兴奋的又跑回去了，就是那个小尼姑，很可爱。这些我都会写入地纪啊，地纪我把它写的武侠小说，像诸位啊我都会写进去小心点哦，刘教授会写进去，你看这是他，广西南宁啊那以前叫雍州，以前流放在这里南蛮之地，我都写上去。所以，你们倒茶都要小心点，这个样子我都记起来，写的时候这个比较好玩，大家都会很开心，在开开心心的看地纪的时候，天文地理医学统统写进去，这就是地纪，把整个阴阳术数，就像我昨天讲的阳宅，统统写进去，那五运六气里面，那我们算节气的时候，</w:t>
      </w:r>
      <w:r w:rsidRPr="00B455E9">
        <w:rPr>
          <w:rFonts w:hint="eastAsia"/>
          <w:sz w:val="24"/>
          <w:szCs w:val="24"/>
        </w:rPr>
        <w:t>24</w:t>
      </w:r>
      <w:r w:rsidRPr="00B455E9">
        <w:rPr>
          <w:rFonts w:hint="eastAsia"/>
          <w:sz w:val="24"/>
          <w:szCs w:val="24"/>
        </w:rPr>
        <w:t>个节气，对不对，春分啊夏至啊，这个不用写成武功的招数，这一招叫做夏至，所以这一招施展起来了时候，会有什么感觉，那就是夏至的节气。所以后代不用去看什么黄历啊，就看地纪这一招就是夏至，这一招就是夏至，我们不要创造什么飞龙在天啊亢龙有悔啊，不需要。</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在处方时候，当我们处方这四味药（柴胡黄芩郁金龙胆草），那我们开入肺的，在难经里面，他说他以治肝为主，治肝的时候我们要泻南补北，这是难经里面的原文泻南补北，所以肝脏在这边的时候，它的南方是心火，北方是肾脏，所以治疗肝脏我们要泻南方的心火，补北方的肾水，就是治肝的原则。然后他后面就不写了，后面写依次类推，因为竹简不好刻字，就以此类推就结束了。那我们要治肺，泻南补北是不是泻肾补脾，脾是甘味的，现在看黄芪，黄芪本身颜色就是黄的，它补气，白术、茯苓祛湿，脾主湿，身上的湿，我们白术下去，茯苓白术两个加在一起可以健胃整脾，意思就在这里，所以靠白术茯苓把湿排到小便外面，把小便排出来，还有炙甘草，像这些药，你自然而然就开出来了啊，这是补脾补北，泻南呢泻肾，我们要把小便利出来，泽泻三钱，茯苓有了，猪苓三钱，那我们再泻肾的同时呢，我们可以稍微加补骨脂三钱。那病人血癌血不够，我们</w:t>
      </w:r>
      <w:r w:rsidRPr="00B455E9">
        <w:rPr>
          <w:rFonts w:hint="eastAsia"/>
          <w:sz w:val="24"/>
          <w:szCs w:val="24"/>
        </w:rPr>
        <w:lastRenderedPageBreak/>
        <w:t>补点熟地三钱，一些滋补他的药，同时泻的药要增加。</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我们在泻肾的时候一定要记要注意，顺便查查病人的脚踝裸，脚踝裸呢，我画个就是右脚的内侧，右足内侧，这边是踝裸的关节，后面这么穴道我们叫做太溪，对不对大家都耳熟能详，这个太溪穴，画个肾在这边，你手在那边按，或是拿着不是很尖的探针，太尖戳他每个地方都会痛，拿个平头的探针按他，就会找到压痛点，这个地方有压痛点，就知道她有肾结石。因为你要泻肾的时候，确定肾脏里面没有任何东西阻碍，我们可以滑石三钱，诸位看猪苓汤，猪苓汤的时候滑石、滑石拿出来，泽泻茯苓猪苓，滑石为什么要加阿胶，因为滑石能把石头打散掉，然后排出来，但是打散来排出来，石头表面上非常的锋利会把尿道割破。</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小便出来会很痛，会带血，阿胶下去同时把血止住，把伤口收复，所以滑石跟阿胶放在一起，排出来的石头，不但细碎排出来而且不会见血，中医是不是很厉害，泽泻、茯苓、猪苓放在一起的时候，大量的水从胸腔上下来，一半的时候猪苓肚脐以下的积水的话，我们就排水就用猪苓，肚脐到中隔的地方用茯苓，上焦的地方一直到下焦我们用泽泻。</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所以这三味药（泽泻、茯苓、猪苓）处方我们会放在一起，一起用，把这些加在一起跟泻南补北的药（黄芩、白术、茯苓、炙甘草）加在一起，还有疏肝的药（柴胡、黄芩、郁金、龙胆草），就是最好的治疗肺癌的药。那如果产生有些特效药，如果产生阴阳相隔的时候，到底手上病人已经开始肺痛，非常痛，然后上面是热的，下面还会是寒。肺开始有痛的时候，我们要加紫参，金匮里面的紫参汤，是紫参、甘草两味药，最主要的就是这个紫参。紫参大陆找不容易找到，我到亳州去，好不容易找到了，运气好我到亳州药市去，我就想找这个紫参，市面上一直没有紫参，结果一楼啊进去看，到处都是紫河车，到处是蜈蚣啊，你们去过亳州就知道我在讲什么，我都把写进地纪里面，让你一看就知道我去过。那找了半天找不到，就在门口吃了一碗面，那个好多药商啊，肚子饿我就吃了一碗面，吃完之后就去</w:t>
      </w:r>
      <w:r w:rsidRPr="00B455E9">
        <w:rPr>
          <w:rFonts w:hint="eastAsia"/>
          <w:sz w:val="24"/>
          <w:szCs w:val="24"/>
        </w:rPr>
        <w:t>2</w:t>
      </w:r>
      <w:r w:rsidRPr="00B455E9">
        <w:rPr>
          <w:rFonts w:hint="eastAsia"/>
          <w:sz w:val="24"/>
          <w:szCs w:val="24"/>
        </w:rPr>
        <w:t>楼看看，走到</w:t>
      </w:r>
      <w:r w:rsidRPr="00B455E9">
        <w:rPr>
          <w:rFonts w:hint="eastAsia"/>
          <w:sz w:val="24"/>
          <w:szCs w:val="24"/>
        </w:rPr>
        <w:t>2</w:t>
      </w:r>
      <w:r w:rsidRPr="00B455E9">
        <w:rPr>
          <w:rFonts w:hint="eastAsia"/>
          <w:sz w:val="24"/>
          <w:szCs w:val="24"/>
        </w:rPr>
        <w:t>楼去开始收摊了，一两点就开始收摊了，我以为他五六点才收摊，一两点就要收摊很快，我来不及看，我就到处问就问，到一个角落里面一个男的就问，我问你有没有紫参，有啊我都有啊，我知道有啊，我拿给你看等一下，他就把那个塑料袋打开来，然后自己挖，挖了白天拿一小袋，拿个塑料袋出来，塑料袋好一点，整个塑料袋是泥巴灰的塑料袋给我看，到出来紫色的，切的一片一片的。那你电话给我，我要找他，你要多少都可以有，就可以拿给你，电话我就抄下来，然后把他带回，洗干净泡了水里面，热水一泡变成紫色的，有点粘稠稠的，我就知道就是紫参，我就带了很多，后来跟他买了很多，台北台湾的时候，在美国用到肺癌的病人身上效果非常好，一剂下去肺痛的现象就没有了。那个痛是阴实的痛，阴实挡到了，阴实挡到了后那个阴阳要分离，整个硬是打开来，紫参好不好。由于我是川油公司的顾问吗啊，我就把药商的电话我们给孙宏，以后你们跟他买，或者你们自己要，我给刘老师。对，药的原产地，那个人还骗我，老板或者是你们自己要给李老师好好看一看这个对这个要严惩。现在还骗我啊，我说你这个药原产地在那里，甘肃来的，他想我跑到甘肃去找，其实我后来查出来是在江苏来的，一东一西，知道啊，她说你去甘肃去买，意思就是跟他买嘛，不然你怎么办，好，这是正紫参，紫参汤的原方已经掉了，经方里掉了很多，藜芦甘草汤、杏子汤也掉了，紫参汤原方也没有，我们有紫参就好</w:t>
      </w:r>
      <w:r w:rsidRPr="00B455E9">
        <w:rPr>
          <w:rFonts w:hint="eastAsia"/>
          <w:sz w:val="24"/>
          <w:szCs w:val="24"/>
        </w:rPr>
        <w:lastRenderedPageBreak/>
        <w:t>配合其它方子里面，这就是治疗肺癌的处方。那老师你怎么知道他好了，很简单，第一个晚上一觉到天亮，三点到五点可以睡觉，第二个肺不痛了，第三个第三堆压痛没了，对不对。因为你诊断正确啊，你当然可以马上判断出来他到底是进步还是退步。那你说老师，我要吃肺癌的标靶药物，我要吃我要去死，医生跟我说要吃一年才知道有没有效，你骗人吃一个礼拜就知道，知道我意思，吃一个礼拜就知道了，为什么要吃一年，他就把你抓到了，你只要看他每个礼拜第三椎压了痛不痛，还是痛越来越痛代表根本没有效，还要什么吃一年，一年就死掉了，意思就是吃到你死。医院里面很坏进去啊，不管你三七二十一直接给你打注射点滴就怕你跑掉吗，因为你跑不掉了，大不了拿着点滴瓶从病床跑去厕所去上个厕所，回来又在那边。这个方法把病人抓在里面，医院病人很多嘛，来个病人我们都要把他抓住，所以每个人都上点滴，然后医生慢慢去看，看他这个人的时候，他就说，医生我已经上了三天的点滴了，他就是不让你跑。上点滴又怎么样，又不是特效药，这个不对。</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所以说，当阴实出现的时候，病人出现寒热的现象，那个热并不是发高烧，而是低烧，上面是阳不入阴的现象，阳在上面，上面很多就热，下面非常冷，中间是分割的，这种现象。盗汗的现象严重，阳不入阴嘛盗汗，阳就是阳气，就是水气，就水气就往外散，病人盗汗的现象就会严重，这都是阳不入阴的症状。对于癌症的病人几乎百分之百，不管是什么癌症，都会有盗汗的现象。</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那有一天呢很不幸，月经呢，给西医开刀，本来是在阳明经上面，在乳中穴位置长乳癌开掉了，西医没有经络的概念，乳头呢，阳明经一条，乳头下方是肝经直接络到肝脏去，那你开掉以后，乳癌没地方跑了，顺着肝的经络跑到肝脏，是肝癌。反过来，奶水如果逆流跑到肝脏里面去，男人的精子的残渣进入肝脏，过多的毒素累积在肝脏里面，这些都会造成肝癌的原因。所以我们中医呢，治肝先治大肠，我们的经方大师，在民国初年的时候，清末民初，清朝末年民国初年的时候，四川出了一个唐荣川，这个人呢经方大师，非常厉害，他就提到治肝必治大肠，治肝一定要治大肠，保持大便的通畅，肝脏是这样子，我简单的画一下，大肠在下面，当你治得不让大肠便秘，让大便通畅的时候。肝部的压力就会减轻，血液有疏散的地方，压力会减少，所以你治肝，当然要了解了，我们治肝先要实脾，我前面跟大家讲，当你一实脾的时候，肝病、肝癌就不会恶化。临床上面看，病人呢在吃我们的柴胡、黄芩、郁金、龙胆草的时候，它的</w:t>
      </w:r>
      <w:r w:rsidRPr="00B455E9">
        <w:rPr>
          <w:rFonts w:hint="eastAsia"/>
          <w:sz w:val="24"/>
          <w:szCs w:val="24"/>
        </w:rPr>
        <w:t>B</w:t>
      </w:r>
      <w:r w:rsidRPr="00B455E9">
        <w:rPr>
          <w:rFonts w:hint="eastAsia"/>
          <w:sz w:val="24"/>
          <w:szCs w:val="24"/>
        </w:rPr>
        <w:t>肝的什么指标都下来的很快，但是如果肝病毒很强的时候，这些指数都很好，在里面病毒活跃很强，像这种一样，病人会睡觉睡不好，晚上一点到三点失眠，这个时候我们加了茜草，加了炙鳖甲下去以后，病毒啊下去，指标降的非常的低，几乎侦测不到，等于没有病毒了。所以刚刚讲的六味药（柴胡、黄芩、郁金、龙胆草、茜草、炙鳖甲），不单单是可以治疗肝癌的主力处方，干硬化的主力处方，甚至于肝炎的助力处方也会用得到。</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那病人有发黄的现象，发黄现象很厉害的时候，我们有两种黄，阳黄和阴黄，阳光的时候茵陈蒿汤，茵陈、栀子、大黄，茵陈出来的时候，还有栀子，大黄三味药，那为啥要加大黄，治肝要治大肠，绝对要保持大便的通畅，不可以有便秘，便秘肝病恶化的很快，尤其是肝癌恶化的很快，所以黄的时候我们用茵陈栀子大黄汤，所以阳黄是鲜黄，病人有点便秘，所以茵陈栀子大黄三味药一下去，茵陈</w:t>
      </w:r>
      <w:r w:rsidRPr="00B455E9">
        <w:rPr>
          <w:rFonts w:hint="eastAsia"/>
          <w:sz w:val="24"/>
          <w:szCs w:val="24"/>
        </w:rPr>
        <w:lastRenderedPageBreak/>
        <w:t>三钱、栀子三钱、大黄呢你岳母八钱，你太太两钱、三钱，六碗水煮成二碗，把黄也退了，大便也出来了，那你大黄用到八钱，你岳母在厕所拉的很厉害，黄也退了病也好了，她只会抱怨吃了你的药怎么上厕所那么多，那你心里这样想嘴巴不要说，这样你就安静啊，没人跟你讲话，然后你又没有办法唠叨啊，最怕人家唠叨啊，就是治肝先治大肠，是不是茵陈。</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那你四味药加进去以后，那要实脾，我常常叫病人在肝癌发现的时候，肚子还没有腹水，还没有开始腹水，晚上一点到三点都不能睡，盗汗，烦躁燥热，我们就知道是肝癌了，脉数，压到骨头边附骨脉，还有第九椎有压痛点，耳朵里面的肝点有压痛，手掌拿起来颜色是深红的，这些都代表已经有肝癌了，肝家阴实的症状，他们有实证出现的。晚上一点到三点是一定不能睡的，那我们去攻坚的时候，肝脏是血脏在攻坚的时候，我们就会有活血化瘀的药提供他，像我们的茜草，炙鳖甲，为什么选用炙鳖甲，因为鳖可以沉到很深的泥沼池塘里面，潜到泥巴很深的地方躲起来，所以肝脏在最深的地方，我们用炙的鳖甲，让他能够下达到肝脏最深的地方去。常常在临床上，当我加了茜草、炙鳖甲这些药以后，病人常常就跟我讲，睡得很早，品质好很多，然后有时候半夜会醒来，起来干嘛，饿了想吃东西，半夜胃气会恢复。我们在治疗脏病的时候，肝心脾肺肾是半夜胃气会恢复，治疗表证的时候太阳伤寒太阳中风，太阳温病表证的时候，是中午的胃气会恢复。所以他晚上的时候胃气会恢复，这些都代表他会好的时候，所以我们在前面遇到病人还没有腹水的时候，我一般在开了治肝的药以后，治肝的药，这是急下存阴，赶快要下手，然后平常三餐让他吃四神汤，将来你煮薏仁，莲子，白果，还有我们的芡实，薏仁白果芡实莲子，煮的时候这些都不好煮烂，要有些常识，你在水里泡几个小时，白果又可能泡个两天天，泡完在去煮，平常煮完加些蔗糖下去，肝主筋嘛，甘苦急，急时甘以缓之，可以加点蔗糖下去，那就当成莲子汤来喝啊，平常就喝。平常在喝这个的时候就是在实脾，在实脾。你如果遇到肝癌的病人，还没有腹水，你开始这样的动作以后，病人根本就不会腹水，从头到尾都不会腹水，那你会不会去讨论说，老师这个有没有毒，那不是骂死了，街上的市场上的都不能卖了，让我们通过几千年这个四川人，白果产在四川，都江堰旁边都是白果，那不是翻脸了，卖白果卖薏仁的卖莲子的就跟你翻脸了，对不对，你会引起公愤。懂不懂我意思，有毒，那你白目这个还有毒，好不好，谁都可以吃，不要问甘淡味的，对不对，怎么会不能吃呢，这叫做淡味渗利，在吃的时候绝对不会木去克土，土是松的，那个水顺着土渗下去，绝对上面不会积水，</w:t>
      </w:r>
    </w:p>
    <w:p w:rsidR="00B455E9" w:rsidRPr="00B455E9" w:rsidRDefault="00B455E9" w:rsidP="00B455E9">
      <w:pPr>
        <w:rPr>
          <w:rFonts w:hint="eastAsia"/>
          <w:sz w:val="24"/>
          <w:szCs w:val="24"/>
        </w:rPr>
      </w:pPr>
      <w:r w:rsidRPr="00B455E9">
        <w:rPr>
          <w:rFonts w:hint="eastAsia"/>
          <w:sz w:val="24"/>
          <w:szCs w:val="24"/>
        </w:rPr>
        <w:t>所以实脾的定义在这里，掌握到实脾的定义，已经立于不败之地了，这时候开始动手，病人你看元气很好，大量的攻，气血体力还出错，为什么，我们芡实啊我开大剂的，那个炙鳖甲开大剂的，反正你也吃不死啊，你也吃的了鳖甲也不会变成鳖，对不对，无所谓攻啊，也不会像红花、桃仁那么伤血，对不对，它活血化瘀嘛，它是活血并不会伤血，就是让血活动，有淤血要清出来，叫做活血化瘀药，在治疗肝癌。那你一直在治疗他，结果你跟说，这个病人，那个西医病人来了说，医生啊我被西医诊断肝癌了，你这就跟病人说，我们的逻辑观念，先生你的病西医已经告诉你是肝癌了，你也不用回去检查了，为什么，因为你这一生不会有比这更坏的消息，已经知道最坏的的消息，为什么还要再去检查，不要再去检查就开始吃我的药，什么都不要想。结果回去以后，每年都在检查，医生每次都吓一跳，你怎么还在，还摸他以为是鬼是真的假的，还自己幻觉，医生你真的要摸我，看他的脸吓到了，以为他死掉了吗，就是不死。那就是我刚才跟你讲的，他今天</w:t>
      </w:r>
      <w:r w:rsidRPr="00B455E9">
        <w:rPr>
          <w:rFonts w:hint="eastAsia"/>
          <w:sz w:val="24"/>
          <w:szCs w:val="24"/>
        </w:rPr>
        <w:lastRenderedPageBreak/>
        <w:t>来找我们的时候，的确是被诊断肝癌没有问题，但是现在肝癌的强度你还活到，如果能保持不败，那这样我就已经赢了嘛，你这一辈子可能要算算命会不会车祸死掉，对不对，还有人横死嘛。结果你不是死于肝癌，是车祸死掉的，所以说这是我们给病人的信心，然后就告诉病人，就像我讲的，你已经知道你肝癌了，你还要再回去检查干嘛。你说倪海厦，我吃了一段时间你的药以后，</w:t>
      </w:r>
      <w:r w:rsidRPr="00B455E9">
        <w:rPr>
          <w:rFonts w:hint="eastAsia"/>
          <w:sz w:val="24"/>
          <w:szCs w:val="24"/>
        </w:rPr>
        <w:t xml:space="preserve"> </w:t>
      </w:r>
      <w:r w:rsidRPr="00B455E9">
        <w:rPr>
          <w:rFonts w:hint="eastAsia"/>
          <w:sz w:val="24"/>
          <w:szCs w:val="24"/>
        </w:rPr>
        <w:t>第九椎也不痛了，每天晚上可以一觉到天亮，手原来是暗红色现在变成粉红色，肝区也不痛了，也不盗汗了，精神都很好，那我回去再检查一下，你这个笨蛋，你回去还要检查什么，我不需要你证明我好不好，到什么程度，你再检查再切片只会更坏，这样了解我意思不，不需要，我也不需要西医的检验报告来证明我倪海厦是对的，不需要，为了证明我是对，让你再一次的受到伤害，我认为不必要，因为真的很伤身体，你们没有做过检查不知道，做了就知道多伤身体。</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治疗肝癌的角度上，同样的问题，如果奶水逆流，顺着三焦淋巴系统，就是顺着我们中医的三焦系统进入奇桓之腑，跑到脑部去，变成脑瘤我们怎么处理。脑瘤的病人呢，小孩子得了脑瘤，五六岁的小孩子，男孩子或女孩子得了脑瘤，就是小儿麻痹疫苗造成的，然后你问他，跟小孩子讲话是童蒙，易经的蒙卦，他们叫童蒙，童蒙是最好，童蒙你问他，小孩子你问他，你额头热的冷的，热的，结束了。你问成年人的脑瘤，脑是热的还是冷的，啊啊啊，他手还要去摸，他已经浊象了。小孩子热的就结束了，头应该是冷的，天上应该是冷，头是热的，热就是阳不入阴，头部是诸阳之会，诸位读过针灸的都知道，手三阳、足三阳统统络在头上，阴经手太阴肺经，足太阴脾经，足厥阴肝经，手少阴心经，手厥阴心包经，六条阴经都只到喉咙，到脖子为止，因为头只有六条阳经到没有阴经到，头是六阳六条阳经的交汇，过去皇帝说斩下你的六阳魁首，有没有，把你的头砍下，所以你冬天再冷棉被盖到这边来，衣服穿到这边，头还是在外面，为什么，因为他没有阴经，但是，阳中要带有阴，才是正常，所以头虽然不怕冷是阳经，但是摸上去应该是冷的，叫做阳中要带有阴。那病人头痛，痛是持续的痛，同时是热，热是持续的热，这个就代表里面有实，中医用阴阳表里虚实寒热来证明，代表里面有实，当这个实越来越严重的时候，可能会影响到病人的视力，可能影响病人的听力，可能影响到病人一侧的，好像类似中风的症状不能动，都会造成这种情形，我们知道病人是脑瘤现象出现。病在奇桓之腑，我们在处理脑瘤的时候，给我们处理淋巴癌的时候，我们处理的方向是一致的一样，第一个，我们会用到牡蛎，大剂的牡蛎用来攻坚的，一两一两半。病人有盗汗的现象，加龙骨，还有呢我们加炮附子，盗汗严重的话加重炮附子，病人体格大小，生半夏，这个时候一开始要下生半夏，把脑部的水就要开始排了，你不能等到病人脑积水脑袋已经很大了再去排，太慢了，积水排不下去就走掉了，开始就要排，但是，对不起必须要使用生半夏，更抱歉的是对不起，你必须跟孙宏那里一起来买，外面买来的制半夏法半夏都是炙过的，要全生的一定要在孙宏那里买，所以你们最好对他好一点，要生半夏他给你送来制半夏，不会啊我是故意逗你们的，但是他一定会给你们最好的药。我们要有最好的医学技术以外，一定要有最好的药配合，否则你技术再好也没有用，一些药物不对。</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还有如果手脚逆冷，四肢冰冷，我们会用到生附，用到生附的话，就会出现干姜，用到炮附子的话就会生姜，所以一个处方里面，你会看到我们处方生姜两片，干姜二钱，生附子三钱，炮附子五钱，生附子和炮附子会出现在一个处方里。</w:t>
      </w:r>
      <w:r w:rsidRPr="00B455E9">
        <w:rPr>
          <w:rFonts w:hint="eastAsia"/>
          <w:sz w:val="24"/>
          <w:szCs w:val="24"/>
        </w:rPr>
        <w:lastRenderedPageBreak/>
        <w:t>吃下去的时候，病人如果盗汗的现象还有，没有办法止住，手脚还是冰冷，这个时候我们都会生硫磺，石硫磺是在临床上，我们用在脑瘤、淋巴癌使用到最多的地方，石硫磺是天地之间至阳至刚的药，也就是说没有比它更强的，生硫磺颜色淡黄色的，所以给我们三角淋巴系统油网是一样的淡黄色，所以石硫磺一下去，会顺着全身的三焦系统走，走遍奇桓之腑。所以当我们用生附子的时候，我们可能没有办法药力达到脑部去，可以到淋巴结，但是没有办法达到脑部去，有生硫磺在里面的话，力量就会达到脑部去，所以处方就出现生硫磺、生半夏、生附子、炮附子、干姜、生姜、炙甘草、龙骨、牡蛎，我这样讲完你一定吓死了，病人吃下去好爽啊，倪医师我从来没有感觉这么好。原来呢，一个礼拜前找你的时候，半身瘫痪了，现在这个礼拜吃完药以后，我可以下床走路了，已经不用扶拐杖、坐轮椅了。代表什么，代表你脑瘤在缩小，大家看到我用的都是天下至毒的药，所以你叫我毒王，可是我不是西毒，西毒那个是坏蛋。我们都有解吗，我们生附子用干姜可以解附子的毒，用炮附子有生姜在里面，那蒸煮过一个小时以上这两个药就没有毒了。生硫磺本来就没有什么毒，是被混蛋的道士渲染的，懂不懂，那个道士只要我长命百岁，长命千岁，你们都不要长命，你们长命干嘛，我要长命才能代表我有道行啊，所以，硫磺有毒你们都不能用，硫磺必须要经过我们的特殊的炼丹的方式才能吃，从此你就不敢用，你懂不懂我意思，讹而传下来的。就好像我讲生半夏，原来最早的生半夏就是婆婆药，懂不懂，可是吃了声音就没有，讹而传下来的，大家说生半夏有毒，就这样讲，就好像我们的克林顿不是强盗，克林顿是强盗，你把它加一个不，拿掉一个不，结果完全不一样。一个字只差几千年，就讹而传就传坏了，好不好。</w:t>
      </w:r>
    </w:p>
    <w:p w:rsidR="00B455E9" w:rsidRPr="00B455E9" w:rsidRDefault="00B455E9" w:rsidP="00B455E9">
      <w:pPr>
        <w:rPr>
          <w:sz w:val="24"/>
          <w:szCs w:val="24"/>
        </w:rPr>
      </w:pPr>
    </w:p>
    <w:p w:rsidR="00B455E9" w:rsidRPr="00B455E9" w:rsidRDefault="00B455E9" w:rsidP="00384970">
      <w:pPr>
        <w:ind w:firstLineChars="200" w:firstLine="480"/>
        <w:rPr>
          <w:rFonts w:hint="eastAsia"/>
          <w:sz w:val="24"/>
          <w:szCs w:val="24"/>
        </w:rPr>
      </w:pPr>
      <w:r w:rsidRPr="00B455E9">
        <w:rPr>
          <w:rFonts w:hint="eastAsia"/>
          <w:sz w:val="24"/>
          <w:szCs w:val="24"/>
        </w:rPr>
        <w:t>所以说当我们治疗这个处方开出来以后，强到什么程度，那个太太子宫卵巢开刀癌症开刀拿掉，就癌细胞还是扩散了，扩散后淋巴鼠蹊部的淋巴结长了硬块，拳头那么大，生硫磺是主力，她手脚冰冷，就是这个处方，吃下去，第二天早上起来，两个肿块就没有了，速度快到这种程度，又化疗也做不到，速度快到这种程度啊，经方我们可以做到，那经方不够的力量的地方，就好像经方里面没有看到生硫磺，我们把它拿出来，因为现代的病生附子已经不够了，还要有使用生硫磺的地方，这几个地方，所以我们如果一个病人看到，现在大家会了。</w:t>
      </w:r>
    </w:p>
    <w:p w:rsidR="00B455E9" w:rsidRPr="00B455E9" w:rsidRDefault="00B455E9" w:rsidP="00B455E9">
      <w:pPr>
        <w:rPr>
          <w:sz w:val="24"/>
          <w:szCs w:val="24"/>
        </w:rPr>
      </w:pPr>
    </w:p>
    <w:p w:rsidR="00B455E9" w:rsidRDefault="00B455E9" w:rsidP="00384970">
      <w:pPr>
        <w:ind w:firstLineChars="200" w:firstLine="480"/>
        <w:rPr>
          <w:rFonts w:hint="eastAsia"/>
          <w:sz w:val="24"/>
          <w:szCs w:val="24"/>
        </w:rPr>
      </w:pPr>
      <w:r w:rsidRPr="00B455E9">
        <w:rPr>
          <w:rFonts w:hint="eastAsia"/>
          <w:sz w:val="24"/>
          <w:szCs w:val="24"/>
        </w:rPr>
        <w:t>老师她乳癌，切了以后往淋巴癌走，这边淋巴硬块还在里面，淋巴癌了，前面讲过了，那个牡蛎既可以治疗乳癌，又可以治疗淋巴癌，因为它是相通的，所以牡蛎就要加重，是不是加重。那如果汗出不来，病人有积水，我们要把水要排掉，治癌就要攻坚的同时又要排水，防己、茯苓下去，防己茯苓下去还是有些水在里面，水在里面的话，你摸可以摸到，为什么，因为它里面有水声，有一些积水，或者是小便不是很顺利，或者在盗汗，那我们在攻坚的时候，会留下来的残余的东西都是水，所以才会有积水，就防己、茯苓一下子，还排不出来，我们就硫磺，硫磺也可以排水，所以会水肿的厉害的时候，硫磺可以排出来，那过去再用硫磺的时候是治五金的毒，五金，金银铜铁锡的毒，就是吃了这个水里面含铁质太多了，结果身上累积铁砂，就在膀胱里面，躺下去的时候可以小便，站起来的时候铁砂跑到旁边，把塑料管堵到，站起来不能小便堵到啊，所以要躺下小便，请问医生为什么只能躺着小便，他躺在小便，站起来就不能小便了，小便排出来。人啊好很好玩，小便不出来，他会想尽办法小便，他会找出各种不同的姿势，摇头啊等什么，想尽办法排啊，他发现只能躺在那里小便，我们就知道他很多金属</w:t>
      </w:r>
      <w:r w:rsidRPr="00B455E9">
        <w:rPr>
          <w:rFonts w:hint="eastAsia"/>
          <w:sz w:val="24"/>
          <w:szCs w:val="24"/>
        </w:rPr>
        <w:lastRenderedPageBreak/>
        <w:t>累积的膀胱里面，因为水质不好，生硫磺一下去金属就化掉了，硫磺可以化五金的毒，让小便顺利的排出来，这就是我们过去用硫磺的时候。临床上面，硫磺呢我常常开到的都是三钱，最高开到七钱治疗脑瘤，病人有</w:t>
      </w:r>
      <w:r w:rsidRPr="00B455E9">
        <w:rPr>
          <w:rFonts w:hint="eastAsia"/>
          <w:sz w:val="24"/>
          <w:szCs w:val="24"/>
        </w:rPr>
        <w:t>280</w:t>
      </w:r>
      <w:r w:rsidRPr="00B455E9">
        <w:rPr>
          <w:rFonts w:hint="eastAsia"/>
          <w:sz w:val="24"/>
          <w:szCs w:val="24"/>
        </w:rPr>
        <w:t>磅的体重的体格，将近七尺，硫磺一付药开到七钱啊，生附子六钱，但这个病人用到七钱，不是一开始用，开始是二钱三钱四钱五钱上去的，用到七钱，大的计量用到这种程度。炮附子跟生附子还有生硫磺最大的差异，扶阳论坛上面我就跟大家介绍过的，炮附子固阳，比如我现在有病了，阳就损失的</w:t>
      </w:r>
      <w:r w:rsidRPr="00B455E9">
        <w:rPr>
          <w:rFonts w:hint="eastAsia"/>
          <w:sz w:val="24"/>
          <w:szCs w:val="24"/>
        </w:rPr>
        <w:t>50%</w:t>
      </w:r>
      <w:r w:rsidRPr="00B455E9">
        <w:rPr>
          <w:rFonts w:hint="eastAsia"/>
          <w:sz w:val="24"/>
          <w:szCs w:val="24"/>
        </w:rPr>
        <w:t>，如果我们持续的吃炮附子，只能固住</w:t>
      </w:r>
      <w:r w:rsidRPr="00B455E9">
        <w:rPr>
          <w:rFonts w:hint="eastAsia"/>
          <w:sz w:val="24"/>
          <w:szCs w:val="24"/>
        </w:rPr>
        <w:t>50%</w:t>
      </w:r>
      <w:r w:rsidRPr="00B455E9">
        <w:rPr>
          <w:rFonts w:hint="eastAsia"/>
          <w:sz w:val="24"/>
          <w:szCs w:val="24"/>
        </w:rPr>
        <w:t>，没有办法失去的</w:t>
      </w:r>
      <w:r w:rsidRPr="00B455E9">
        <w:rPr>
          <w:rFonts w:hint="eastAsia"/>
          <w:sz w:val="24"/>
          <w:szCs w:val="24"/>
        </w:rPr>
        <w:t>50%</w:t>
      </w:r>
      <w:r w:rsidRPr="00B455E9">
        <w:rPr>
          <w:rFonts w:hint="eastAsia"/>
          <w:sz w:val="24"/>
          <w:szCs w:val="24"/>
        </w:rPr>
        <w:t>要回来，那就在使用炮附子时候就发现到，用</w:t>
      </w:r>
      <w:r w:rsidRPr="00B455E9">
        <w:rPr>
          <w:rFonts w:hint="eastAsia"/>
          <w:sz w:val="24"/>
          <w:szCs w:val="24"/>
        </w:rPr>
        <w:t>50</w:t>
      </w:r>
      <w:r w:rsidRPr="00B455E9">
        <w:rPr>
          <w:rFonts w:hint="eastAsia"/>
          <w:sz w:val="24"/>
          <w:szCs w:val="24"/>
        </w:rPr>
        <w:t>克</w:t>
      </w:r>
      <w:r w:rsidRPr="00B455E9">
        <w:rPr>
          <w:rFonts w:hint="eastAsia"/>
          <w:sz w:val="24"/>
          <w:szCs w:val="24"/>
        </w:rPr>
        <w:t>100</w:t>
      </w:r>
      <w:r w:rsidRPr="00B455E9">
        <w:rPr>
          <w:rFonts w:hint="eastAsia"/>
          <w:sz w:val="24"/>
          <w:szCs w:val="24"/>
        </w:rPr>
        <w:t>克，哎呀这个阳还是没回来，</w:t>
      </w:r>
      <w:r w:rsidRPr="00B455E9">
        <w:rPr>
          <w:rFonts w:hint="eastAsia"/>
          <w:sz w:val="24"/>
          <w:szCs w:val="24"/>
        </w:rPr>
        <w:t>100</w:t>
      </w:r>
      <w:r w:rsidRPr="00B455E9">
        <w:rPr>
          <w:rFonts w:hint="eastAsia"/>
          <w:sz w:val="24"/>
          <w:szCs w:val="24"/>
        </w:rPr>
        <w:t>克下去阳还是没回来，再加</w:t>
      </w:r>
      <w:r w:rsidRPr="00B455E9">
        <w:rPr>
          <w:rFonts w:hint="eastAsia"/>
          <w:sz w:val="24"/>
          <w:szCs w:val="24"/>
        </w:rPr>
        <w:t>100</w:t>
      </w:r>
      <w:r w:rsidRPr="00B455E9">
        <w:rPr>
          <w:rFonts w:hint="eastAsia"/>
          <w:sz w:val="24"/>
          <w:szCs w:val="24"/>
        </w:rPr>
        <w:t>克</w:t>
      </w:r>
      <w:r w:rsidRPr="00B455E9">
        <w:rPr>
          <w:rFonts w:hint="eastAsia"/>
          <w:sz w:val="24"/>
          <w:szCs w:val="24"/>
        </w:rPr>
        <w:t>200</w:t>
      </w:r>
      <w:r w:rsidRPr="00B455E9">
        <w:rPr>
          <w:rFonts w:hint="eastAsia"/>
          <w:sz w:val="24"/>
          <w:szCs w:val="24"/>
        </w:rPr>
        <w:t>克</w:t>
      </w:r>
      <w:r w:rsidRPr="00B455E9">
        <w:rPr>
          <w:rFonts w:hint="eastAsia"/>
          <w:sz w:val="24"/>
          <w:szCs w:val="24"/>
        </w:rPr>
        <w:t>300</w:t>
      </w:r>
      <w:r w:rsidRPr="00B455E9">
        <w:rPr>
          <w:rFonts w:hint="eastAsia"/>
          <w:sz w:val="24"/>
          <w:szCs w:val="24"/>
        </w:rPr>
        <w:t>多</w:t>
      </w:r>
      <w:r w:rsidRPr="00B455E9">
        <w:rPr>
          <w:rFonts w:hint="eastAsia"/>
          <w:sz w:val="24"/>
          <w:szCs w:val="24"/>
        </w:rPr>
        <w:t>400</w:t>
      </w:r>
      <w:r w:rsidRPr="00B455E9">
        <w:rPr>
          <w:rFonts w:hint="eastAsia"/>
          <w:sz w:val="24"/>
          <w:szCs w:val="24"/>
        </w:rPr>
        <w:t>克就这样来的，越用越多，那你方向错了，你如果炮附子维持个五钱八钱都可以了，生附子三钱下去阳就回头了，生附子下去阳还没有回头，就生硫磺，生硫磺下去阳不能回来，这个人也就差不多了，没有救了，好不好。所以热的药可以阴实，这些就是纯阳的药把阴实打开来，一定要靠纯阳的药，跟去实的药混在一起使用。所以乳癌的话，我常常就会用到，跟大家讲瓦楞子啊，牡蛎啊这类东西，大家现在了解了，为什么我不赞成包括切片，因为切片打进去会造成很多的瘀块在里面，变成密闭的空间在里面，没有通路了，没有通路药到不了那边，那你怎么办，你懂不懂我意思，做完切片你又怎么样。然后你告诉我，老师我好爽啊，好开心啊。今天我被查出来是乳癌，她那有那么白痴的，对不对，你不要知道，是不是还比较开心一点，吃我的药不管恶性良性应该消掉就好了，如果你开的处方开的剂量是对的，消的真是很快，好不好，我们今天到这里，谢谢大家。</w:t>
      </w: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rPr>
          <w:rFonts w:hint="eastAsia"/>
          <w:sz w:val="24"/>
          <w:szCs w:val="24"/>
        </w:rPr>
      </w:pPr>
    </w:p>
    <w:p w:rsidR="00384970" w:rsidRDefault="00384970" w:rsidP="00384970">
      <w:pPr>
        <w:jc w:val="center"/>
        <w:rPr>
          <w:rFonts w:hint="eastAsia"/>
          <w:sz w:val="30"/>
          <w:szCs w:val="30"/>
        </w:rPr>
      </w:pPr>
      <w:r>
        <w:rPr>
          <w:rFonts w:hint="eastAsia"/>
          <w:sz w:val="30"/>
          <w:szCs w:val="30"/>
        </w:rPr>
        <w:lastRenderedPageBreak/>
        <w:t>第</w:t>
      </w:r>
      <w:r>
        <w:rPr>
          <w:rFonts w:hint="eastAsia"/>
          <w:sz w:val="30"/>
          <w:szCs w:val="30"/>
        </w:rPr>
        <w:t>四</w:t>
      </w:r>
      <w:r>
        <w:rPr>
          <w:rFonts w:hint="eastAsia"/>
          <w:sz w:val="30"/>
          <w:szCs w:val="30"/>
        </w:rPr>
        <w:t>讲：</w:t>
      </w:r>
      <w:r>
        <w:rPr>
          <w:rFonts w:hint="eastAsia"/>
          <w:sz w:val="30"/>
          <w:szCs w:val="30"/>
        </w:rPr>
        <w:t>阴阳辨证法</w:t>
      </w:r>
    </w:p>
    <w:p w:rsidR="005514B2" w:rsidRDefault="005514B2" w:rsidP="00384970">
      <w:pPr>
        <w:jc w:val="center"/>
        <w:rPr>
          <w:rFonts w:hint="eastAsia"/>
          <w:sz w:val="30"/>
          <w:szCs w:val="30"/>
        </w:rPr>
      </w:pPr>
      <w:r w:rsidRPr="005514B2">
        <w:rPr>
          <w:rFonts w:hint="eastAsia"/>
          <w:sz w:val="30"/>
          <w:szCs w:val="30"/>
        </w:rPr>
        <w:t>2009</w:t>
      </w:r>
      <w:r w:rsidRPr="005514B2">
        <w:rPr>
          <w:rFonts w:hint="eastAsia"/>
          <w:sz w:val="30"/>
          <w:szCs w:val="30"/>
        </w:rPr>
        <w:t>年</w:t>
      </w:r>
      <w:r w:rsidRPr="005514B2">
        <w:rPr>
          <w:rFonts w:hint="eastAsia"/>
          <w:sz w:val="30"/>
          <w:szCs w:val="30"/>
        </w:rPr>
        <w:t>12</w:t>
      </w:r>
      <w:r w:rsidRPr="005514B2">
        <w:rPr>
          <w:rFonts w:hint="eastAsia"/>
          <w:sz w:val="30"/>
          <w:szCs w:val="30"/>
        </w:rPr>
        <w:t>月</w:t>
      </w:r>
      <w:r w:rsidRPr="005514B2">
        <w:rPr>
          <w:rFonts w:hint="eastAsia"/>
          <w:sz w:val="30"/>
          <w:szCs w:val="30"/>
        </w:rPr>
        <w:t>5</w:t>
      </w:r>
      <w:r w:rsidRPr="005514B2">
        <w:rPr>
          <w:rFonts w:hint="eastAsia"/>
          <w:sz w:val="30"/>
          <w:szCs w:val="30"/>
        </w:rPr>
        <w:t>日南宁</w:t>
      </w:r>
    </w:p>
    <w:p w:rsidR="005514B2" w:rsidRDefault="005514B2" w:rsidP="005514B2">
      <w:pPr>
        <w:rPr>
          <w:rFonts w:hint="eastAsia"/>
          <w:sz w:val="30"/>
          <w:szCs w:val="30"/>
        </w:rPr>
      </w:pPr>
    </w:p>
    <w:p w:rsidR="005514B2" w:rsidRPr="005514B2" w:rsidRDefault="005514B2" w:rsidP="005514B2">
      <w:pPr>
        <w:ind w:firstLineChars="200" w:firstLine="480"/>
        <w:rPr>
          <w:rFonts w:hint="eastAsia"/>
          <w:sz w:val="24"/>
          <w:szCs w:val="24"/>
        </w:rPr>
      </w:pPr>
      <w:r w:rsidRPr="005514B2">
        <w:rPr>
          <w:rFonts w:hint="eastAsia"/>
          <w:sz w:val="24"/>
          <w:szCs w:val="24"/>
        </w:rPr>
        <w:t>我们昨天开始介绍一些重病，今天我先把昨天没有详细解释的部分，给大家再做个补充说明，我们以乳癌为主，我们有很多的病人呢，我们在美国临床看得最清楚，美国就是维他命国，也是牛奶大国，乳癌的病人很多，我就问她乳房有硬块，多久以前得到的，摸到大概半年前，那你之前的时候，中医认为百病风之始，对不对，百病皆来的风，就是感冒，你问她你感冒的时候怎么处理的，我吃维他命</w:t>
      </w:r>
      <w:r w:rsidRPr="005514B2">
        <w:rPr>
          <w:rFonts w:hint="eastAsia"/>
          <w:sz w:val="24"/>
          <w:szCs w:val="24"/>
        </w:rPr>
        <w:t>C</w:t>
      </w:r>
      <w:r w:rsidRPr="005514B2">
        <w:rPr>
          <w:rFonts w:hint="eastAsia"/>
          <w:sz w:val="24"/>
          <w:szCs w:val="24"/>
        </w:rPr>
        <w:t>啊，跟我们桂枝汤比起来一点学问都没有，她平常喝牛奶，虽然感冒生病的时候，吃的维他命</w:t>
      </w:r>
      <w:r w:rsidRPr="005514B2">
        <w:rPr>
          <w:rFonts w:hint="eastAsia"/>
          <w:sz w:val="24"/>
          <w:szCs w:val="24"/>
        </w:rPr>
        <w:t>C</w:t>
      </w:r>
      <w:r w:rsidRPr="005514B2">
        <w:rPr>
          <w:rFonts w:hint="eastAsia"/>
          <w:sz w:val="24"/>
          <w:szCs w:val="24"/>
        </w:rPr>
        <w:t>，当然也有抗生素，维他命不能解决就吃抗生素，乳癌，那这个状况发生不只是一个，维他命</w:t>
      </w:r>
      <w:r w:rsidRPr="005514B2">
        <w:rPr>
          <w:rFonts w:hint="eastAsia"/>
          <w:sz w:val="24"/>
          <w:szCs w:val="24"/>
        </w:rPr>
        <w:t>C</w:t>
      </w:r>
      <w:r w:rsidRPr="005514B2">
        <w:rPr>
          <w:rFonts w:hint="eastAsia"/>
          <w:sz w:val="24"/>
          <w:szCs w:val="24"/>
        </w:rPr>
        <w:t>本身本身会刺激女孩子太太们的，我讲的是维他命</w:t>
      </w:r>
      <w:r w:rsidRPr="005514B2">
        <w:rPr>
          <w:rFonts w:hint="eastAsia"/>
          <w:sz w:val="24"/>
          <w:szCs w:val="24"/>
        </w:rPr>
        <w:t>C</w:t>
      </w:r>
      <w:r w:rsidRPr="005514B2">
        <w:rPr>
          <w:rFonts w:hint="eastAsia"/>
          <w:sz w:val="24"/>
          <w:szCs w:val="24"/>
        </w:rPr>
        <w:t>的片剂，并不是你吃橘子啊，吃这种天然的维他命</w:t>
      </w:r>
      <w:r w:rsidRPr="005514B2">
        <w:rPr>
          <w:rFonts w:hint="eastAsia"/>
          <w:sz w:val="24"/>
          <w:szCs w:val="24"/>
        </w:rPr>
        <w:t>C</w:t>
      </w:r>
      <w:r w:rsidRPr="005514B2">
        <w:rPr>
          <w:rFonts w:hint="eastAsia"/>
          <w:sz w:val="24"/>
          <w:szCs w:val="24"/>
        </w:rPr>
        <w:t>，抗生素呢止痛药啊，都会造成心脏的受损，这些诸多的原因加在一起，再加上人呢都有喜怒忧思悲恐，我们中医认为说，一个是外因一个是内感，这两个原因。其他的生病这个毒蛇猛兽和虫蛇咬伤啊我们不要去谈，光是内外，外就是风，内就是喜怒忧思悲恐。在这种条件之下，心脏的力量受到影响，所以说，她没有办法，把胸腔胸部乳房里面的奶水百分之百的导引到，经过冲任二脉呢，导引到腹腔去，这就是造成。这个奶水累积在乳房里面真正的成因。</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昨天我跟他大家讲我们的四物汤加炒麦芽，你每次月经来的时候如果胸部有压力，两边的压力是平均的，你自己就可以做自己最好的医生，然后呢，月经开始来的以后，胸部的压力就慢慢减少，等到月经停的时候，胸部压力完全没有。这种状况就是告诉你，没事非常正常的，绝对没有任何乳癌的细胞。再粗细就算手摸不到，然后那个扫描可以扫到，就都可以感觉的到，甚至于扫描扫不到，你都可以感觉的到。那如果说你在月经来之前胸部胀，那奇怪我左边的感觉比较难过，右边就是一般人胀，左边有一个地方，特别难过有痛的感觉，在这个时候，你就会开处方四物汤加炒麦芽，一下就把它清掉了，那如果全中国的妇女，都能够这样子做，从此乳癌就断根了，就没有了，这就是病之始，这是上工治未病。</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那到我们手上常常是，往往是病人拖累到晚乳癌持续的蔓延，持续的恶化，到我们手上，我们也必须要有中工的本事，当然也要有下工的本事，已经恶化了怎么办，我们想办法，就算救不回来，我们也可以延展他的生命。</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那还有一个我为什么非常不赞成切片开刀，因为是专业做乳癌的医师，他一定会了解到，如果乳癌没有开过刀，没有做过任何东西，就让它自然地恶化，这个病人从头到尾，即使很烂很臭啊，跟大家来讲，报告大家都臭到那个诊所三天的味道还在那里，可是你问她痛不痛？不痛完全不痛。可是你给她开刀，做化疗问她痛不痛？非常痛啊，为什么痛？伤口痛。刀的伤口痛。如果是自然破裂开来后，她不会痛，太太还有在我面前那个整个都剥落下来，她还拿下来给我看，我不介意啊，给你看没有关系，因为反正很丑，谁看了都会倒胃口。那整个烂掉了，我们学生十几个啊，没关系我给你看，拉开来，她把肉拉开来给你们看，里面的</w:t>
      </w:r>
      <w:r w:rsidRPr="005514B2">
        <w:rPr>
          <w:rFonts w:hint="eastAsia"/>
          <w:sz w:val="24"/>
          <w:szCs w:val="24"/>
        </w:rPr>
        <w:lastRenderedPageBreak/>
        <w:t>脓化出来，她都不会痛啊，他说你看，我就不痛啊，来大家看没关系，哇全部学生臭的不行统统往外跑，臭到不行。这个我就给形容，我讲这个案例就是形容给大家听，就没有治疗就算烂，也不会痛。光是这个痛，就让一个乳癌病人生活品质非常的不好，那痛就给吃止痛药，你以为止痛药可以止痛，那是你以为，它是把痛减轻，痛还是在里面。到后来注射吗啡，在强烈痛时，可是你越是使用止痛剂，你的心脏就越受损。本来就是你的乳癌心脏受损才得到乳癌，结果治疗上面再让你心脏更受损，一定更恶化，当我们按照中医的理论，我们知道这个奶水等于月经的时候，当你这个定义出现了，我们就可以知道，病人的病情在治疗中间是持续的恶化，还是持续的进步，如果病人没有开刀，病人就没有痛，所以我们根本不需要用到止痛药。由于是心在管这个奶水跟月经，所以第一个，我们就问她睡眠，病人从开始吃你的药开始，本来睡眠品质不好，现在开始睡眠品质好转，对不对，就已经知道药对了。本来月经少很多，甚至于更年期以后，超过</w:t>
      </w:r>
      <w:r w:rsidRPr="005514B2">
        <w:rPr>
          <w:rFonts w:hint="eastAsia"/>
          <w:sz w:val="24"/>
          <w:szCs w:val="24"/>
        </w:rPr>
        <w:t>50</w:t>
      </w:r>
      <w:r w:rsidRPr="005514B2">
        <w:rPr>
          <w:rFonts w:hint="eastAsia"/>
          <w:sz w:val="24"/>
          <w:szCs w:val="24"/>
        </w:rPr>
        <w:t>岁以后，他没有月经了，本来就是便秘，吃了你的药以后，我宁可这个病人下利，也不可以便秘，因为至少有地方宣泄这个奶水，这些都是可以告诉我们病人进展的情形如何。</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那阴阳的辨证，在这里可以用得到，阴阳的辨证法，病人两个左右手，跟大家讲的手一摸。手掌是热的，手背额头是凉的，病人都是进步，你如果摸胸部也可以，方便的话，不方便也没关系，你到病人自己告诉你，乳癌的部位摸上去一定是烫的，病人会告诉你非常的烫，这边凉凉的，这边根本没有乳癌，病人会告诉你，在这边，她那个烫并不是发烧，是阳不入阴，因为阴实了，结到这里硬块，阳气没有办法进去，阳往外走。前几天一再跟大家讲，阴阳的概念，身体外面是阳，因为正常人阳中要有阴，才叫做正常，阴阳一定要互相结合在一起，现在阴结实了，阳中没有阴，阳要进去进不去，反逆出来，所以感觉到是烫的感觉，热的感觉，所以病人会说这里是烫的，可是你没有发烧，这并不是真正发高烧的现象，是一种低烧的现象，这是阳不足阴的现象，那阳不入阴现象的时候。吃你的药，越吃乳癌的位置越热，代表阴实没有打开来，代表药物没有效，你看的时候，你就看病人是这个样子，本来你处方是生附子三钱，牡蛎用到一两，加上心脏的力量，干姜用二钱，炙甘草五钱等等，这个用牡蛎一两，病人阴实打不开来，因为乳房呢，还有我们的脑，还有女子胞，我们的骨髓，都是属于奇桓之腑，这个时候我们可以加入生硫磺加重三钱，这就是我们的处方的加减，这个包起来去煮，牡蛎呢可以开到二两，开下去以后，我们要加重剂的攻坚，这个时候我们加防己、茯苓，把乳房的硬块打掉以后，同时要把水要排出来，就要利用这些药把水排出来，这样里面就不会再烂掉。那吃了这个药下去，病人热退一点，药就到了，效就跟方，我们在处理重症的时候，当你有效出现的话，就不要去改变处方，这就是我们使用剂量的问题。</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大剂量攻的时候，一定是病人很有元气，还可以站起来跟你握手，两个人讲话寒暄，是不是攻的时机。病人躺着奄奄一息，攻的时候就要小心了，这就是可以攻的时机。奄奄一息了攻就来不及了，你要先采取守势，我们采守势，中医采守势的方式，病人很重症的时候，我们采守势把他脾胃打开来，我们可以用附子理中汤，小建中汤之类的，把先天肾脏加些强肾的药，后天的脾胃强好，后天之本是脾，你把胃口打开，病人很严重了，可是胃口特别好，还是照样吃东西啊，那证明还不会死，那就等她的机会，一直在旁边慢慢等，看他吃了东西体力也很</w:t>
      </w:r>
      <w:r w:rsidRPr="005514B2">
        <w:rPr>
          <w:rFonts w:hint="eastAsia"/>
          <w:sz w:val="24"/>
          <w:szCs w:val="24"/>
        </w:rPr>
        <w:lastRenderedPageBreak/>
        <w:t>好，当然叫她吃东西，当然不能叫他吃维他命</w:t>
      </w:r>
      <w:r w:rsidRPr="005514B2">
        <w:rPr>
          <w:rFonts w:hint="eastAsia"/>
          <w:sz w:val="24"/>
          <w:szCs w:val="24"/>
        </w:rPr>
        <w:t>C</w:t>
      </w:r>
      <w:r w:rsidRPr="005514B2">
        <w:rPr>
          <w:rFonts w:hint="eastAsia"/>
          <w:sz w:val="24"/>
          <w:szCs w:val="24"/>
        </w:rPr>
        <w:t>啊，一定要多吃橘子，辣椒都没关系，你正常的饮食，把所有的奶制品统统断掉，一定要断奶，这个奶制品包含了起司，披萨都不能吃，喝牛奶更不要讲了，牛奶糖什么都不能吃，你以为吃到牛奶，吃到是女性荷尔蒙，喝豆浆之类的都没有关系，豆浆呢，你要加蔗糖，白糖都不能用，因为白糖你看起来滋味是甜的，因为是假的，那个白糖以后，人工的砂糖做了以后它的体积分子非常小，你吃到嘴巴里以后嘴巴里面牙齿之间很多的滤过性病毒，这种东西直接以后刚好它把它吃掉，那个滤过性病毒或者细菌的嘴巴很大，白糖分子吃进去，它就吃了排出来的代谢物质就是酸，所以除了牙齿会变成牙周病以外，造成胃酸，那蔗糖很好。我们昨天去凉美镇一路上好多甘蔗，蔗糖非常好，蔗糖体积那么大，滤过性病毒那么小吃不进去，所以蔗糖是碱性，吃到甜的是碱性的，那你一吃到嘴巴里面去碱性一进去的话，在一个环境，空间里，如果说这个环境是碱的环境，不是酸的环境，在碱环境里面找不到任何的滤过性病毒等，找不到的。所以你吃蔗糖等于是防癌固你健康，所以你牙齿痛的时候，你一定吃了人工的砂糖，一吃下去牙齿就痛，同样的你吃蔗糖下去牙齿痛就慢慢去掉，比止痛药还好，为什么？因为它是碱性的，吃完以后嘴巴里面是碱的环境，完全没有病毒啊，细菌都被碱杀掉了。</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所以不要吃抗生素，光是蔗糖就可以杀掉。就像前天跟大家讲的，我们在治疗蜂窝性组织炎，他的脚趾头破个洞，这个糖尿病的病人脚破个洞流脓是黑了，指头都黑了蔓延到骨头上，要截肢，如果他是敌人你只好截肢了，赶快去截肢敌人嘛，如果是你的亲朋好友，你自己的亲人，啊不要不要截肢，赶快拿蔗糖泡水脚泡到里面去，为什么？纯碱，同时蔗糖可以把里面的脓给吸出来，那我们前面介绍的炮附子，白术排浓汤，重用白芍，那如果还有痛我们可以加些活血化瘀的药，像川穹啊，丹皮桃仁都没有关系，这个时候有大的伤口一下子把它收口，骨头里面的脓都可以排的出来，为什么需要截肢呢？需要截肢是自己不知道怎么治疗，那你以为截肢就好了，你错了，本来就是一个小伤口才会烂掉，截肢是不是更大的伤口在后面，截完肢那个伤口怎么收口呢，截肢完以后一段时间又要截肢截截截截，没地方截了就再见。</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为了挽救这些人的生命，他们无知嘛，他们只相信西医，我一定要去截肢，医生跟我说要截肢，我就要去截肢，为了挽救这一群笨蛋，就跟他们说截肢太好了，这是我教我的敌人去做截肢的，对不对，太好了赶快去赶快去，他们说嗯，我要考虑一下，你跟他们好言相劝，跟他说其实没必要截肢，截了肢没有用，截了肢伤口更大，原来小伤口现在截肢伤口更大，想就知道你不会好，对不对，他不听你的，太好了赶快去截肢，他一听有问题，是不是人性，没有办法你只好这样做了。所以你现在知道我在网络上为什么骂，对不对。</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我为什么说乳癌你做切片我就不看，你吓到她了，那倪海厦不看我，切片不看我，那我先给倪海厦看一下再说，你没有切片来看我瞬间，可能一个礼拜两个礼拜或者月经来之后全部没有了，月经来之前你乳房还有硬块，你没有做切片，我也不需要你去发扬我，说倪海厦好厉害或者怎么样，我无所谓良性恶性肿瘤处方是一样的，在你月经前吃的话，月经来以后开始慢慢排，应用那个</w:t>
      </w:r>
      <w:r w:rsidRPr="005514B2">
        <w:rPr>
          <w:rFonts w:hint="eastAsia"/>
          <w:sz w:val="24"/>
          <w:szCs w:val="24"/>
        </w:rPr>
        <w:t>window</w:t>
      </w:r>
      <w:r w:rsidRPr="005514B2">
        <w:rPr>
          <w:rFonts w:hint="eastAsia"/>
          <w:sz w:val="24"/>
          <w:szCs w:val="24"/>
        </w:rPr>
        <w:t>开的那个时间窗口，这个时机把你在月经来的三天到五天之内把那个奶水全部打下来，就没了。所以有的人会来我这边看后两个礼拜会好，为什么？因为两个礼拜</w:t>
      </w:r>
      <w:r w:rsidRPr="005514B2">
        <w:rPr>
          <w:rFonts w:hint="eastAsia"/>
          <w:sz w:val="24"/>
          <w:szCs w:val="24"/>
        </w:rPr>
        <w:lastRenderedPageBreak/>
        <w:t>以后刚好月经来了。有的人一个礼拜好，为什么？刚好一个礼拜月经来。你知道我意思，有的人要拖一个月，刚好月经完了才来找我，</w:t>
      </w:r>
      <w:r w:rsidRPr="005514B2">
        <w:rPr>
          <w:rFonts w:hint="eastAsia"/>
          <w:sz w:val="24"/>
          <w:szCs w:val="24"/>
        </w:rPr>
        <w:t>window</w:t>
      </w:r>
      <w:r w:rsidRPr="005514B2">
        <w:rPr>
          <w:rFonts w:hint="eastAsia"/>
          <w:sz w:val="24"/>
          <w:szCs w:val="24"/>
        </w:rPr>
        <w:t>过了，你知道的我意思，我讲</w:t>
      </w:r>
      <w:r w:rsidRPr="005514B2">
        <w:rPr>
          <w:rFonts w:hint="eastAsia"/>
          <w:sz w:val="24"/>
          <w:szCs w:val="24"/>
        </w:rPr>
        <w:t>window</w:t>
      </w:r>
      <w:r w:rsidRPr="005514B2">
        <w:rPr>
          <w:rFonts w:hint="eastAsia"/>
          <w:sz w:val="24"/>
          <w:szCs w:val="24"/>
        </w:rPr>
        <w:t>因为习惯，我们在美国太空在纳莎那边，我们那个把航天飞机打到太空去，一定要等</w:t>
      </w:r>
      <w:r w:rsidRPr="005514B2">
        <w:rPr>
          <w:rFonts w:hint="eastAsia"/>
          <w:sz w:val="24"/>
          <w:szCs w:val="24"/>
        </w:rPr>
        <w:t>window open</w:t>
      </w:r>
      <w:r w:rsidRPr="005514B2">
        <w:rPr>
          <w:rFonts w:hint="eastAsia"/>
          <w:sz w:val="24"/>
          <w:szCs w:val="24"/>
        </w:rPr>
        <w:t>，所以我们都</w:t>
      </w:r>
      <w:r w:rsidRPr="005514B2">
        <w:rPr>
          <w:rFonts w:hint="eastAsia"/>
          <w:sz w:val="24"/>
          <w:szCs w:val="24"/>
        </w:rPr>
        <w:t>open</w:t>
      </w:r>
      <w:r w:rsidRPr="005514B2">
        <w:rPr>
          <w:rFonts w:hint="eastAsia"/>
          <w:sz w:val="24"/>
          <w:szCs w:val="24"/>
        </w:rPr>
        <w:t>了，然后我们就会倒数开始，因为我们那边转到那个角度上面，大气层还有地心引力压力为锥心，这个时候地心引力最小，就是时候发射太空梭上去用的燃料是最节省的，最节省的时候，这叫窗户打开了天窗。</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我们人也有温</w:t>
      </w:r>
      <w:r w:rsidRPr="005514B2">
        <w:rPr>
          <w:rFonts w:hint="eastAsia"/>
          <w:sz w:val="24"/>
          <w:szCs w:val="24"/>
        </w:rPr>
        <w:t>window</w:t>
      </w:r>
      <w:r w:rsidRPr="005514B2">
        <w:rPr>
          <w:rFonts w:hint="eastAsia"/>
          <w:sz w:val="24"/>
          <w:szCs w:val="24"/>
        </w:rPr>
        <w:t>，女孩子月经来的时候就是</w:t>
      </w:r>
      <w:r w:rsidRPr="005514B2">
        <w:rPr>
          <w:rFonts w:hint="eastAsia"/>
          <w:sz w:val="24"/>
          <w:szCs w:val="24"/>
        </w:rPr>
        <w:t>window</w:t>
      </w:r>
      <w:r w:rsidRPr="005514B2">
        <w:rPr>
          <w:rFonts w:hint="eastAsia"/>
          <w:sz w:val="24"/>
          <w:szCs w:val="24"/>
        </w:rPr>
        <w:t>，那个老师她更年期了没有月经了怎么办？没有关系肛门就是你的</w:t>
      </w:r>
      <w:r w:rsidRPr="005514B2">
        <w:rPr>
          <w:rFonts w:hint="eastAsia"/>
          <w:sz w:val="24"/>
          <w:szCs w:val="24"/>
        </w:rPr>
        <w:t>window</w:t>
      </w:r>
      <w:r w:rsidRPr="005514B2">
        <w:rPr>
          <w:rFonts w:hint="eastAsia"/>
          <w:sz w:val="24"/>
          <w:szCs w:val="24"/>
        </w:rPr>
        <w:t>，所以，我宁可你下利也不可以便秘，好不好，当然下利可能是大肠炎啊，下边一直便血，我们有很多桃花汤，赤石脂禹粮石那种药一下子把它收起来，都是很好治的，我们能治便秘当然也能够治下痢。你比如说老师她便秘你会治，下利你不会治，所以经方本身是一个非常完整的一个系统。</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所以后面的医生呢，这个形容在上古的医生，比如说这个岐伯黄帝啊很多，少师啊，御府啊春秋战国时代的名医，那是上古有好的医生。中古呢，好比是唐朝的孙思邈，张仲景等等。后代就没有名医了，为什么后代不会再出大医，因为以前到了汉唐的时候一切已经完备了，你不需要再去研发了，所以后代绝对有人比他们聪明，但你不需要在研发，因为他已经是</w:t>
      </w:r>
      <w:r w:rsidRPr="005514B2">
        <w:rPr>
          <w:rFonts w:hint="eastAsia"/>
          <w:sz w:val="24"/>
          <w:szCs w:val="24"/>
        </w:rPr>
        <w:t>perfect</w:t>
      </w:r>
      <w:r w:rsidRPr="005514B2">
        <w:rPr>
          <w:rFonts w:hint="eastAsia"/>
          <w:sz w:val="24"/>
          <w:szCs w:val="24"/>
        </w:rPr>
        <w:t>，所以大家去研读经典，经典医学是非常的重要。所以我非常赞同贵所，研究经典中医，以后这个一定是世界医学的主流，在我有生之年我非要完成它不可，当然有大家的助力，所以有这个机会我来跟大家训练这个经典，所以你们拿到手上的经典医学一定要有信心，当你非常透彻了解以后，这个非常的有效率以后，你心里会想还好我是中国人，看得懂中文，因为老外你再怎么学，只看得懂那种白话文吗，古文还是看不懂，你就有幸身为中国人，对不对，这是我们处理的角度。</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那还有红斑性狼疮，处理红斑性狼疮一样，心脏啊，心本身是赤色，对不对，按照我们昨天的理论，青色入肝脏，红色入心脏，黄色入脾脏，白色入肺脏，黑色入肾脏，那你心脏有问题了，奶水逆流跑到心脏，为什么我们知道奶水逆流进心脏，很简单吗，这个红色的颜色本来是属于心脏的营养，现在奶水进去了。奶水你不应该是在心脏里面，你怎么会跑进来，结果心脏里面有一部分区块被奶水占据了。这时候脾脏，脾主运化，诸位我跟大家讲的没有一样是我编出来的，大家都回头看黄帝内经，你看黄帝内经会觉得很有意思，这个倪海厦都讲过了，对不对，就是很有意思，脾主运化，所以脾脏把食物消化掉吸收掉以后，脾脏呢就把它区分成五种颜色的营养，中医是用颜色来区分很聪明啊，西医是用维他命</w:t>
      </w:r>
      <w:r w:rsidRPr="005514B2">
        <w:rPr>
          <w:rFonts w:hint="eastAsia"/>
          <w:sz w:val="24"/>
          <w:szCs w:val="24"/>
        </w:rPr>
        <w:t>ABCDEF</w:t>
      </w:r>
      <w:r w:rsidRPr="005514B2">
        <w:rPr>
          <w:rFonts w:hint="eastAsia"/>
          <w:sz w:val="24"/>
          <w:szCs w:val="24"/>
        </w:rPr>
        <w:t>，这个西医讲这个是有目的的，因为它可以制造出来卖，我们不需要，我们营养脾脏吸收了食物以后分成青赤黄白黑，红色的呢一定要进入心脏，黑色的要进入肾脏，那你心脏肾脏衰竭了，肾脏功能没有了，黑色给肾脏不受，黑色的跑到脸上，肾脏病人洗肾的病人跑出来跟黑人一样，脸是黑的，眼睛一看到是知道是尿毒的病人。那这个红色的应该进入心脏，一进去一看哎呀奶水在里面，没地方待了，红色的就要往外走，跑到脸上面长的像狼疮，脸上红红一块块的，像狼的脸一样，红斑性狼疮，手上身上都是红的，那个红不是皮肤病啊，那个红色心脏的营养应该要待在心脏里面，结果被奶水占据所有往外走，所以当你把心</w:t>
      </w:r>
      <w:r w:rsidRPr="005514B2">
        <w:rPr>
          <w:rFonts w:hint="eastAsia"/>
          <w:sz w:val="24"/>
          <w:szCs w:val="24"/>
        </w:rPr>
        <w:lastRenderedPageBreak/>
        <w:t>脏奶水一调整时候，所有的斑痛都去掉了，瞬间就会去掉，隔夜就去掉一大半。这个我在临床唯一的障碍就是碰见红斑性狼疮的病人是黑人，我真的没有办法，我看还是黑啊，他说我就是红啊，就没有办法，其他都没有障碍，这是我唯一的障碍，这次真的很累，你们以后看见黑人就知道，看红斑性狼疮的黑人病人你就知道我在很痛苦啊，我这样看了半天还是黑的，它就是看不到一点红，但我脸很红啊，这个很麻烦，这个肤色我实在是。这个黄帝内经当时也没想到，这个他们当时没有想到，黑人应该真没看，我实在是没办法，这部分是我的盲点。那同样的，因为我们知道我们下的定义，临床上看病人是这样子，第五椎压痛，那病人吃了你的药红斑性狼疮有没有好转，很简单啊，你好不好睡觉，心脏第一个管睡眠，心神明出焉，神明啊，要出焉，神和明是两件事，心藏神代表能够安神，定神能睡眠，明呢中虚为名，易经里面中虚是离卦</w:t>
      </w:r>
      <w:r w:rsidRPr="005514B2">
        <w:rPr>
          <w:rFonts w:ascii="MS Gothic" w:eastAsia="MS Gothic" w:hAnsi="MS Gothic" w:cs="MS Gothic" w:hint="eastAsia"/>
          <w:sz w:val="24"/>
          <w:szCs w:val="24"/>
        </w:rPr>
        <w:t>☲</w:t>
      </w:r>
      <w:r w:rsidRPr="005514B2">
        <w:rPr>
          <w:rFonts w:hint="eastAsia"/>
          <w:sz w:val="24"/>
          <w:szCs w:val="24"/>
        </w:rPr>
        <w:t>，为什么是中虚为名，这是一个蜡烛，蜡烛心，一个火在上面燃烧，大家看火的中心是空的。为什么中虚为名呢，因为你把你心里面放空，把所有的东西统统都放空，把自己放空为一个空杯子，我来负责到最好的水给你，心里很多障碍很多东西在里面，你没有把自己放空，也不够明，我到了水到了半天都溢出来，好不好，所以要中虚为名。也就是说当心脏功能恢复以后你会非常的能够明辨是非，非常的明确地知道你要做什么，非常的明确你要给家人提供一些意见啊，这就是明，聪明有聪明但不见得明，真正的很明的人呢，都是中虚，所谓中虚，我不管倪海厦是对与错，西医对与错，我第一个不能否定倪海厦，我要假设倪海厦是对的，假设经典医学是对的，假设黄帝内经是对的，假设针灸，假设金匮伤寒都是对的，这才中虚吗，还没学什么都不懂，不对这个是错误的东西，你根本没有学过，你怎么知道是错误的东西，就不够明，大家要中虚为名。那你治疗这个病人呢，红斑性狼疮恢复了，你看她明不明，还是不明，懂不懂我意思，还是他们糊里糊涂，走错路啊，怎么样子，先生在这边，你是谁啊跑到我家里干嘛，你记性还没有恢复，叫做不明，神还没有回来，代表没有恢复。所以我们从很多地方所谓的望闻问就可以得到答案，当然念过黄帝内经就知道，我们讲的是望闻问，这个神圣工，巧匠是切脉，切而知之谓之巧，巧匠是不能治病的，所以我们的望闻问的时候听看这个到处都是我们的资料，对我来说，所有的病人的一举一动，眼神一个动作，手一个动作，通通都是我的资料，都可以给我很多的信息，都在把身体的信息症状传达给我，有的时候病人讲一句话出来，他告诉我这个心悸了厉害，他告诉我心悸的很厉害，意思就等同于告诉我倪海厦多给我点桂枝，炙甘草，我肚脐脐下动悸的很厉害，倪海厦多给我一点茯苓甘草汤，这样了解我的意思，所以病人在讲的时候，我脑子里面处方已经在形成了，他一直在讲，我中虚嘛，比如说我们要看个病人，我不要心里想，设定这个病人怎么样，里面是空的，我来听他讲，甚至这个病人跟我说，倪海厦我得到了肝癌，我得到了尿毒，我都不听，我在肚子里面是空的，你告诉我你小便状况如何？大便情形如何？睡眠情形如何？我是空虚的人，才能够把他的资料吸收进来，我才知道他需要什么药，这个是我目前给大家一个建议，以后你们也会遇到这种情形。</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那有的病人呢，他命中注定他这个病不会好，他碰到我们他讲了半天讲这一大堆都不是重点，一句话都讲不到重点，你跟他说，你不要跟我讲，他一直讲他的医师告诉我怎么样，我说你不要讲的的医生了，你感觉怎么样，我的医生说我这是怎么了还在那边讲，第三次话我就火大了，你告诉我你怎么样，病人吓到了，我说你讲了半天，你今天以前来我诊所病好了没有，没好，你病没好，过去看了</w:t>
      </w:r>
      <w:r w:rsidRPr="005514B2">
        <w:rPr>
          <w:rFonts w:hint="eastAsia"/>
          <w:sz w:val="24"/>
          <w:szCs w:val="24"/>
        </w:rPr>
        <w:lastRenderedPageBreak/>
        <w:t>那么多的医生，你的病没有好，你把这些错误的信息贯到我脑海里面，然后告诉你同样的答案，就是你要今天要的嘛，你也不会好。今天以前没有好，你还在糊涂，今天以后开始做你自己，告诉我们大便怎么样？病人我怎么从来没想过的问题，对啊，你从来都没有好过，别人都开始改变了想法，知道要成熟自己。你是你自己最好的医生吗，你告诉我大便不好便秘，那我就要问你有没有放屁啊，小便是什么颜色，对不对。</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我们便秘分两症，一个是我那天跟大家报告的腑实，少阴的寒实，光治疗个便秘就很特殊，我们在少阴症的时候，有一症呢，我们叫做寒实。什么叫寒实，病人一样便秘，可能一个礼拜十天才一次，你问他小便什么颜色？清白，小便是很清白的，奇怪了清白，不是黄色的嘛，黄色是阳明症，阳明是热症，所以小便是浓浊黄浊的。如果小便清，那你七天十天不大便，请问你难不难过？我没有感觉难过啊，我什么都不会痛，不会感觉难过，不感觉痛苦。那阳明热呢，燥热，病人会非常的痛苦，肚子痛，大便也排不出来，人情绪会变成非常焦躁焦虑，大承气汤症。严重到他会焦躁到那个大便的浊气冲到脑门去以后，会发狂奔走，登高跑到很高的地方去那边唱歌，为什么大承气汤症。我有一次在平遥古城，就是到山西平遥古城，我在里面晃在看，一直在走，旁边一个男的，上衣脱掉只穿一个夹克绑在腰上面，一路自言自语，在那边走，眼睛瞪得直直的从我旁边走过去，大承气汤症，可是他不知道我是谁，我也不能说先生你要吃大承气汤，那你神经病，他已经神经病了还跟我打，对不对，所以说，这个我在有时候很难。有时候不能露相，我不能让人家认识我，对不对，望看就知道，可是呢要想救她对不对，如果平遥那边没有人敢用大承气汤，他就不会好，可是还这么年轻，天气还蛮凉的，就他燥热吗，衣服都脱掉了，人家说在我们在形容登高，弃衣而行，衣服一拖就跑，跑到高的地方还在唱歌，高歌一曲，大承气汤症，燥热到这种程度。少阴寒实呢，他不会感觉到，他七天时间不大便的很好啊，我从来都不觉得痛啊，你看还心平气和的，所以我们原来少阴症的主要主力的处方，麻黄附子细辛汤，麻黄，炮附子，细辛，最后我们把麻黄去掉，改成大黄附子细辛汤，大黄三钱，炮附子用两钱，细辛用两钱。那你如果说不知道这个寒实，就是便秘你就开大承气汤给他，这个处方不对嘛，所以病人吃下去也会跑厕所，但是跑的很难过，肚子痛啊，绞痛啊什么的。那你如果说是少阴寒实，小便清的，没有便秘，便秘并不会造成困扰，你用大黄附子细辛汤进去以后，我告诉你这个病人会跟你讲，大黄三钱炮附子两钱细辛两钱，我告诉你，你讲这这辈子大便都没这么好过，</w:t>
      </w:r>
      <w:r w:rsidRPr="005514B2">
        <w:rPr>
          <w:rFonts w:hint="eastAsia"/>
          <w:sz w:val="24"/>
          <w:szCs w:val="24"/>
        </w:rPr>
        <w:t>whole life</w:t>
      </w:r>
      <w:r w:rsidRPr="005514B2">
        <w:rPr>
          <w:rFonts w:hint="eastAsia"/>
          <w:sz w:val="24"/>
          <w:szCs w:val="24"/>
        </w:rPr>
        <w:t>，从来也没这么舒服过，那我就跟老外形容，这常常碰到，很胖，看起来有湿热，舌苔伸出来是白的，少阴症嘛寒的，一摸脉，人那么大，他的脉那么细小，便秘，小便是淡的，我开完处方给他，我说你吃我的药，我们开处方应该要做到一个阶段，开完处方就知道病人会怎么样，还没有吃你就知道会有效，因为寒实嘛，很明确，那我就跟他说你去上厕所坐在那边，你会讲一句话，</w:t>
      </w:r>
      <w:r w:rsidRPr="005514B2">
        <w:rPr>
          <w:rFonts w:hint="eastAsia"/>
          <w:sz w:val="24"/>
          <w:szCs w:val="24"/>
        </w:rPr>
        <w:t>whole life</w:t>
      </w:r>
      <w:r w:rsidRPr="005514B2">
        <w:rPr>
          <w:rFonts w:hint="eastAsia"/>
          <w:sz w:val="24"/>
          <w:szCs w:val="24"/>
        </w:rPr>
        <w:t>，周围没有人嘛，真好。那为什么要靠附子加热，少阴寒实因为肠子没有蠕动，大便堵在里面慢慢累积起来，他没有感觉不会痛。阳明燥实，肠子还在蠕动，就是大肠太干，没有津液在里面，蠕动不过去当然会产生痛，拉开来的时候，就是宿便跟肠子在摩擦的时候，就会很痛。所以这个少阴寒实因为没有蠕动，没有蠕动的话我们要用热的药下去，要靠附子和细辛，细辛除了我们在治疗伤寒论里面小青龙汤里有细辛的话，我们少阴症里面我们也用到细辛，细辛可以把里面的寒运输到表面上来，所以细辛像根一样，像我们当归四逆汤里面我们有细辛，就是细辛</w:t>
      </w:r>
      <w:r w:rsidRPr="005514B2">
        <w:rPr>
          <w:rFonts w:hint="eastAsia"/>
          <w:sz w:val="24"/>
          <w:szCs w:val="24"/>
        </w:rPr>
        <w:lastRenderedPageBreak/>
        <w:t>能够进入小肠，细辛像许多根嘛，好像整个小肠一样在下部，所以我们有细辛下去以后，肠子里就开始这个分开来了。冰呢溶解掉就靠炮附子，溶解掉。所以药一下去，因为他已经十天不大便了吗，所以大黄你开三钱，如果是七天不大便你开两钱，如果是</w:t>
      </w:r>
      <w:r w:rsidRPr="005514B2">
        <w:rPr>
          <w:rFonts w:hint="eastAsia"/>
          <w:sz w:val="24"/>
          <w:szCs w:val="24"/>
        </w:rPr>
        <w:t>15</w:t>
      </w:r>
      <w:r w:rsidRPr="005514B2">
        <w:rPr>
          <w:rFonts w:hint="eastAsia"/>
          <w:sz w:val="24"/>
          <w:szCs w:val="24"/>
        </w:rPr>
        <w:t>天不大便请你开六钱，懂不懂我意思，那如果是你岳母，终身不想看到她，你就开大黄好了，附子细辛不要开，她从此不会来找你看病。了解我意思吧，因为肠子蠕动没有回来，有个东西硬把大便推出去，治病就好像脱肛一样很难过，结果你岳母就在想生小孩，生过女儿的时候脱肛一次，就是西医搞出来的，结果呢现在女儿嫁给你这个女婿，你又让我脱肛第二次，我此次不要看见你，因为你忘了加附子细辛，不好，好不好。</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那你如果是大承气汤症，我们都知道厚朴二钱，枳实二钱，大黄三钱，芒硝二钱，芒硝是不煮的，这三味是下锅去煮六碗水煮二碗水的时候，各冲一钱芒硝下去，这是我们一般的剂量。那为什么要这样子开处方呢，因为大家去看厚朴，厚朴长得是这样子，</w:t>
      </w:r>
      <w:r w:rsidRPr="005514B2">
        <w:rPr>
          <w:rFonts w:hint="eastAsia"/>
          <w:sz w:val="24"/>
          <w:szCs w:val="24"/>
        </w:rPr>
        <w:t>C</w:t>
      </w:r>
      <w:r w:rsidRPr="005514B2">
        <w:rPr>
          <w:rFonts w:hint="eastAsia"/>
          <w:sz w:val="24"/>
          <w:szCs w:val="24"/>
        </w:rPr>
        <w:t>啊，那种树皮啊，拔下来啊，你们想看厚朴田，找我们孙宏，这个厚朴是宽肠的。那枳实呢，枳实长这个样，好像橘子小橘子一样一片一片的，枳实也是肠，但枳实管心脏，所以它只是管小肠。所以厚朴是管大肠，这是大肠，那为什么要管这个，因为厚朴下去以后，大肠会刺激大肠产生黏液产生津液，枳实会直接刺激小肠产生津液，津液就很快的补回来，很快地补回来以后呢，本来就在蠕动，你不需要刺激蠕动的药，这时候大黄呢在药物来说，是去实药。芒硝呢是我们所谓的攻坚的药物，所以去实是大黄在推，那这个宿便很硬啊，有时候诸位想象不到，球大的像我们拳头一个，打网球的球那么大，硬邦邦的像石头啊，就像我昨天跟大家讲丢到墙上会弹回来，掉到马桶里还有咕噜咕噜咕噜声音，这时候攻坚要靠芒硝，芒硝一下去马上出来像薯片一样，切成一片片的，芒硝是攻坚的，所以这四味药下去，当然会中啊，一味不多一味不少。我们所谓经典之方，就是我们用用药物是药简力专。所以我们一味不多一味不少下去这中。那还有一种情形呢，那老师啊，我们这个大便堵在这个里面的，有个堵成那么大一块，只有水可以通过，有的堵成中间这一小道排过去，所以大便如鞭，或者是下利排水出来，都是大承气汤症。</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还有一种情形呢，病人元气没有，哎呦奄奄一息了，大便非常干燥，一块块在堵着肛门口，很干燥，没有办法了，肛门又痛啊，没有力量，老年人大了八九十的没有力气排啊，那老师大承气汤下去受不了，他可能跑厕所都来不及跑，大承气一下去，从这边一路到厕所就一路大便到厕所去，因为太快了，这种情形怎么办，年老气衰怎么办，张仲景说没有关系，我们用猪胆汁，所以伤寒论里面就会出猪胆汁导法，用消导的。过去按照张仲景说把竹子中间是空的嘛，抽到竹筒里面去，前面做过比较圆的，你不要做的太硬太尖锐，润滑一点放点猪油啊什么东西，那是古时那有凡士林什么东西，放点油脂润滑一下，捅过肛门里面去，然后把猪胆汁注射进去，胆汁进去以后猪胆汁导法出来。那老师猪胆汁找不到，没关系蜜煎导法，用蜂蜜去熬，熬过以后，做成一个锥状的，就好像我们的甘油定一样，塞到肛门里面去，塞进去然后它就慢慢把它导出来。这都是消导方法，我们中医过去几千年来，我们发现发掘了很多东西呢，要把大便导不出来。那你以为大便有那么重要吗，我跟你讲会死人的，导不出来会死人的，所以承气汤症常常说，大承气汤用了不成，病人没有恢复的话，都是死症，会造成手足燥痨，很多的癌症到末期的时候看起来就像大承气汤症，有的时候是纯大承气汤症，并没</w:t>
      </w:r>
      <w:r w:rsidRPr="005514B2">
        <w:rPr>
          <w:rFonts w:hint="eastAsia"/>
          <w:sz w:val="24"/>
          <w:szCs w:val="24"/>
        </w:rPr>
        <w:lastRenderedPageBreak/>
        <w:t>有癌症，很简单。</w:t>
      </w:r>
      <w:r w:rsidRPr="005514B2">
        <w:rPr>
          <w:rFonts w:hint="eastAsia"/>
          <w:sz w:val="24"/>
          <w:szCs w:val="24"/>
        </w:rPr>
        <w:t>0:38:10</w:t>
      </w:r>
      <w:r w:rsidRPr="005514B2">
        <w:rPr>
          <w:rFonts w:hint="eastAsia"/>
          <w:sz w:val="24"/>
          <w:szCs w:val="24"/>
        </w:rPr>
        <w:t>那你要不要知道有没有癌症，很简单，阴阳的诊断法，所以说，有阴阳的诊断，一般的疾病是逃不出我们的眼睛，诸位对望诊有大概的了解。那光是少阴寒实跟阳明热，你这样想，就知道脉是怎样，这个少阴寒实的脉是微微细细的嘛，对不对，小小没有力，这个又大又强又硬，宏大而且有力，才会造成阳明的腑热，同样的寒实出现的时候，舌苔一定是比较白，比较厚。阳明热出现的舌苔一定是黄又厚又干，这样子，那颜色越黄到后来变成黑的，就热到极限变成黑了。白到极限也是黑，但是它是舌头上面津液非常的润泽啊润泽。</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那人体呢在这里给大家一个概念，我们画个阴阳图，因为它是旋转，旋转的过程中随便怎么摆都是一样，人体阴阳是这样循环的，以阴阳来说，阳到了极致开始生阴，阴呢到了极致会生阳，同样的内经里面说热极生寒，寒极生热。这个听起来都很悬，阳极生阴，阴极生寒，我相信大家都耳熟能详这个话，怎么解释，我解释给你听，我有个病人</w:t>
      </w:r>
      <w:r w:rsidRPr="005514B2">
        <w:rPr>
          <w:rFonts w:hint="eastAsia"/>
          <w:sz w:val="24"/>
          <w:szCs w:val="24"/>
        </w:rPr>
        <w:t>300</w:t>
      </w:r>
      <w:r w:rsidRPr="005514B2">
        <w:rPr>
          <w:rFonts w:hint="eastAsia"/>
          <w:sz w:val="24"/>
          <w:szCs w:val="24"/>
        </w:rPr>
        <w:t>多磅，女的走进来是这样子，很胖啊，胯骨太大了，肉和屁股那么大，那个坐在椅子上，一张椅子太小，她大概只做了椅子的三分之一不到，三分之三分钟就露在外面，看那么胖，来找我干嘛，太胖了，那你把牛奶停了不要吃，你喝牛奶越喝长得像牛一样，这个一个人啊，这个是肚子那么大，背后，腿那么粗，你把它弯下来，手臂在这边，像头牛，人会这个形状就是喝牛奶，所以喝牛奶喝越多就长这样子。我不用去鼓励人家说你要去喝牛奶，我画个图她从此进就拜拜，从此就不喝了，爬过来就是牛嘛，就差两个角而已，那我找孙宏那两个羚羊角放上去，牛奶不能喝了，起司什么奶制品都不能吃了，然后你口渴不渴？渴啊。热不热？热坏了，我冬天病人跟我形容，我热到冬天外面是冰天雪地河里面都结冰了，把冰打碎我人跳到水里去，我还可以听到像那个炙热的铁放到水面呲呲的声音，你看病人给我这样形容的，这好很简单嘛，白虎汤症，我都没有多问，实际上我错了，看到白虎汤症口渴，喝冰水热成这个样子，大剂的白虎一出手就是八两一付药，八两一付药九碗煮三碗，这一碗药白虎大概有两三量，不到三两药，一碗药，然后给了一个礼拜吃了，我想热一定会退掉，一个礼拜回来，你问怎么样我？更热。你口渴？我本来冰块不有很多，现在根本把冰块放到嘴巴里面嚼才行。心里想糟糕，这下给他吃下去石沉大海，</w:t>
      </w:r>
      <w:r w:rsidRPr="005514B2">
        <w:rPr>
          <w:rFonts w:hint="eastAsia"/>
          <w:sz w:val="24"/>
          <w:szCs w:val="24"/>
        </w:rPr>
        <w:t>12</w:t>
      </w:r>
      <w:r w:rsidRPr="005514B2">
        <w:rPr>
          <w:rFonts w:hint="eastAsia"/>
          <w:sz w:val="24"/>
          <w:szCs w:val="24"/>
        </w:rPr>
        <w:t>两一包啊，再加上其他的药知母啊寒凉的药。再一个礼拜一回来怎么样？倪医师我都不好意思跟你讲，我更热。糟糕怎么办？下手方向难道错了吗？按照所有的理论绝对是阳明热，我很少辩证错误，奇怪了。告诉我什么信息，摸她的脉，脉很宏大，手脚呢热的，再问都是热症。阳极生阴，阴极生阳，好，今天给你换药，生附子三钱，干姜三钱，生附子三钱是因为她有</w:t>
      </w:r>
      <w:r w:rsidRPr="005514B2">
        <w:rPr>
          <w:rFonts w:hint="eastAsia"/>
          <w:sz w:val="24"/>
          <w:szCs w:val="24"/>
        </w:rPr>
        <w:t>300</w:t>
      </w:r>
      <w:r w:rsidRPr="005514B2">
        <w:rPr>
          <w:rFonts w:hint="eastAsia"/>
          <w:sz w:val="24"/>
          <w:szCs w:val="24"/>
        </w:rPr>
        <w:t>多磅，炙甘草五钱，好，减肥嘛，我们把她排水一下，防己五钱，茯苓三钱呢这个完全按照她的身上开的，病人变成体力比较差，太重了嘛，骨头都伤到了，我们用一个补骨脂，诸如此类的，生地，又开了补肾的药，我们一般会开些利尿剂，泽泻这样子，补肾为什么要开泽泻，因为前阵子跟大家讲我们的中医呢，传统医学，是汽车还在开着中间，高速开的时候帮你修理好，所以中医是艺术。肾脏</w:t>
      </w:r>
      <w:r w:rsidRPr="005514B2">
        <w:rPr>
          <w:rFonts w:hint="eastAsia"/>
          <w:sz w:val="24"/>
          <w:szCs w:val="24"/>
        </w:rPr>
        <w:t>24</w:t>
      </w:r>
      <w:r w:rsidRPr="005514B2">
        <w:rPr>
          <w:rFonts w:hint="eastAsia"/>
          <w:sz w:val="24"/>
          <w:szCs w:val="24"/>
        </w:rPr>
        <w:t>小时不断地在工作，补肾他还在工作，等于是一边工作一边吃东西你补不到。所以张仲景在六味地黄丸，用泽泻用生地的时候，用熟地生地的时候一定会用到泽泻，所以六味地黄丸是三补三泻在里面。用淮山我们会用一些茯苓，用山茱萸我们会用一些丹皮，山茱萸是补肝的同时丹皮是清肝的，淮山能够补脾脏，同时茯苓把水把湿排掉，熟地大家都知道补肾的。在补肾时候，肾脏是老先生，哎老先生您坐一下，我帮你工作，所以你要用泽泻把小便排掉，让肾脏得到暂时的喘息，这时候肾脏才补的到。如</w:t>
      </w:r>
      <w:r w:rsidRPr="005514B2">
        <w:rPr>
          <w:rFonts w:hint="eastAsia"/>
          <w:sz w:val="24"/>
          <w:szCs w:val="24"/>
        </w:rPr>
        <w:lastRenderedPageBreak/>
        <w:t>果开的一票补肾的药，你没有帮肾脏开利尿剂，肾脏一边工作已经很累了，还要再吃东西更累，不消化补不到，所以常常觉得说，哎奇怪，开补药开那么多怎么吃不到，因为你方法不对。我就开给她了，心里面犯嘀咕，这个倪海厦很奇怪，这个老师出招不按牌理出牌，可是我想不会错啊，因为我开了那么多热药下去，对不对她热没有到极限，所以她过去呢，她是热，她是圆形的，热我就用寒凉的药下来，再热我再用寒凉的药，她再热我再用寒凉的药，这是我过去的想法，所以她一直再热。那现在她热没有关系，我让你更热，圆的回来了，人体是圆的，太极的意思。我就开给她了，一个礼拜以后回来，我问你怎么样，她就笑了，然后告诉你，她说现在是七月对不对，在暑假很热，我中午站在太阳底下，三件夹克在身上还是冷，我吓一跳哎我给她那么热的药，吃下去是冷，热极生寒，她说我这一生，从小到大没有那么舒服过，我说你冷还舒服，她说你不知道热的难过。那我就提醒她，那你吃了药感觉如何呢？不断地小便，里寒，她是真正的里面是寒的，心脏和小肠中间是寒的。这个人变牛图保留着，这个是用易经的象来解读的，好不好，我画完这图你从此就不敢喝牛奶了。心脏和小肠，这中间呢寒如冰，非常的寒，这是里寒，要把这个里寒化掉融化掉，非靠生附子不行，要融化掉，寒融化掉要有地方宣泄，寒是什么是冰，化出来是水，小便不断地下，她说不相信小便，我坐在那里小不完啊，怎么那么多尿呢，一直排出来，所以干脆我带一本杂志到厕所，坐下来小便看报看杂志，一直在小，然后她开始瘦掉，那我问她，还要不要喝牛奶，她说我不要做牛，一开始我就画一张图给她，从此她就不喝牛奶，你要跟他讲解释了半天，告诉她喝牛奶有什么不好，她不会听的，画张图给她，所以我们为了说服人家，为了说服她，想尽各种的办法去说服。所以我在网页啊，写出来的奇怪就是当时的心情怎样，就写出来，讲不听就骂，骂我用很好的技巧来骂，这样子给她画图给她看，这是热极生寒。寒极生热，我也碰过，病人极度的寒，冬天夏天都一样手脚冰冷，看四逆汤症，四逆汤下去，有恶心开当归四逆汤下去，根本就石沉大海，好吧，那有四逆汤下去还是石沉大海，一点感觉都没有啊，我天呐，我开了手都会发抖，生附子用了四钱五钱，六钱我就不敢用了，</w:t>
      </w:r>
      <w:r w:rsidRPr="005514B2">
        <w:rPr>
          <w:rFonts w:hint="eastAsia"/>
          <w:sz w:val="24"/>
          <w:szCs w:val="24"/>
        </w:rPr>
        <w:t xml:space="preserve"> </w:t>
      </w:r>
      <w:r w:rsidRPr="005514B2">
        <w:rPr>
          <w:rFonts w:hint="eastAsia"/>
          <w:sz w:val="24"/>
          <w:szCs w:val="24"/>
        </w:rPr>
        <w:t>算了，放弃了，怎么搞的，用了五钱下去还是冷，大剂的石膏下去，吃下去她说倪大夫，我这辈子身体没这么热过，我一看石膏八两，石膏是阳药，阳极生阴。</w:t>
      </w:r>
    </w:p>
    <w:p w:rsidR="005514B2" w:rsidRPr="005514B2" w:rsidRDefault="005514B2" w:rsidP="005514B2">
      <w:pPr>
        <w:rPr>
          <w:sz w:val="24"/>
          <w:szCs w:val="24"/>
        </w:rPr>
      </w:pPr>
    </w:p>
    <w:p w:rsidR="005514B2" w:rsidRPr="005514B2" w:rsidRDefault="005514B2" w:rsidP="005514B2">
      <w:pPr>
        <w:ind w:firstLineChars="200" w:firstLine="480"/>
        <w:rPr>
          <w:sz w:val="24"/>
          <w:szCs w:val="24"/>
        </w:rPr>
      </w:pPr>
      <w:r w:rsidRPr="005514B2">
        <w:rPr>
          <w:rFonts w:hint="eastAsia"/>
          <w:sz w:val="24"/>
          <w:szCs w:val="24"/>
        </w:rPr>
        <w:t>这里面还有一个更深层的体会是什么，阴极生寒意外，当我们要治疗阴实的病人，当我们把阳气提起来的时候，阴气会升上来，阴会自回，这让我领悟到伤寒论里当病去的时候，阴是要自回的，自己回来才能痊愈。比如说，嘴巴燥渴口渴，我们开个处方以后，哎倪大夫吃了你的药以后，下面舌下生津，口也不渴了，津液都回来。就像我们的大承气汤，原来大肠里面干燥，下去以后津液会回头，津液慢慢回来，他大便都正常，所以大承气汤不是吃一辈子，让你小便变成淡黄就正常了，津液就回来了。那吃完大承气汤，你说老师我以前这个不但是大便便秘还嘴巴都很干燥啊，随时要喝冰开水啊，热的要死，舌头都干，早上起来后嘴巴都干苦了，现在呢大便好了，舌头嘴巴里面津液口水很多，都不会口苦，津液回来，阳极生阴，让阳性回来后阴会自己回，所以阴自回呢是代表痊愈，所以阴一定要自回，这个代表正常痊愈了，就是身体自己恢复的一种表证。那如果说你没有了解阳到了极限就回到正常以后，阴会回头，因为阴会自己回来。你不断地在补阴滋阴就不行了，阴我们不用滋它，我们让他自己回头才行，这就是阳极生阴的另外一个解释，所以我们用阳药用了很多，原因就在这里面。临床上看的时</w:t>
      </w:r>
      <w:r w:rsidRPr="005514B2">
        <w:rPr>
          <w:rFonts w:hint="eastAsia"/>
          <w:sz w:val="24"/>
          <w:szCs w:val="24"/>
        </w:rPr>
        <w:lastRenderedPageBreak/>
        <w:t>候就是这样，病人吃完恢复的时候，以前口渴的现象没有了，病人口渴很燥渴，看起来我们会用滋阴的药，结果病人是大承气汤便秘的很严重，屁都不放一个，小便出来浊黄，屁也不放一个，有时跟我讲话，神不在，为什么？因为沼气浊气上升呢，大承气汤一下去以后，他口渴燥渴全部回到正常，也不燥渴了，精神也恢复了，神智也恢复了，这就是临床上我们对阴自回的一种定义。在临床上，以后你们按照我们经典医学来处方的时候，你会看到很多这种现象，阴会自回，病人有的时候会说，哎呀你看我皮肤非常不好，倪大夫你帮我把便秘治好，皮肤现在真好啊，现在润泽怎么样，那个黑人跟我讲，我就看我看还是黑皮肤，我看不出来皮肤变的很好，我们中国人可以看得出来，黑人孩子我皮肤从来没有那么好过，你看多好，那我也很高兴，你认为好就好了，我是看不到，可是他只是阴自回的现象，皮肤都有润泽，所以你不用去开一些真正对皮肤好的药，或者怎么样，那你可以当同学面女孩子涂些面膜，做面膜晚上做点保湿啊，这是我太太教我的我都不懂，她每次跟我讲好，就行听这样子，不听她说我不关心她，所以我就要听啊对不对。那这种外面的无所谓，我讲的是从你皮肤层里面的润出来的那个滋润出来的光泽，因为身体恢复到健康的时候，那种光泽的样子我们可以看到，这就是临床上看的到。</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那还有些像这个我们在治疗血癌的时候，血癌小孩子很简单，小孩子你不会看到胡子，也不会看月经吗，对不对。但是成人就看到了，像男人的胡须，就是逆精，这像我们讲的男人精子，生化成精子以后的残渣，从我们的任脉一路上来到我们口角绕一圈，成为了我们的胡须，当这个残渣呢没有办法直接到口角，从任脉的地方反逆进入督脉，进入督脉造成男人的血癌。临床上诊断，我们在第六椎可以找到压痛点，很少听到男人会得到红斑性狼疮，大部分都是女人，因为奶水离心脏最近，你的精子离心脏还远，她奶水离心脏最近。所以她们都是女孩子得到红斑性狼疮，就是因为女孩子有月经有奶水的关系。那很多未婚女孩子也会得到红斑性狼疮，因为你未婚照样会排奶水啊，只是不见地从胸部这边出来，但是胸部还是会沉淀奶水。临床上的时候，我们在使用它的时候，因为我们也知道心脏在管，我们强心也是用生附啊，强心，后来的诊断呢，老师怎么知道他好了，每天就开始刮胡子了，对不对。因为你知道呀，太监呢他有阴部，但是它的阴囊呢切掉了，你们有没有想是把整个切掉了，不会那么白目，只是把阴囊切掉，留个小便的地方。那西医认为说，这个是睾丸在制造男人的精，好，没有关系我假设你是对的，我们中国不信我们中国出了太监，太监把这个睾丸切掉，切掉以后呢。你问太监，我们所有的医术上记载。他还是有精，但挺不起来，但精量不大。太监因为这个切掉，精量变少，所以残渣就没有了，所以太监就没有胡须，有没有道理。反过来换一句话说，因为你有睾丸你就有胡须，切掉睾丸胡须就没有了。如果不相信我们试试看下，没有关系，也可以试验一下就可以知道了。所以我们可以从这个地方也可以得到验证，这个睾丸不是真正的生精的场所，真正男人生精的场所是在，前面是膀胱后面是小肠，小肠和膀胱中间呢有一个间隙，中医称为一个间隙，中医的理念里认为是精宫，那这个精宫呢，是紧连着小肠的火上面，膀胱是水，这个精宫就在水火之间得到交融的现象，产生的我们的精子，这个现象人死掉以后看不到了，因为人死掉小肠火没了，没有了精子就不会生，只看到一堆浓稠的血在里面，看不到精子，所以我们知道男人的精之前，精前身呢是一些血就在这个地方。经过小肠的蒸化气话过以后，这个再跑到睾丸里面，再成为真正的精子。西医只看到后面没有看到前面，在这个过程中间，当我们把纯阳的</w:t>
      </w:r>
      <w:r w:rsidRPr="005514B2">
        <w:rPr>
          <w:rFonts w:hint="eastAsia"/>
          <w:sz w:val="24"/>
          <w:szCs w:val="24"/>
        </w:rPr>
        <w:lastRenderedPageBreak/>
        <w:t>东西交给睾丸以后，残渣就会从这边进入任脉，一直到我们的口角，所以小肠是火膀胱水在这边，这两个中间交融的时候，就产生了精，所以有的男人脚是冷的，小肠的温度不够，结果这个血并没有百分之百化成为精，结果排精的时候就会看见血，西医说可能里面发炎了，你错了，是太寒了，精的前身是血并没有完全化身成精，所以你会看到里面有血，结果把他抓去吃抗生素，抗生素不行打类固醇，你就乱搞。给我一看脚冷还是热的，冷的，开处方把小肠热回来就好了，行房时精子就看不到血了，因为他们没有我们那么了解中医的生理过程，这是我们这个马上就可以得到解释，这样就知道了为什么啊。</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那有的女孩子胸部的奶水下达到子宫来的时候，女人呢小肠，子宫，膀胱在这边，子宫卵巢也在这个地方，当这个奶水下来的以后，到了子宫卵巢里面，小肠的火蒸化以后，这个跑出来就是红色的，赤色的就是月经，当你的小肠温度下来不够的时候，结果跑出来的月经粉红色，一直太淡颜色太淡了，因为奶水的颜色还有一点点在里面，所以白的和红的在一起就变成了粉红色。那有的人小肠里面温度太热太高，里面有燥湿便秘，大便没有完全好，阳明症，这时候太热月经排出来是黑色的，或成块瘀血块，都有诸如此类的，那就可以依次推理了。</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最后我跟大家讲一些，我们在研究中医的时候，黄帝内经呢，在我们身上水的气化过程一定要非常的了解，就可以做得非常的好，将来就可以一代的名医，我已经老了，我也不是什么一代名医，我是小中医，但我希望大家都能够成为一代名医。西医跟大家讲的都是血，所以验血报告，验血什么的，今天我不跟谈血，我谈“水”和“气”这两个东西，我们休息一下，谢谢。然后我再把气讲完以后，就可以带病人进来。</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我们人身上的这个水的气化过程非常重要，今天给大家一个概念，这个概念呢，就可以解决很多过去没有办法解决这个问题，首先，我们有饮水，你水喝下去，水喝去到了胃里面，胃里面热气化掉了，所以你喝的水，就是喝了水气化掉了，一气化掉以后，马上进入我们的淋巴三焦系统，我们所谓的三焦系统，然后就走我们的奇桓之腑。其次，食物里面的水，我们称之为阴水，饮水是阳水，这个阴水会进入我们身体里面，我们以这个做标准来给大家看，当我们吃五谷杂粮，喝了排骨汤，任何的食物，汤类都是食物。进到胃里面以后消化掉以后到了小肠，小肠里面有很大的火，这个小肠的热度跟心脏是相等的，因为有温度在里面，所以可以把食物消化掉，然后残渣，漕泊给我们的水，食物，粪便在大肠里面走，大肠里面很多水，因为水是在小肠的上方，在小肠周围，所以大肠里面的水把小肠包住，这个火在烧水，这个水就第一次的气化，大肠里面的水的气化，经过三焦系统回到肺里面，更清的水呢就到我们的舌头下方，因为在心脏周围，舌为心表，舌头下面的金津玉液造成我们嘴巴里面有唾液的来源。这个水到了肺里面去以后，除了生津以外，就从肺里面在下降，金生水，所以当这个水进入我们的肾脏以后，就是金生水。小肠在那边，小肠的火又做第二次的气化，在肾脏把水再气化一下，这个水气化了以后顺着我们的命门火顺着督脉一直到我们的脑部去，这个气化过以后，比较脏的水从输尿管再进到我们的膀胱里，到了膀胱里面以后，我们人体精密到什么程度，到了这里还不算过水，为什么，认为还有干净的水在膀胱里面，所以膀胱跟小肠贴在一起，膀胱的水再气化，清干净的水呢从膀胱水气生木，这叫做水生木，当水生木的以后，膀胱里面的浊水这个时候人体才放掉，</w:t>
      </w:r>
      <w:r w:rsidRPr="005514B2">
        <w:rPr>
          <w:rFonts w:hint="eastAsia"/>
          <w:sz w:val="24"/>
          <w:szCs w:val="24"/>
        </w:rPr>
        <w:lastRenderedPageBreak/>
        <w:t>就是你的小便。你看这个水，哇，经过我们人体那么多的气化过程以后，才把浊水排掉，你说这人体精不精密。</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当有这个概念以后，有一天一个环节出问题了，肾脏功能突然消失了，肾脏功能衰竭了，消失的原因可能是你吃的很强烈的抗生素，或者是吃到中毒临时性的肾衰竭，或者是怎么样，长期的吃西药直到后来肾衰竭，吃降血糖的药直到后来肾衰竭，肾功能没有了，这个环节就出现问题，大家现在知道这个水气化的过程，就可以依此类推。肺的金每天每个小时不断地把水交给肾，肾现在说对不起我不收了，你不收肺不管啊，肺管你收不收我继续做我的工作，因为肺功能还是好的，不断地把水交给肾，这个水就停留在肾的上方这边，越来越多，所以肾衰竭的人呢没有便意，没有想到我要去小便，没有感觉，那个时候觉得肚子很胀，没有小便也排不出来。这个时候水呢，慢慢累积到上来以后，胃在这里，把胃包住了，那胃本身在蠕动，突然很多水堵在这面，病人的胃就不能蠕动啊，食物就吃不下去，开始恶心呕吐，所以肾衰竭第一个症状就是强烈的恶心，吃东西下去就吐，当我们的水，跑到心的下方，胃的下方，这个地方横膈膜的地方，中医讲是隔间有水，隔间有水，当水侵犯到这个位置上来以后，这个位置跟我们的，如果我现在画一个天平，这个是天平呢两边是等量的，所以很平衡，有一天呢天平动了，实际上基座在动，天平就晃动。西医一看，这个是鸣眩，头会强烈的昏眩，是因为中耳不平衡，那是胡说八道。你把这个图放上去，天平呢这样子放到这里的时候，这个中隔就出现了，这时候我们画个人在这边，这是上焦，如果说我们把天平的基座放在里面，这耳朵，天平在这里，那你的基座一动，上面就会失去平衡，所以中医在治疗鸣眩的时候，我们是用把中隔的水去掉。因为这个水呢不应该是水，应该是气，气就是你吐出来有蒸汽有热力，如果是冷水在这边，这个冷水稍微一动，身体一晃你就开始头晕。</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同样的肾脏上面水积太多，应该影响到胃，水又跑到中隔的时候，就会产生强烈的鸣眩，所以在这个阶段的时候，我们经方里面使用的是五苓散，五苓散呢桂枝，白术，茯苓，猪苓，泽泻，把这水排掉，排掉以后鸣眩就好了，诸位看我们在排水的时候，你有没有看到炙甘草，没有，炙甘草会蓄水，你在排水的时候，你在开炙甘草在蓄水，所以经典医学里面，我们炙甘草不是说每个药都要加炙甘草，尤其是排水的时候我们不加。这个部分，肾脏上方的水不受，我们要让肾脏受水，这个就要靠真武汤，真武汤就是这样来的，就是为了这个设计来的，真武汤里面呢，我们加了炮附子，白芍，其他的药跟五苓散是重复的，如果你把五苓散加上炮附子、白芍，再加生姜这三味药下去以后，等于是真武汤和五苓散的复方，就同时兼顾到肋下方的的隔间，同时兼顾到肾上方的水。所以当病人进来的时候，在急诊室一看，哇头昏恶心呕吐，在看他气色，黑的，这个手脚冰冷，再一看，眼睛瞳孔用手电筒看看瞳孔没有动，知道肾脏衰竭造成的，这个处方一下子，马上开始小便出来了，小便便意也出来了，头也不昏了，恶心也没有了，可以吃东西。这个时候我常常觉的，我应该待在急诊室里面，一看就知道。有的跑进来，没有呕吐，就是头昏，五苓散症，气色都很好，讲话很大声，还是骂人，绝对不是肾衰竭，小便还有便意，肾衰竭的人小便没有便意，所以要问会不会小便，小便小不出来，这种都是肾脏衰竭的。我刚才为什么跟大家介绍气化的过程，就可以推理推出来我们处方怎么用，这是一种。</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lastRenderedPageBreak/>
        <w:t>还有一种呢，不是肾是肺出现问题，这个小肠跟大肠把水气化过以后，水到肺里面去，那肺里面呢，这个水冷掉了，没有办下来，停在肺里面，我们从大肠的水到肺里面的时候，是水气，水气就是非常的热气，你不相信是热的很简单，你到镜子前面哈一口气，是蒸汽，代表我们身上水气是正常的热气，到了肺里面的时候，就会是热气就好像天上的云一样，下雨下来就好像金生水，你如果跑到天上，肺里面的温度不够，那你没有办法变成云，这还是水在里面停在里面下不来，还是水停的上面，就会乌云密布但是没有见雪。就有两种症状出现，第一种，如果停在两肋的地方，这个肺积水，病人给你陈述的症状，我两肋痛，有水在肺里面的时候，病人没有办法平躺，一定要坐在那边，他才能够呼吸，一平躺下的那个水就淹上来，就要咳嗽，强烈的咳嗽都要坐起来，这个时候就是我们的十枣汤症，我们利用甘遂，芫花，大戟三味药，芫花是花类，甘遂是茎类，所以比例上的时候，我们就要小心，甘遂</w:t>
      </w:r>
      <w:r w:rsidRPr="005514B2">
        <w:rPr>
          <w:rFonts w:hint="eastAsia"/>
          <w:sz w:val="24"/>
          <w:szCs w:val="24"/>
        </w:rPr>
        <w:t>2</w:t>
      </w:r>
      <w:r w:rsidRPr="005514B2">
        <w:rPr>
          <w:rFonts w:hint="eastAsia"/>
          <w:sz w:val="24"/>
          <w:szCs w:val="24"/>
        </w:rPr>
        <w:t>，芫花</w:t>
      </w:r>
      <w:r w:rsidRPr="005514B2">
        <w:rPr>
          <w:rFonts w:hint="eastAsia"/>
          <w:sz w:val="24"/>
          <w:szCs w:val="24"/>
        </w:rPr>
        <w:t>1</w:t>
      </w:r>
      <w:r w:rsidRPr="005514B2">
        <w:rPr>
          <w:rFonts w:hint="eastAsia"/>
          <w:sz w:val="24"/>
          <w:szCs w:val="24"/>
        </w:rPr>
        <w:t>，大戟</w:t>
      </w:r>
      <w:r w:rsidRPr="005514B2">
        <w:rPr>
          <w:rFonts w:hint="eastAsia"/>
          <w:sz w:val="24"/>
          <w:szCs w:val="24"/>
        </w:rPr>
        <w:t>2</w:t>
      </w:r>
      <w:r w:rsidRPr="005514B2">
        <w:rPr>
          <w:rFonts w:hint="eastAsia"/>
          <w:sz w:val="24"/>
          <w:szCs w:val="24"/>
        </w:rPr>
        <w:t>，芫花的</w:t>
      </w:r>
      <w:r w:rsidRPr="005514B2">
        <w:rPr>
          <w:rFonts w:hint="eastAsia"/>
          <w:sz w:val="24"/>
          <w:szCs w:val="24"/>
        </w:rPr>
        <w:t>1</w:t>
      </w:r>
      <w:r w:rsidRPr="005514B2">
        <w:rPr>
          <w:rFonts w:hint="eastAsia"/>
          <w:sz w:val="24"/>
          <w:szCs w:val="24"/>
        </w:rPr>
        <w:t>就好像都是棉花，甘遂的</w:t>
      </w:r>
      <w:r w:rsidRPr="005514B2">
        <w:rPr>
          <w:rFonts w:hint="eastAsia"/>
          <w:sz w:val="24"/>
          <w:szCs w:val="24"/>
        </w:rPr>
        <w:t>1</w:t>
      </w:r>
      <w:r w:rsidRPr="005514B2">
        <w:rPr>
          <w:rFonts w:hint="eastAsia"/>
          <w:sz w:val="24"/>
          <w:szCs w:val="24"/>
        </w:rPr>
        <w:t>就好像是铁，了解我意思不，因为芫花一大把，用芫花</w:t>
      </w:r>
      <w:r w:rsidRPr="005514B2">
        <w:rPr>
          <w:rFonts w:hint="eastAsia"/>
          <w:sz w:val="24"/>
          <w:szCs w:val="24"/>
        </w:rPr>
        <w:t>1</w:t>
      </w:r>
      <w:r w:rsidRPr="005514B2">
        <w:rPr>
          <w:rFonts w:hint="eastAsia"/>
          <w:sz w:val="24"/>
          <w:szCs w:val="24"/>
        </w:rPr>
        <w:t>，其它的甘遂大戟是</w:t>
      </w:r>
      <w:r w:rsidRPr="005514B2">
        <w:rPr>
          <w:rFonts w:hint="eastAsia"/>
          <w:sz w:val="24"/>
          <w:szCs w:val="24"/>
        </w:rPr>
        <w:t>2</w:t>
      </w:r>
      <w:r w:rsidRPr="005514B2">
        <w:rPr>
          <w:rFonts w:hint="eastAsia"/>
          <w:sz w:val="24"/>
          <w:szCs w:val="24"/>
        </w:rPr>
        <w:t>，这样比例就差不多，这个加起来差不多是一钱的量，也就是说这个三个要加起来，按照比例加起来是</w:t>
      </w:r>
      <w:r w:rsidRPr="005514B2">
        <w:rPr>
          <w:rFonts w:hint="eastAsia"/>
          <w:sz w:val="24"/>
          <w:szCs w:val="24"/>
        </w:rPr>
        <w:t>3.75</w:t>
      </w:r>
      <w:r w:rsidRPr="005514B2">
        <w:rPr>
          <w:rFonts w:hint="eastAsia"/>
          <w:sz w:val="24"/>
          <w:szCs w:val="24"/>
        </w:rPr>
        <w:t>克。那如果体形比较肥大，常年喝牛奶的</w:t>
      </w:r>
      <w:r w:rsidRPr="005514B2">
        <w:rPr>
          <w:rFonts w:hint="eastAsia"/>
          <w:sz w:val="24"/>
          <w:szCs w:val="24"/>
        </w:rPr>
        <w:t>5</w:t>
      </w:r>
      <w:r w:rsidRPr="005514B2">
        <w:rPr>
          <w:rFonts w:hint="eastAsia"/>
          <w:sz w:val="24"/>
          <w:szCs w:val="24"/>
        </w:rPr>
        <w:t>克，懂不懂我意思</w:t>
      </w:r>
      <w:r w:rsidRPr="005514B2">
        <w:rPr>
          <w:rFonts w:hint="eastAsia"/>
          <w:sz w:val="24"/>
          <w:szCs w:val="24"/>
        </w:rPr>
        <w:t>5</w:t>
      </w:r>
      <w:r w:rsidRPr="005514B2">
        <w:rPr>
          <w:rFonts w:hint="eastAsia"/>
          <w:sz w:val="24"/>
          <w:szCs w:val="24"/>
        </w:rPr>
        <w:t>克，体格很大，那就甘遂二克最好啦，大戟二克，芫花一克。我讲的这种药粉专门装在胶囊里面吃，那用红枣去煮汤喝下去，喝下去以后，清晨六点钟喝下去，为什么清晨六点钟呢，是开大肠的时间，所以他一喝下去，吐泻，大便排水，把水排掉，排掉以后，按照我们的做法，排了以后肺的功能会回来，大肠里面累积的水，大肠本来水要上升到肺里面去，也受到影响，但我们要把肺里面的水清掉以后，这个肺水会回头进入大肠，会顺着三焦系统进入大肠。所以病人吃了十枣汤以后，上吐下泄，下泄一定是拉肚子，差不多六次，我都记得差不多六次，吐六次拉六次，吐和拉是同时发生的，最好安排一个厕所是坐在这边，面前刚好是那个水槽，啊嗯啊嗯在外面听，一次跑出来，把他扶进去，这样</w:t>
      </w:r>
      <w:r w:rsidRPr="005514B2">
        <w:rPr>
          <w:rFonts w:hint="eastAsia"/>
          <w:sz w:val="24"/>
          <w:szCs w:val="24"/>
        </w:rPr>
        <w:t>10</w:t>
      </w:r>
      <w:r w:rsidRPr="005514B2">
        <w:rPr>
          <w:rFonts w:hint="eastAsia"/>
          <w:sz w:val="24"/>
          <w:szCs w:val="24"/>
        </w:rPr>
        <w:t>几</w:t>
      </w:r>
      <w:r w:rsidRPr="005514B2">
        <w:rPr>
          <w:rFonts w:hint="eastAsia"/>
          <w:sz w:val="24"/>
          <w:szCs w:val="24"/>
        </w:rPr>
        <w:t>20</w:t>
      </w:r>
      <w:r w:rsidRPr="005514B2">
        <w:rPr>
          <w:rFonts w:hint="eastAsia"/>
          <w:sz w:val="24"/>
          <w:szCs w:val="24"/>
        </w:rPr>
        <w:t>分钟，又要去了，在那里上厕所，啊嗯吐六次，从头到尾三个小时，吐到十点啊十一点就没有了，就好了，那用这种方式来吐的话，病人水不会回头就好了，那你说不要吃芫花，甘遂，大戟，我要抽水，好吧你抽吧，我只要我敌人抽水，抽了以后水还要回来，结果还是要喝我们的十枣汤。</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还有第二种呢，心脏饮水以后停在心下，心下痞，中间这一块，我们叫做甘遂半夏汤，治疗用生半夏，甘遂在经方里面用了三个地方最多，就是两个地方，还有一个妇科里面，子宫里面积水，妇人呢，鼓胀的时候，并不是肚子整个胀，而是只有少腹，中极关元这一带，硬邦邦的一块，摸上去一块以为是肿瘤，实际上不是肿瘤，是水停在子宫里面，积在子宫里面，病人的症状一定是便秘，便秘是跟着来的，那这种妇人呢，就算了你结婚</w:t>
      </w:r>
      <w:r w:rsidRPr="005514B2">
        <w:rPr>
          <w:rFonts w:hint="eastAsia"/>
          <w:sz w:val="24"/>
          <w:szCs w:val="24"/>
        </w:rPr>
        <w:t>60</w:t>
      </w:r>
      <w:r w:rsidRPr="005514B2">
        <w:rPr>
          <w:rFonts w:hint="eastAsia"/>
          <w:sz w:val="24"/>
          <w:szCs w:val="24"/>
        </w:rPr>
        <w:t>年好了，你还是不会生小孩啊，无论结婚多久都不会生小孩，当你计划不要生小孩，那你就不要治疗啊，就不会生小孩啊。那我们有病人，结婚六年没有生小孩，进来一看大黄甘遂汤，大黄甘遂汤一下去以后病人吃的头昏，鸣眩，跑去厕所大便都排出来，只要一剂就好了，吃完后第二个月就怀孕了，就好了，这是我们用到甘遂最强的三个地方，我们用到甘遂。脑积水用甘遂排不出来，肝癌、肝硬化甘遂排不出来，因为你用错药了，所以你只要用对药，甘遂、芫花、大戟都是可以用的。</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脑瘤的的时候，在排台积水的时候，我们用的是大剂量的生半夏，所以我们这个开处方的时候，就会把生半夏开在里面，所以我们在治病的时候上工治未病，</w:t>
      </w:r>
      <w:r w:rsidRPr="005514B2">
        <w:rPr>
          <w:rFonts w:hint="eastAsia"/>
          <w:sz w:val="24"/>
          <w:szCs w:val="24"/>
        </w:rPr>
        <w:lastRenderedPageBreak/>
        <w:t>为什么要上工治未病，我们现在遇到这个病人一开始就预防，知道他会这样子，我们就开始预防一些动作，那就更不会积水了。昨天介绍肝癌去水处理的时候，我们会先去预防它，给病人吃一些淡味渗利的药，植物，预防他有腹水的现象。这样我们治脑瘤的话，开始我们就要一些预防动作，他就不会脑积水。咱们中国有一句话，传统中医有一句话：男怕脚肿，女怕头肿。为什么？因为男人的下半身是阳，脚肿起来，脚是人身上最远的，脚肿起来，是阳要绝的时候，快要走了。女人头肿，女人上半身是阳，头肿起来也是阳要绝了，就要失去全部原阳的时候，这是我们后面会看到的现象，就是水，就是水气，所以水气非常的重要，所以我们为什么要用固阳补阳的药，在行阳的时候，让阳气回头，当你阳气回头了以后，到了四肢末梢到了头顶，女人要到了头顶，回头了以后，我们所有内脏的功能本来是已经没有了，内脏功能就慢慢就回来了，所以阴自回。这就是我们在经方，在经方上面呢，我们很注重水，所以遇到这种情形的时候，我们下手都不手软的，不能手软。就好像甘遂半夏汤跟十枣汤，我们很清楚知道十枣汤是两个肋间的痛，甘遂半夏汤是心下的痛，所以我们病人同样是肺积水，我是但坐不能卧，不能躺平，躺下就咳嗽，短气呼吸很气短，呼气呼不过来，我一定要坐到，那太太你那里痛，心下痛甘遂半夏汤，已经讲完了，已经跑去开处方了。那是两边痛两肋痛十枣汤，就已经开完了。诸位就可以依照这一种的辩证的方式，就可以把水排掉。</w:t>
      </w:r>
    </w:p>
    <w:p w:rsidR="005514B2" w:rsidRPr="005514B2" w:rsidRDefault="005514B2" w:rsidP="005514B2">
      <w:pPr>
        <w:rPr>
          <w:sz w:val="24"/>
          <w:szCs w:val="24"/>
        </w:rPr>
      </w:pPr>
    </w:p>
    <w:p w:rsidR="005514B2" w:rsidRPr="005514B2" w:rsidRDefault="005514B2" w:rsidP="005514B2">
      <w:pPr>
        <w:ind w:firstLineChars="200" w:firstLine="480"/>
        <w:rPr>
          <w:rFonts w:hint="eastAsia"/>
          <w:sz w:val="24"/>
          <w:szCs w:val="24"/>
        </w:rPr>
      </w:pPr>
      <w:r w:rsidRPr="005514B2">
        <w:rPr>
          <w:rFonts w:hint="eastAsia"/>
          <w:sz w:val="24"/>
          <w:szCs w:val="24"/>
        </w:rPr>
        <w:t>当我们治疗重症癌症的时候，我们要注意水，跟水跟食物，这个癌症、炎症的任何的病毒，它本身需要水，但它需要的是冷水，我们把冷水去掉，把它改成热水，它环境改变了癌细胞就不能生存，所以我们不需要去研究一个东西专门去杀癌细胞。你脑筋要去想，这个癌细胞能够在病人身体里存到，它一定要病人强，它才能在里面存活，要不然它怎么活到，它存活的同时要长大要茁壮，它必须要把它的环境，改变成适应它才能够生存的环境，所以它最终要把你干掉。西方医学去杀癌细胞，你要发明一种化学药物的东西杀癌细胞，你要知道癌细胞比人体还强，所以它在里面，那你要杀死癌细胞之前是不是把人先干掉。所以这个病人真的死掉的时候，根本就是死在化疗，死在开刀死在放疗的上面。那如果我们中医治疗癌症大肠癌，你就死在大肠癌。给西医治疗大肠癌治疗一段时间，你死在的肝癌，肺癌，直肠癌移转肺癌死掉的，就是因为水他们不了解，所以我们要把水，不要的冷水排掉，把身上的水全部气化掉。第二个呢，食物的营养供给，癌细胞也需要营养啊，所以营养要阻绝掉，最坏的营养就是我一再在网络上写的综合维他命，是最快的营养，各种维他命不要吃，什么钙片的骗人的，真是骗子，所以这些都不要吃。营养要阻绝掉，食物要尽量吃天然的，越天然的越好，那这样子的话，这两个能够做到癌细胞既没有水喝又没食物吃，这就是我们治癌最终的一个法则。所以所谓的水就是阳，所谓的食物你看得到就是阴，气你看不到但是你知道它存在，所以这个阴阳要兼顾到，这样的话治病起来就比较顺手，不是说癌症每个都可以好，而是他看他到什么阶段，有的到很末期，到我们手上甚至于到我们手上之前，很多内脏的功能都被破坏掉了，这就会产生一个更棘手的，更难处理的一种状况。所以说癌症本来就已经很复杂了，再加上前医之过，前面医师的过失，然后到我们手上，我们要处理两个，一个是病本身的恶化，一个是前面医师犯下的过失，造成病人的身体的伤害，病还没好已经移转了，结果前面医师用的药，还造成病人更加伤害，你这个时候叫我们怎么来做，这个我们最难处理的时候。我是跟大家讲，你们以后当医生一定要跟病人说清楚，让我们中医先动手，所以我在网络上常常说，女人的第一次先给我，为什么，那个乳房为什</w:t>
      </w:r>
      <w:r w:rsidRPr="005514B2">
        <w:rPr>
          <w:rFonts w:hint="eastAsia"/>
          <w:sz w:val="24"/>
          <w:szCs w:val="24"/>
        </w:rPr>
        <w:lastRenderedPageBreak/>
        <w:t>么不先给我呢，我帮你治疗，你不要第一次献给西医，西医一看太好了，啪切掉，献给我，我都不用看你的乳房，我告诉你听就知道了，开处方多人道啊，我都不要碰你，这样了解我意思不，我就故意这样骂，这是有原因的，好不好。</w:t>
      </w:r>
    </w:p>
    <w:p w:rsidR="005514B2" w:rsidRPr="005514B2" w:rsidRDefault="005514B2" w:rsidP="005514B2">
      <w:pPr>
        <w:rPr>
          <w:sz w:val="24"/>
          <w:szCs w:val="24"/>
        </w:rPr>
      </w:pPr>
      <w:r w:rsidRPr="005514B2">
        <w:rPr>
          <w:sz w:val="24"/>
          <w:szCs w:val="24"/>
        </w:rPr>
        <w:t xml:space="preserve"> </w:t>
      </w:r>
    </w:p>
    <w:p w:rsidR="005514B2" w:rsidRPr="005514B2" w:rsidRDefault="005514B2" w:rsidP="005514B2">
      <w:pPr>
        <w:ind w:firstLineChars="200" w:firstLine="480"/>
        <w:rPr>
          <w:rFonts w:hint="eastAsia"/>
          <w:sz w:val="24"/>
          <w:szCs w:val="24"/>
        </w:rPr>
      </w:pPr>
      <w:r w:rsidRPr="005514B2">
        <w:rPr>
          <w:rFonts w:hint="eastAsia"/>
          <w:sz w:val="24"/>
          <w:szCs w:val="24"/>
        </w:rPr>
        <w:t>我们现在有个病人，在这里住院，让大家看看看临床上我们怎么处理，理论上已经讲了很多，实际上看看。女，</w:t>
      </w:r>
      <w:r w:rsidRPr="005514B2">
        <w:rPr>
          <w:rFonts w:hint="eastAsia"/>
          <w:sz w:val="24"/>
          <w:szCs w:val="24"/>
        </w:rPr>
        <w:t>52</w:t>
      </w:r>
      <w:r w:rsidRPr="005514B2">
        <w:rPr>
          <w:rFonts w:hint="eastAsia"/>
          <w:sz w:val="24"/>
          <w:szCs w:val="24"/>
        </w:rPr>
        <w:t>岁，文凤华，您放心，虽然我们同学那么多，机密，你放心不会传到外面去，不会闹得全世界都知道，</w:t>
      </w:r>
    </w:p>
    <w:p w:rsidR="005514B2" w:rsidRPr="005514B2" w:rsidRDefault="005514B2" w:rsidP="005514B2">
      <w:pPr>
        <w:rPr>
          <w:rFonts w:hint="eastAsia"/>
          <w:sz w:val="24"/>
          <w:szCs w:val="24"/>
        </w:rPr>
      </w:pPr>
      <w:r w:rsidRPr="005514B2">
        <w:rPr>
          <w:rFonts w:hint="eastAsia"/>
          <w:sz w:val="24"/>
          <w:szCs w:val="24"/>
        </w:rPr>
        <w:t>倪师：你那个住院的原因是什么？</w:t>
      </w:r>
    </w:p>
    <w:p w:rsidR="005514B2" w:rsidRPr="005514B2" w:rsidRDefault="005514B2" w:rsidP="005514B2">
      <w:pPr>
        <w:rPr>
          <w:rFonts w:hint="eastAsia"/>
          <w:sz w:val="24"/>
          <w:szCs w:val="24"/>
        </w:rPr>
      </w:pPr>
      <w:r w:rsidRPr="005514B2">
        <w:rPr>
          <w:rFonts w:hint="eastAsia"/>
          <w:sz w:val="24"/>
          <w:szCs w:val="24"/>
        </w:rPr>
        <w:t>病人：检查我是肺癌，然后转移到脑部去。</w:t>
      </w:r>
    </w:p>
    <w:p w:rsidR="005514B2" w:rsidRPr="005514B2" w:rsidRDefault="005514B2" w:rsidP="005514B2">
      <w:pPr>
        <w:rPr>
          <w:rFonts w:hint="eastAsia"/>
          <w:sz w:val="24"/>
          <w:szCs w:val="24"/>
        </w:rPr>
      </w:pPr>
      <w:r w:rsidRPr="005514B2">
        <w:rPr>
          <w:rFonts w:hint="eastAsia"/>
          <w:sz w:val="24"/>
          <w:szCs w:val="24"/>
        </w:rPr>
        <w:t>刘力宏：你把你一开始的情况，简单的讲一下。</w:t>
      </w:r>
    </w:p>
    <w:p w:rsidR="005514B2" w:rsidRPr="005514B2" w:rsidRDefault="005514B2" w:rsidP="005514B2">
      <w:pPr>
        <w:rPr>
          <w:rFonts w:hint="eastAsia"/>
          <w:sz w:val="24"/>
          <w:szCs w:val="24"/>
        </w:rPr>
      </w:pPr>
      <w:r w:rsidRPr="005514B2">
        <w:rPr>
          <w:rFonts w:hint="eastAsia"/>
          <w:sz w:val="24"/>
          <w:szCs w:val="24"/>
        </w:rPr>
        <w:t>病人：开始的时候是今年六月份，六月份的时候我不是胃不好吗，就在柳州人民医院做胃镜检查，检查完息肉切除了以后，又拍</w:t>
      </w:r>
      <w:r w:rsidRPr="005514B2">
        <w:rPr>
          <w:rFonts w:hint="eastAsia"/>
          <w:sz w:val="24"/>
          <w:szCs w:val="24"/>
        </w:rPr>
        <w:t>X</w:t>
      </w:r>
      <w:r w:rsidRPr="005514B2">
        <w:rPr>
          <w:rFonts w:hint="eastAsia"/>
          <w:sz w:val="24"/>
          <w:szCs w:val="24"/>
        </w:rPr>
        <w:t>光片，切息肉的时候拍那个片子，上面就有一点点阴影，后来我问医生，医生说没什么，就是气管炎，就不管它了。后来我住院两天以后就咳嗽，气紧，我就去找医生，医生说没什么，然后我就算了。出院以后我就总觉得咳嗽气紧，我就找专家到人民医院，他看了片子说，你这片子没什么，小毛病，他就开了抗过敏的药吃，吃了也不好，他说是小毛病嘛。我也就不在意了。后来还是不舒服，这就到我们小医院看，小医院看吧，就打青霉素啊，打过一个礼拜，他当肺炎给我治，拍个片子他说肺炎，然后治了又没治好，然后就又给我打了两个礼拜咗沙星啊。然后不见好我就到中医院，柳州市中医药，去看，毛主任说你这个片子六月份都有问题了，你赶快再拍个片子，他一看还是当肺炎给我治住院，治了一个礼拜他就又拍一个</w:t>
      </w:r>
      <w:r w:rsidRPr="005514B2">
        <w:rPr>
          <w:rFonts w:hint="eastAsia"/>
          <w:sz w:val="24"/>
          <w:szCs w:val="24"/>
        </w:rPr>
        <w:t>CT</w:t>
      </w:r>
      <w:r w:rsidRPr="005514B2">
        <w:rPr>
          <w:rFonts w:hint="eastAsia"/>
          <w:sz w:val="24"/>
          <w:szCs w:val="24"/>
        </w:rPr>
        <w:t>，他又在给说是抗痨</w:t>
      </w:r>
      <w:r w:rsidRPr="005514B2">
        <w:rPr>
          <w:rFonts w:hint="eastAsia"/>
          <w:sz w:val="24"/>
          <w:szCs w:val="24"/>
        </w:rPr>
        <w:t>TV</w:t>
      </w:r>
      <w:r w:rsidRPr="005514B2">
        <w:rPr>
          <w:rFonts w:hint="eastAsia"/>
          <w:sz w:val="24"/>
          <w:szCs w:val="24"/>
        </w:rPr>
        <w:t>，就是肺结核，在医院打吊针，看了</w:t>
      </w:r>
      <w:r w:rsidRPr="005514B2">
        <w:rPr>
          <w:rFonts w:hint="eastAsia"/>
          <w:sz w:val="24"/>
          <w:szCs w:val="24"/>
        </w:rPr>
        <w:t>20</w:t>
      </w:r>
      <w:r w:rsidRPr="005514B2">
        <w:rPr>
          <w:rFonts w:hint="eastAsia"/>
          <w:sz w:val="24"/>
          <w:szCs w:val="24"/>
        </w:rPr>
        <w:t>天，出来以后又吃药，吃了一个月。就是抗肺痨的药吃了一个月，出院当中，半个月就检查一次，拍片</w:t>
      </w:r>
      <w:r w:rsidRPr="005514B2">
        <w:rPr>
          <w:rFonts w:hint="eastAsia"/>
          <w:sz w:val="24"/>
          <w:szCs w:val="24"/>
        </w:rPr>
        <w:t>X</w:t>
      </w:r>
      <w:r w:rsidRPr="005514B2">
        <w:rPr>
          <w:rFonts w:hint="eastAsia"/>
          <w:sz w:val="24"/>
          <w:szCs w:val="24"/>
        </w:rPr>
        <w:t>光片，原来是散状对吧，后来拍片以后他说吸收了，他说继续接着吃，我就吃了半个月。半个月以后拍了</w:t>
      </w:r>
      <w:r w:rsidRPr="005514B2">
        <w:rPr>
          <w:rFonts w:hint="eastAsia"/>
          <w:sz w:val="24"/>
          <w:szCs w:val="24"/>
        </w:rPr>
        <w:t>CT</w:t>
      </w:r>
      <w:r w:rsidRPr="005514B2">
        <w:rPr>
          <w:rFonts w:hint="eastAsia"/>
          <w:sz w:val="24"/>
          <w:szCs w:val="24"/>
        </w:rPr>
        <w:t>，又去检查，就已经那个块状图了，他又喊我住院，给我做穿刺，中医院，后来我就上精神病院检查去了，然后住院穿刺检查，（倪师：说你是肺癌，过程就这样的）肺癌没有给我做全身检查，我头就有症状，麻嘛，右边从上到下都是麻的，打抗涝的时候打了一个礼拜夷付瓶等，手指开始就麻了，在之前就大脚指麻（在所以病之前就足指麻），后来再过了一个多月，左侧头开始麻。</w:t>
      </w:r>
    </w:p>
    <w:p w:rsidR="005514B2" w:rsidRPr="005514B2" w:rsidRDefault="005514B2" w:rsidP="005514B2">
      <w:pPr>
        <w:rPr>
          <w:rFonts w:hint="eastAsia"/>
          <w:sz w:val="24"/>
          <w:szCs w:val="24"/>
        </w:rPr>
      </w:pPr>
      <w:r w:rsidRPr="005514B2">
        <w:rPr>
          <w:rFonts w:hint="eastAsia"/>
          <w:sz w:val="24"/>
          <w:szCs w:val="24"/>
        </w:rPr>
        <w:t>倪师：好，你现在心情放轻松，好不好，我们中医除了看病，还可以看相，你现在两个眼睛红丝灌睛，红的血丝灌到眼睛上面，这是心情极度的沮丧，很忧郁，好不好，你不要担心，担心也没用，担心了半天这个跟病没有关系，中医认为说，忧能伤肺，当你忧郁的时候会伤肺，肺有问题的话，再犹豫更伤肺。</w:t>
      </w:r>
    </w:p>
    <w:p w:rsidR="005514B2" w:rsidRPr="005514B2" w:rsidRDefault="005514B2" w:rsidP="005514B2">
      <w:pPr>
        <w:rPr>
          <w:rFonts w:hint="eastAsia"/>
          <w:sz w:val="24"/>
          <w:szCs w:val="24"/>
        </w:rPr>
      </w:pPr>
      <w:r w:rsidRPr="005514B2">
        <w:rPr>
          <w:rFonts w:hint="eastAsia"/>
          <w:sz w:val="24"/>
          <w:szCs w:val="24"/>
        </w:rPr>
        <w:t>倪师：我问你几个问题，那基本上你先了解，不管我能帮你多少，我们既然接手，就会全力帮你治，好不好，你晚上睡觉好不好睡？</w:t>
      </w:r>
    </w:p>
    <w:p w:rsidR="005514B2" w:rsidRPr="005514B2" w:rsidRDefault="005514B2" w:rsidP="005514B2">
      <w:pPr>
        <w:rPr>
          <w:rFonts w:hint="eastAsia"/>
          <w:sz w:val="24"/>
          <w:szCs w:val="24"/>
        </w:rPr>
      </w:pPr>
      <w:r w:rsidRPr="005514B2">
        <w:rPr>
          <w:rFonts w:hint="eastAsia"/>
          <w:sz w:val="24"/>
          <w:szCs w:val="24"/>
        </w:rPr>
        <w:t>病人：我睡觉好睡。</w:t>
      </w:r>
    </w:p>
    <w:p w:rsidR="005514B2" w:rsidRPr="005514B2" w:rsidRDefault="005514B2" w:rsidP="005514B2">
      <w:pPr>
        <w:rPr>
          <w:rFonts w:hint="eastAsia"/>
          <w:sz w:val="24"/>
          <w:szCs w:val="24"/>
        </w:rPr>
      </w:pPr>
      <w:r w:rsidRPr="005514B2">
        <w:rPr>
          <w:rFonts w:hint="eastAsia"/>
          <w:sz w:val="24"/>
          <w:szCs w:val="24"/>
        </w:rPr>
        <w:t>倪师：那三点到五点钟都可以睡。</w:t>
      </w:r>
    </w:p>
    <w:p w:rsidR="005514B2" w:rsidRPr="005514B2" w:rsidRDefault="005514B2" w:rsidP="005514B2">
      <w:pPr>
        <w:rPr>
          <w:rFonts w:hint="eastAsia"/>
          <w:sz w:val="24"/>
          <w:szCs w:val="24"/>
        </w:rPr>
      </w:pPr>
      <w:r w:rsidRPr="005514B2">
        <w:rPr>
          <w:rFonts w:hint="eastAsia"/>
          <w:sz w:val="24"/>
          <w:szCs w:val="24"/>
        </w:rPr>
        <w:t>病人：三点到五点有时候，有点不舒服，这里边有点辣辣辣的感觉。</w:t>
      </w:r>
    </w:p>
    <w:p w:rsidR="005514B2" w:rsidRPr="005514B2" w:rsidRDefault="005514B2" w:rsidP="005514B2">
      <w:pPr>
        <w:rPr>
          <w:rFonts w:hint="eastAsia"/>
          <w:sz w:val="24"/>
          <w:szCs w:val="24"/>
        </w:rPr>
      </w:pPr>
      <w:r w:rsidRPr="005514B2">
        <w:rPr>
          <w:rFonts w:hint="eastAsia"/>
          <w:sz w:val="24"/>
          <w:szCs w:val="24"/>
        </w:rPr>
        <w:t>倪师：肺里面感觉辣辣的，像擀蒜，大蒜一样，然后醒来醒过来。</w:t>
      </w:r>
    </w:p>
    <w:p w:rsidR="005514B2" w:rsidRPr="005514B2" w:rsidRDefault="005514B2" w:rsidP="005514B2">
      <w:pPr>
        <w:rPr>
          <w:rFonts w:hint="eastAsia"/>
          <w:sz w:val="24"/>
          <w:szCs w:val="24"/>
        </w:rPr>
      </w:pPr>
      <w:r w:rsidRPr="005514B2">
        <w:rPr>
          <w:rFonts w:hint="eastAsia"/>
          <w:sz w:val="24"/>
          <w:szCs w:val="24"/>
        </w:rPr>
        <w:t>病人：醒来马上就能睡着。</w:t>
      </w:r>
    </w:p>
    <w:p w:rsidR="005514B2" w:rsidRPr="005514B2" w:rsidRDefault="005514B2" w:rsidP="005514B2">
      <w:pPr>
        <w:rPr>
          <w:rFonts w:hint="eastAsia"/>
          <w:sz w:val="24"/>
          <w:szCs w:val="24"/>
        </w:rPr>
      </w:pPr>
      <w:r w:rsidRPr="005514B2">
        <w:rPr>
          <w:rFonts w:hint="eastAsia"/>
          <w:sz w:val="24"/>
          <w:szCs w:val="24"/>
        </w:rPr>
        <w:t>倪师：不一定说三点到五点钟不能睡，好，那晚上有没有盗汗呢？</w:t>
      </w:r>
    </w:p>
    <w:p w:rsidR="005514B2" w:rsidRPr="005514B2" w:rsidRDefault="005514B2" w:rsidP="005514B2">
      <w:pPr>
        <w:rPr>
          <w:rFonts w:hint="eastAsia"/>
          <w:sz w:val="24"/>
          <w:szCs w:val="24"/>
        </w:rPr>
      </w:pPr>
      <w:r w:rsidRPr="005514B2">
        <w:rPr>
          <w:rFonts w:hint="eastAsia"/>
          <w:sz w:val="24"/>
          <w:szCs w:val="24"/>
        </w:rPr>
        <w:t>病人：晚上不盗汗，现在，</w:t>
      </w:r>
    </w:p>
    <w:p w:rsidR="005514B2" w:rsidRPr="005514B2" w:rsidRDefault="005514B2" w:rsidP="005514B2">
      <w:pPr>
        <w:rPr>
          <w:rFonts w:hint="eastAsia"/>
          <w:sz w:val="24"/>
          <w:szCs w:val="24"/>
        </w:rPr>
      </w:pPr>
      <w:r w:rsidRPr="005514B2">
        <w:rPr>
          <w:rFonts w:hint="eastAsia"/>
          <w:sz w:val="24"/>
          <w:szCs w:val="24"/>
        </w:rPr>
        <w:t>倪师：现在不盗汗，以前有盗汗吗？</w:t>
      </w:r>
    </w:p>
    <w:p w:rsidR="005514B2" w:rsidRPr="005514B2" w:rsidRDefault="005514B2" w:rsidP="005514B2">
      <w:pPr>
        <w:rPr>
          <w:rFonts w:hint="eastAsia"/>
          <w:sz w:val="24"/>
          <w:szCs w:val="24"/>
        </w:rPr>
      </w:pPr>
      <w:r w:rsidRPr="005514B2">
        <w:rPr>
          <w:rFonts w:hint="eastAsia"/>
          <w:sz w:val="24"/>
          <w:szCs w:val="24"/>
        </w:rPr>
        <w:lastRenderedPageBreak/>
        <w:t>病人：以前在治病前，我住院的时候盗汗。现在不盗汗。</w:t>
      </w:r>
    </w:p>
    <w:p w:rsidR="005514B2" w:rsidRPr="005514B2" w:rsidRDefault="005514B2" w:rsidP="005514B2">
      <w:pPr>
        <w:rPr>
          <w:rFonts w:hint="eastAsia"/>
          <w:sz w:val="24"/>
          <w:szCs w:val="24"/>
        </w:rPr>
      </w:pPr>
      <w:r w:rsidRPr="005514B2">
        <w:rPr>
          <w:rFonts w:hint="eastAsia"/>
          <w:sz w:val="24"/>
          <w:szCs w:val="24"/>
        </w:rPr>
        <w:t>倪师：那就自己再住在家里面或住在医院里面的时候，晚上睡觉的时候觉得身体是冷还是热？</w:t>
      </w:r>
    </w:p>
    <w:p w:rsidR="005514B2" w:rsidRPr="005514B2" w:rsidRDefault="005514B2" w:rsidP="005514B2">
      <w:pPr>
        <w:rPr>
          <w:rFonts w:hint="eastAsia"/>
          <w:sz w:val="24"/>
          <w:szCs w:val="24"/>
        </w:rPr>
      </w:pPr>
      <w:r w:rsidRPr="005514B2">
        <w:rPr>
          <w:rFonts w:hint="eastAsia"/>
          <w:sz w:val="24"/>
          <w:szCs w:val="24"/>
        </w:rPr>
        <w:t>病人：身体蛮热的。</w:t>
      </w:r>
    </w:p>
    <w:p w:rsidR="005514B2" w:rsidRPr="005514B2" w:rsidRDefault="005514B2" w:rsidP="005514B2">
      <w:pPr>
        <w:rPr>
          <w:rFonts w:hint="eastAsia"/>
          <w:sz w:val="24"/>
          <w:szCs w:val="24"/>
        </w:rPr>
      </w:pPr>
      <w:r w:rsidRPr="005514B2">
        <w:rPr>
          <w:rFonts w:hint="eastAsia"/>
          <w:sz w:val="24"/>
          <w:szCs w:val="24"/>
        </w:rPr>
        <w:t>倪师：身体蛮热的，那手脚呢？</w:t>
      </w:r>
    </w:p>
    <w:p w:rsidR="005514B2" w:rsidRPr="005514B2" w:rsidRDefault="005514B2" w:rsidP="005514B2">
      <w:pPr>
        <w:rPr>
          <w:rFonts w:hint="eastAsia"/>
          <w:sz w:val="24"/>
          <w:szCs w:val="24"/>
        </w:rPr>
      </w:pPr>
      <w:r w:rsidRPr="005514B2">
        <w:rPr>
          <w:rFonts w:hint="eastAsia"/>
          <w:sz w:val="24"/>
          <w:szCs w:val="24"/>
        </w:rPr>
        <w:t>病人：手脚也蛮热的，我比他们都热。</w:t>
      </w:r>
    </w:p>
    <w:p w:rsidR="005514B2" w:rsidRPr="005514B2" w:rsidRDefault="005514B2" w:rsidP="005514B2">
      <w:pPr>
        <w:rPr>
          <w:rFonts w:hint="eastAsia"/>
          <w:sz w:val="24"/>
          <w:szCs w:val="24"/>
        </w:rPr>
      </w:pPr>
      <w:r w:rsidRPr="005514B2">
        <w:rPr>
          <w:rFonts w:hint="eastAsia"/>
          <w:sz w:val="24"/>
          <w:szCs w:val="24"/>
        </w:rPr>
        <w:t>倪师：你胸口痛吗？</w:t>
      </w:r>
    </w:p>
    <w:p w:rsidR="005514B2" w:rsidRPr="005514B2" w:rsidRDefault="005514B2" w:rsidP="005514B2">
      <w:pPr>
        <w:rPr>
          <w:rFonts w:hint="eastAsia"/>
          <w:sz w:val="24"/>
          <w:szCs w:val="24"/>
        </w:rPr>
      </w:pPr>
      <w:r w:rsidRPr="005514B2">
        <w:rPr>
          <w:rFonts w:hint="eastAsia"/>
          <w:sz w:val="24"/>
          <w:szCs w:val="24"/>
        </w:rPr>
        <w:t>病人：胸口有时有点痛，偶尔有点痛，有时又不通。</w:t>
      </w:r>
    </w:p>
    <w:p w:rsidR="005514B2" w:rsidRPr="005514B2" w:rsidRDefault="005514B2" w:rsidP="005514B2">
      <w:pPr>
        <w:rPr>
          <w:rFonts w:hint="eastAsia"/>
          <w:sz w:val="24"/>
          <w:szCs w:val="24"/>
        </w:rPr>
      </w:pPr>
      <w:r w:rsidRPr="005514B2">
        <w:rPr>
          <w:rFonts w:hint="eastAsia"/>
          <w:sz w:val="24"/>
          <w:szCs w:val="24"/>
        </w:rPr>
        <w:t>倪师：有时又不痛。你不用担心你，没有什么很坏的现象出现，好不好，头除了麻以外，头会痛吗？</w:t>
      </w:r>
    </w:p>
    <w:p w:rsidR="005514B2" w:rsidRPr="005514B2" w:rsidRDefault="005514B2" w:rsidP="005514B2">
      <w:pPr>
        <w:rPr>
          <w:rFonts w:hint="eastAsia"/>
          <w:sz w:val="24"/>
          <w:szCs w:val="24"/>
        </w:rPr>
      </w:pPr>
      <w:r w:rsidRPr="005514B2">
        <w:rPr>
          <w:rFonts w:hint="eastAsia"/>
          <w:sz w:val="24"/>
          <w:szCs w:val="24"/>
        </w:rPr>
        <w:t>病人：头偶尔有点痛。</w:t>
      </w:r>
    </w:p>
    <w:p w:rsidR="005514B2" w:rsidRPr="005514B2" w:rsidRDefault="005514B2" w:rsidP="005514B2">
      <w:pPr>
        <w:rPr>
          <w:rFonts w:hint="eastAsia"/>
          <w:sz w:val="24"/>
          <w:szCs w:val="24"/>
        </w:rPr>
      </w:pPr>
      <w:r w:rsidRPr="005514B2">
        <w:rPr>
          <w:rFonts w:hint="eastAsia"/>
          <w:sz w:val="24"/>
          <w:szCs w:val="24"/>
        </w:rPr>
        <w:t>倪师：那你觉得头里面是热的还是冷的？</w:t>
      </w:r>
    </w:p>
    <w:p w:rsidR="005514B2" w:rsidRPr="005514B2" w:rsidRDefault="005514B2" w:rsidP="005514B2">
      <w:pPr>
        <w:rPr>
          <w:rFonts w:hint="eastAsia"/>
          <w:sz w:val="24"/>
          <w:szCs w:val="24"/>
        </w:rPr>
      </w:pPr>
      <w:r w:rsidRPr="005514B2">
        <w:rPr>
          <w:rFonts w:hint="eastAsia"/>
          <w:sz w:val="24"/>
          <w:szCs w:val="24"/>
        </w:rPr>
        <w:t>病人：就是麻木，这觉得掐上不是我的一样，手臂内侧也是麻木的。</w:t>
      </w:r>
    </w:p>
    <w:p w:rsidR="005514B2" w:rsidRPr="005514B2" w:rsidRDefault="005514B2" w:rsidP="005514B2">
      <w:pPr>
        <w:rPr>
          <w:rFonts w:hint="eastAsia"/>
          <w:sz w:val="24"/>
          <w:szCs w:val="24"/>
        </w:rPr>
      </w:pPr>
      <w:r w:rsidRPr="005514B2">
        <w:rPr>
          <w:rFonts w:hint="eastAsia"/>
          <w:sz w:val="24"/>
          <w:szCs w:val="24"/>
        </w:rPr>
        <w:t>倪师：你大便好不好？</w:t>
      </w:r>
    </w:p>
    <w:p w:rsidR="005514B2" w:rsidRPr="005514B2" w:rsidRDefault="005514B2" w:rsidP="005514B2">
      <w:pPr>
        <w:rPr>
          <w:rFonts w:hint="eastAsia"/>
          <w:sz w:val="24"/>
          <w:szCs w:val="24"/>
        </w:rPr>
      </w:pPr>
      <w:r w:rsidRPr="005514B2">
        <w:rPr>
          <w:rFonts w:hint="eastAsia"/>
          <w:sz w:val="24"/>
          <w:szCs w:val="24"/>
        </w:rPr>
        <w:t>病人：大便还可以，每天都有，有两次。</w:t>
      </w:r>
    </w:p>
    <w:p w:rsidR="005514B2" w:rsidRPr="005514B2" w:rsidRDefault="005514B2" w:rsidP="005514B2">
      <w:pPr>
        <w:rPr>
          <w:rFonts w:hint="eastAsia"/>
          <w:sz w:val="24"/>
          <w:szCs w:val="24"/>
        </w:rPr>
      </w:pPr>
      <w:r w:rsidRPr="005514B2">
        <w:rPr>
          <w:rFonts w:hint="eastAsia"/>
          <w:sz w:val="24"/>
          <w:szCs w:val="24"/>
        </w:rPr>
        <w:t>倪师：小便什么颜色？</w:t>
      </w:r>
    </w:p>
    <w:p w:rsidR="005514B2" w:rsidRPr="005514B2" w:rsidRDefault="005514B2" w:rsidP="005514B2">
      <w:pPr>
        <w:rPr>
          <w:rFonts w:hint="eastAsia"/>
          <w:sz w:val="24"/>
          <w:szCs w:val="24"/>
        </w:rPr>
      </w:pPr>
      <w:r w:rsidRPr="005514B2">
        <w:rPr>
          <w:rFonts w:hint="eastAsia"/>
          <w:sz w:val="24"/>
          <w:szCs w:val="24"/>
        </w:rPr>
        <w:t>病人：小便吃药的时候有点黄，平时还可以。</w:t>
      </w:r>
    </w:p>
    <w:p w:rsidR="005514B2" w:rsidRPr="005514B2" w:rsidRDefault="005514B2" w:rsidP="005514B2">
      <w:pPr>
        <w:rPr>
          <w:rFonts w:hint="eastAsia"/>
          <w:sz w:val="24"/>
          <w:szCs w:val="24"/>
        </w:rPr>
      </w:pPr>
      <w:r w:rsidRPr="005514B2">
        <w:rPr>
          <w:rFonts w:hint="eastAsia"/>
          <w:sz w:val="24"/>
          <w:szCs w:val="24"/>
        </w:rPr>
        <w:t>倪师：你有没有吃什么维他命的东西，多种维他命，维他命</w:t>
      </w:r>
      <w:r w:rsidRPr="005514B2">
        <w:rPr>
          <w:rFonts w:hint="eastAsia"/>
          <w:sz w:val="24"/>
          <w:szCs w:val="24"/>
        </w:rPr>
        <w:t>ABCDE</w:t>
      </w:r>
      <w:r w:rsidRPr="005514B2">
        <w:rPr>
          <w:rFonts w:hint="eastAsia"/>
          <w:sz w:val="24"/>
          <w:szCs w:val="24"/>
        </w:rPr>
        <w:t>？</w:t>
      </w:r>
    </w:p>
    <w:p w:rsidR="005514B2" w:rsidRPr="005514B2" w:rsidRDefault="005514B2" w:rsidP="005514B2">
      <w:pPr>
        <w:rPr>
          <w:rFonts w:hint="eastAsia"/>
          <w:sz w:val="24"/>
          <w:szCs w:val="24"/>
        </w:rPr>
      </w:pPr>
      <w:r w:rsidRPr="005514B2">
        <w:rPr>
          <w:rFonts w:hint="eastAsia"/>
          <w:sz w:val="24"/>
          <w:szCs w:val="24"/>
        </w:rPr>
        <w:t>病人：都没有吃。</w:t>
      </w:r>
    </w:p>
    <w:p w:rsidR="005514B2" w:rsidRPr="005514B2" w:rsidRDefault="005514B2" w:rsidP="005514B2">
      <w:pPr>
        <w:rPr>
          <w:rFonts w:hint="eastAsia"/>
          <w:sz w:val="24"/>
          <w:szCs w:val="24"/>
        </w:rPr>
      </w:pPr>
      <w:r w:rsidRPr="005514B2">
        <w:rPr>
          <w:rFonts w:hint="eastAsia"/>
          <w:sz w:val="24"/>
          <w:szCs w:val="24"/>
        </w:rPr>
        <w:t>倪师：你听她的症状，就知道，我不用看，光是听，西医从开始误诊一直到现在，很多的症状是被西医弄出来的，那你现在绝对不要再给西医治疗了，是你决定了吗？</w:t>
      </w:r>
    </w:p>
    <w:p w:rsidR="005514B2" w:rsidRPr="005514B2" w:rsidRDefault="005514B2" w:rsidP="005514B2">
      <w:pPr>
        <w:rPr>
          <w:rFonts w:hint="eastAsia"/>
          <w:sz w:val="24"/>
          <w:szCs w:val="24"/>
        </w:rPr>
      </w:pPr>
      <w:r w:rsidRPr="005514B2">
        <w:rPr>
          <w:rFonts w:hint="eastAsia"/>
          <w:sz w:val="24"/>
          <w:szCs w:val="24"/>
        </w:rPr>
        <w:t>病人：所以，人民医院给我直接转到那个医科大，我没去，我直接都这边来了。</w:t>
      </w:r>
    </w:p>
    <w:p w:rsidR="005514B2" w:rsidRPr="005514B2" w:rsidRDefault="005514B2" w:rsidP="005514B2">
      <w:pPr>
        <w:rPr>
          <w:rFonts w:hint="eastAsia"/>
          <w:sz w:val="24"/>
          <w:szCs w:val="24"/>
        </w:rPr>
      </w:pPr>
      <w:r w:rsidRPr="005514B2">
        <w:rPr>
          <w:rFonts w:hint="eastAsia"/>
          <w:sz w:val="24"/>
          <w:szCs w:val="24"/>
        </w:rPr>
        <w:t>倪师：为什么不去？</w:t>
      </w:r>
    </w:p>
    <w:p w:rsidR="005514B2" w:rsidRPr="005514B2" w:rsidRDefault="005514B2" w:rsidP="005514B2">
      <w:pPr>
        <w:rPr>
          <w:rFonts w:hint="eastAsia"/>
          <w:sz w:val="24"/>
          <w:szCs w:val="24"/>
        </w:rPr>
      </w:pPr>
      <w:r w:rsidRPr="005514B2">
        <w:rPr>
          <w:rFonts w:hint="eastAsia"/>
          <w:sz w:val="24"/>
          <w:szCs w:val="24"/>
        </w:rPr>
        <w:t>病人：因为我不想让西医治了。</w:t>
      </w:r>
    </w:p>
    <w:p w:rsidR="005514B2" w:rsidRPr="005514B2" w:rsidRDefault="005514B2" w:rsidP="005514B2">
      <w:pPr>
        <w:rPr>
          <w:rFonts w:hint="eastAsia"/>
          <w:sz w:val="24"/>
          <w:szCs w:val="24"/>
        </w:rPr>
      </w:pPr>
      <w:r w:rsidRPr="005514B2">
        <w:rPr>
          <w:rFonts w:hint="eastAsia"/>
          <w:sz w:val="24"/>
          <w:szCs w:val="24"/>
        </w:rPr>
        <w:t>倪师：这样子的，从头越从头到尾他们都错了，对不对，你狠聪明，从错误上学乖，你不用担心，你不严重，我可以告诉你，以你现在的症状，刚才问你，你跟我回答这些症状，你现在的病，不足以致命，要不了你的命，这是一个。第二个如果从现在我们开始动手，就维持这样子，就今天就算没有好，就维持这样子，</w:t>
      </w:r>
      <w:r w:rsidRPr="005514B2">
        <w:rPr>
          <w:rFonts w:hint="eastAsia"/>
          <w:sz w:val="24"/>
          <w:szCs w:val="24"/>
        </w:rPr>
        <w:t>100</w:t>
      </w:r>
      <w:r w:rsidRPr="005514B2">
        <w:rPr>
          <w:rFonts w:hint="eastAsia"/>
          <w:sz w:val="24"/>
          <w:szCs w:val="24"/>
        </w:rPr>
        <w:t>年你还是这样，你现在都活得好好的做在这里面，你一直没有恶化，你就做在这边，你现在好好的活到，代表你不会死，好不好，气色也还不错，冬天稍微气色暗点，来是对的，好不好，就是我看你眼睛，就知道你想太多压力太大，自己给自己压力太大，好不好，不会啦，你不用担心，你舌头我看看，看她舌头比较黄，比较厚，比较干，对不对，上面是的热，那你口渴吗？（开始摸病人手掌手背，摸额头）</w:t>
      </w:r>
    </w:p>
    <w:p w:rsidR="005514B2" w:rsidRPr="005514B2" w:rsidRDefault="005514B2" w:rsidP="005514B2">
      <w:pPr>
        <w:rPr>
          <w:rFonts w:hint="eastAsia"/>
          <w:sz w:val="24"/>
          <w:szCs w:val="24"/>
        </w:rPr>
      </w:pPr>
      <w:r w:rsidRPr="005514B2">
        <w:rPr>
          <w:rFonts w:hint="eastAsia"/>
          <w:sz w:val="24"/>
          <w:szCs w:val="24"/>
        </w:rPr>
        <w:t>病人：口也不喝。</w:t>
      </w:r>
    </w:p>
    <w:p w:rsidR="005514B2" w:rsidRPr="005514B2" w:rsidRDefault="005514B2" w:rsidP="005514B2">
      <w:pPr>
        <w:rPr>
          <w:rFonts w:hint="eastAsia"/>
          <w:sz w:val="24"/>
          <w:szCs w:val="24"/>
        </w:rPr>
      </w:pPr>
      <w:r w:rsidRPr="005514B2">
        <w:rPr>
          <w:rFonts w:hint="eastAsia"/>
          <w:sz w:val="24"/>
          <w:szCs w:val="24"/>
        </w:rPr>
        <w:t>倪师：口不喝，胃口好不好？</w:t>
      </w:r>
    </w:p>
    <w:p w:rsidR="005514B2" w:rsidRPr="005514B2" w:rsidRDefault="005514B2" w:rsidP="005514B2">
      <w:pPr>
        <w:rPr>
          <w:rFonts w:hint="eastAsia"/>
          <w:sz w:val="24"/>
          <w:szCs w:val="24"/>
        </w:rPr>
      </w:pPr>
      <w:r w:rsidRPr="005514B2">
        <w:rPr>
          <w:rFonts w:hint="eastAsia"/>
          <w:sz w:val="24"/>
          <w:szCs w:val="24"/>
        </w:rPr>
        <w:t>病人：胃口还可以。</w:t>
      </w:r>
    </w:p>
    <w:p w:rsidR="005514B2" w:rsidRPr="005514B2" w:rsidRDefault="005514B2" w:rsidP="005514B2">
      <w:pPr>
        <w:rPr>
          <w:rFonts w:hint="eastAsia"/>
          <w:sz w:val="24"/>
          <w:szCs w:val="24"/>
        </w:rPr>
      </w:pPr>
      <w:r w:rsidRPr="005514B2">
        <w:rPr>
          <w:rFonts w:hint="eastAsia"/>
          <w:sz w:val="24"/>
          <w:szCs w:val="24"/>
        </w:rPr>
        <w:t>倪师：知道得到肺癌之前，胃口还算很好，知道以后胃口就比较差了，是不是？</w:t>
      </w:r>
    </w:p>
    <w:p w:rsidR="005514B2" w:rsidRPr="005514B2" w:rsidRDefault="005514B2" w:rsidP="005514B2">
      <w:pPr>
        <w:rPr>
          <w:rFonts w:hint="eastAsia"/>
          <w:sz w:val="24"/>
          <w:szCs w:val="24"/>
        </w:rPr>
      </w:pPr>
      <w:r w:rsidRPr="005514B2">
        <w:rPr>
          <w:rFonts w:hint="eastAsia"/>
          <w:sz w:val="24"/>
          <w:szCs w:val="24"/>
        </w:rPr>
        <w:t>病人：差一点。</w:t>
      </w:r>
    </w:p>
    <w:p w:rsidR="005514B2" w:rsidRPr="005514B2" w:rsidRDefault="005514B2" w:rsidP="005514B2">
      <w:pPr>
        <w:rPr>
          <w:rFonts w:hint="eastAsia"/>
          <w:sz w:val="24"/>
          <w:szCs w:val="24"/>
        </w:rPr>
      </w:pPr>
      <w:r w:rsidRPr="005514B2">
        <w:rPr>
          <w:rFonts w:hint="eastAsia"/>
          <w:sz w:val="24"/>
          <w:szCs w:val="24"/>
        </w:rPr>
        <w:t>倪师：那我帮你开个处方给你吃的话，你吃的胃口很好的话，就尽量吃，好不好。你们等下可以摸她的手，她的手掌的热可以透达手指的地方，这个阴中有阳，阳中要有阴，阳这个部分呢它退后，阴里面的阳跑到这边来，阳在退阴在前，阳气再往后退，这个一摸可以摸到，摸这个背面，像我们昨天摸一个同学，坐在这边</w:t>
      </w:r>
      <w:r w:rsidRPr="005514B2">
        <w:rPr>
          <w:rFonts w:hint="eastAsia"/>
          <w:sz w:val="24"/>
          <w:szCs w:val="24"/>
        </w:rPr>
        <w:lastRenderedPageBreak/>
        <w:t>擦黑板那个，一摸手都是冷的，以后要当医生，（刘力宏摸病人手，热从手掌指到手背指上）我们要让热跑到手指头边，跑到这个边界，这边是凉的（手背），这里是热的（手掌），她就好了，这是第一个。第二个你用手摸额头，两个温度做比较，手掌跟额头的温度作比较，他额头是热的，比手还热，对不对，就代表阳是往外散的，阴在里面阳着上面，阴阳我们要让它交接起来的话，她的阳气入阴的话，他就好了。</w:t>
      </w:r>
    </w:p>
    <w:p w:rsidR="005514B2" w:rsidRPr="005514B2" w:rsidRDefault="005514B2" w:rsidP="005514B2">
      <w:pPr>
        <w:rPr>
          <w:rFonts w:hint="eastAsia"/>
          <w:sz w:val="24"/>
          <w:szCs w:val="24"/>
        </w:rPr>
      </w:pPr>
      <w:r w:rsidRPr="005514B2">
        <w:rPr>
          <w:rFonts w:hint="eastAsia"/>
          <w:sz w:val="24"/>
          <w:szCs w:val="24"/>
        </w:rPr>
        <w:t>倪师：所以你不用再回去检查，你知道为什么不用回去检查，因为人家已经告诉你，你这个肺癌要切掉，然后这边还要移转到脑部去，这个您这一生呢，从来没有那么快的消息，没有比这个更坏的消息了。那请问你现在已经告诉你这样，你还要再回去检查嘛？了解我意思吧，那你刚刚讲的很清楚，问你症状，我这边麻，这个手脚这边麻，那你如果吃了我的药这边也不麻了，手脚的大拇指也不麻了，是不是代表你好转了，对不对，你这样了解我意思吧，那偶尔这个胸痛也没了，是不是代表你也好了，那个一觉到天亮，对不对，原来是晚上常常会醒过来，现在不醒了，一觉到天亮就代表你好了，所以很多的症状都可以表示，可以证明你好了，这样了解意思吧，然后你要喜能胜忧，火来行金，火来克金，忧能伤肺，喜能胜忧，所以你一定要很开心，所以你要做的一件事情，就是你要开心，其他的就交给我们来做，我讲你要开心，讲几秒钟讲完你很难，了解我意思吧，所以你一定要把自己放掉，你要告诉你自己，又怎么样呢。我要开心的过日子，每天都要过。</w:t>
      </w:r>
    </w:p>
    <w:p w:rsidR="005514B2" w:rsidRPr="005514B2" w:rsidRDefault="005514B2" w:rsidP="005514B2">
      <w:pPr>
        <w:rPr>
          <w:rFonts w:hint="eastAsia"/>
          <w:sz w:val="24"/>
          <w:szCs w:val="24"/>
        </w:rPr>
      </w:pPr>
      <w:r w:rsidRPr="005514B2">
        <w:rPr>
          <w:rFonts w:hint="eastAsia"/>
          <w:sz w:val="24"/>
          <w:szCs w:val="24"/>
        </w:rPr>
        <w:t>倪师：我告诉你，有一对夫妻，这是真实的故事，</w:t>
      </w:r>
      <w:r w:rsidRPr="005514B2">
        <w:rPr>
          <w:rFonts w:hint="eastAsia"/>
          <w:sz w:val="24"/>
          <w:szCs w:val="24"/>
        </w:rPr>
        <w:t>2004</w:t>
      </w:r>
      <w:r w:rsidRPr="005514B2">
        <w:rPr>
          <w:rFonts w:hint="eastAsia"/>
          <w:sz w:val="24"/>
          <w:szCs w:val="24"/>
        </w:rPr>
        <w:t>年的时候，发布在我们的报纸上面，英国在伦敦有一对夫妻，去做体检，那个医生一查，哎呀太太你来太慢了，你乳癌已经末期了，已经移到肺和脑，你大概只能活一年，你也不用做什么化疗，赶快回家多吃一点好吃的，在一查先生，先生你也不要太高兴，这个你不会续弦的，因为你这个动脉血管堵塞了，做绕道手术都来不及了，这两个夫妻就商量，回家两个人就商量这怎么办呢，对不对，这样子好了，我们既然是这样子，我们什么都不做，我不要任何治疗，他就把伦敦的公寓卖掉，大概卖了</w:t>
      </w:r>
      <w:r w:rsidRPr="005514B2">
        <w:rPr>
          <w:rFonts w:hint="eastAsia"/>
          <w:sz w:val="24"/>
          <w:szCs w:val="24"/>
        </w:rPr>
        <w:t>25</w:t>
      </w:r>
      <w:r w:rsidRPr="005514B2">
        <w:rPr>
          <w:rFonts w:hint="eastAsia"/>
          <w:sz w:val="24"/>
          <w:szCs w:val="24"/>
        </w:rPr>
        <w:t>万英镑，然后拿这个钱去环游时间，他写在纸上列了</w:t>
      </w:r>
      <w:r w:rsidRPr="005514B2">
        <w:rPr>
          <w:rFonts w:hint="eastAsia"/>
          <w:sz w:val="24"/>
          <w:szCs w:val="24"/>
        </w:rPr>
        <w:t>50</w:t>
      </w:r>
      <w:r w:rsidRPr="005514B2">
        <w:rPr>
          <w:rFonts w:hint="eastAsia"/>
          <w:sz w:val="24"/>
          <w:szCs w:val="24"/>
        </w:rPr>
        <w:t>件事情，他说我生前要把这</w:t>
      </w:r>
      <w:r w:rsidRPr="005514B2">
        <w:rPr>
          <w:rFonts w:hint="eastAsia"/>
          <w:sz w:val="24"/>
          <w:szCs w:val="24"/>
        </w:rPr>
        <w:t>50</w:t>
      </w:r>
      <w:r w:rsidRPr="005514B2">
        <w:rPr>
          <w:rFonts w:hint="eastAsia"/>
          <w:sz w:val="24"/>
          <w:szCs w:val="24"/>
        </w:rPr>
        <w:t>件事情完成，第一件事情我要环游世界，夫妻俩给买了那个伊丽莎白全世界最大邮轮的船票，就在到处去玩啊，游啊，这半年中间呢，他在游玩全世界，到处我们每天晚上跳舞，听歌啊，然后夫妻两个从来没有开心过，就好像回到当年结婚前谈恋爱的时候，然后呢，到了当地，接下来就看当地的风土民情，到非洲啊，什么他都去看，半年以后，夫妻两个人就回到英国，然后我们第二件事准备开始，我们先去看看医生检查，医生一看，你没有乳癌了，再一看先生动脉血管都通了，这是真人真事，结果糟糕，夫妻两个钱花光了，我们人啊很痛苦，钱赚了很多，生前没有花完这很痛苦，还有就是钱花完了人还活着也很痛苦，所以你要乐活，乐活好不好。</w:t>
      </w:r>
    </w:p>
    <w:p w:rsidR="005514B2" w:rsidRPr="005514B2" w:rsidRDefault="005514B2" w:rsidP="005514B2">
      <w:pPr>
        <w:rPr>
          <w:rFonts w:hint="eastAsia"/>
          <w:sz w:val="24"/>
          <w:szCs w:val="24"/>
        </w:rPr>
      </w:pPr>
      <w:r w:rsidRPr="005514B2">
        <w:rPr>
          <w:rFonts w:hint="eastAsia"/>
          <w:sz w:val="24"/>
          <w:szCs w:val="24"/>
        </w:rPr>
        <w:t>倪师：当你放开来，你不怕死，我不管我们就赢了，我们就已经赢一半，我们的药可以治你的身体上的病，但是没有办法治疗你的心理，这需要你去克服它，好不好，好，太好了。相信我，你这个状况现在不严重，现在问题是讨厌在哪里，根据你刚刚讲的病史，这个前面按照西医那套，我不见得说西医错了，而是西医那一套本身就不对，他把你抓进去乱枪打鸟，先是肺炎就给你一票青霉素啊，什么那种，然后那个</w:t>
      </w:r>
      <w:r w:rsidRPr="005514B2">
        <w:rPr>
          <w:rFonts w:hint="eastAsia"/>
          <w:sz w:val="24"/>
          <w:szCs w:val="24"/>
        </w:rPr>
        <w:t>TV</w:t>
      </w:r>
      <w:r w:rsidRPr="005514B2">
        <w:rPr>
          <w:rFonts w:hint="eastAsia"/>
          <w:sz w:val="24"/>
          <w:szCs w:val="24"/>
        </w:rPr>
        <w:t>肺结核，你们知道肺结核的药有多强，在医院里临床医治，很多人吃抗</w:t>
      </w:r>
      <w:r w:rsidRPr="005514B2">
        <w:rPr>
          <w:rFonts w:hint="eastAsia"/>
          <w:sz w:val="24"/>
          <w:szCs w:val="24"/>
        </w:rPr>
        <w:t>TV</w:t>
      </w:r>
      <w:r w:rsidRPr="005514B2">
        <w:rPr>
          <w:rFonts w:hint="eastAsia"/>
          <w:sz w:val="24"/>
          <w:szCs w:val="24"/>
        </w:rPr>
        <w:t>的药，一个月肝衰竭了，肝功能没了，就换肝了，那你运气还好，了解我意思吧。</w:t>
      </w:r>
    </w:p>
    <w:p w:rsidR="005514B2" w:rsidRPr="005514B2" w:rsidRDefault="005514B2" w:rsidP="005514B2">
      <w:pPr>
        <w:rPr>
          <w:rFonts w:hint="eastAsia"/>
          <w:sz w:val="24"/>
          <w:szCs w:val="24"/>
        </w:rPr>
      </w:pPr>
      <w:r w:rsidRPr="005514B2">
        <w:rPr>
          <w:rFonts w:hint="eastAsia"/>
          <w:sz w:val="24"/>
          <w:szCs w:val="24"/>
        </w:rPr>
        <w:lastRenderedPageBreak/>
        <w:t>病人：我吃了不到两个月。</w:t>
      </w:r>
    </w:p>
    <w:p w:rsidR="005514B2" w:rsidRPr="005514B2" w:rsidRDefault="005514B2" w:rsidP="005514B2">
      <w:pPr>
        <w:rPr>
          <w:rFonts w:hint="eastAsia"/>
          <w:sz w:val="24"/>
          <w:szCs w:val="24"/>
        </w:rPr>
      </w:pPr>
      <w:r w:rsidRPr="005514B2">
        <w:rPr>
          <w:rFonts w:hint="eastAsia"/>
          <w:sz w:val="24"/>
          <w:szCs w:val="24"/>
        </w:rPr>
        <w:t>倪师：你还是抗，抗了半天还好，我认为你根本就不是肺癌，硬被搞出来的肺癌。好可怜哦，我们每个人的癌细胞，你如果说肺癌，我看过肺癌的很多，看过肺癌非常多，有的太太一辈子不抽烟，冤枉了得到肺癌，那在得到肺癌之前一年，每天晚上三点钟起来五点钟才能睡，一个电脑专家，软体专家，他才</w:t>
      </w:r>
      <w:r w:rsidRPr="005514B2">
        <w:rPr>
          <w:rFonts w:hint="eastAsia"/>
          <w:sz w:val="24"/>
          <w:szCs w:val="24"/>
        </w:rPr>
        <w:t>51</w:t>
      </w:r>
      <w:r w:rsidRPr="005514B2">
        <w:rPr>
          <w:rFonts w:hint="eastAsia"/>
          <w:sz w:val="24"/>
          <w:szCs w:val="24"/>
        </w:rPr>
        <w:t>岁，这个退休了，就得到肺癌，那他很不甘心啊，那我来治疗他。你就不要去想那么多啊，原来根本就不是肺癌，是硬在医院里面被搞成肺癌来的，所以你的肺癌是，你原来不应该有这个病，就算是移转脑部也没有关系，你按照我的话做，好不好，吃中药嘛，我们中药很简单啊，我开给你药，你叫你先生叫小孩子都可以喝，没有肺癌的人都可以喝，如果西医治疗化疗呢，来来做做化疗，你先生没有肺癌也做做化疗好了，哎这个医生正常人怎么可以做化疗，就是化疗很毒会死人的，正常人健康的人做了化疗会死，不健康的人，你身体没有健康人那么强壮那你是死定了。所以我的药没有肺癌的人也可以吃，好不好，我开处方，那我后天就回台湾了，没关系，刘老师会跟我说，你的红丝灌睛没有了，我就知道你回来了，你看她眼睛这是红丝灌睛，眼球中间两边白的，红的血丝透过来，红丝灌睛这个象，过去在监狱里面要被推出去斩首的人，就可以看到红丝灌睛，好不好，你不用怕，你没有罪你不会死，你这样子绝对不会死，犹犹豫豫的就真的死掉了，你死的原因呢，一定死在忧郁上面。第二个是前医之过，好不好，现在帮你处方是比较难一点，为什么，因为我还同时要把你的身上毒排掉，你要吃我的药，吃到身体头面都感觉就是冷的，只有手掌脚掌是温热的。你现在感觉头是冷的还是热的？</w:t>
      </w:r>
    </w:p>
    <w:p w:rsidR="005514B2" w:rsidRPr="005514B2" w:rsidRDefault="005514B2" w:rsidP="005514B2">
      <w:pPr>
        <w:rPr>
          <w:rFonts w:hint="eastAsia"/>
          <w:sz w:val="24"/>
          <w:szCs w:val="24"/>
        </w:rPr>
      </w:pPr>
      <w:r w:rsidRPr="005514B2">
        <w:rPr>
          <w:rFonts w:hint="eastAsia"/>
          <w:sz w:val="24"/>
          <w:szCs w:val="24"/>
        </w:rPr>
        <w:t>病人：热的。</w:t>
      </w:r>
    </w:p>
    <w:p w:rsidR="005514B2" w:rsidRPr="005514B2" w:rsidRDefault="005514B2" w:rsidP="005514B2">
      <w:pPr>
        <w:rPr>
          <w:rFonts w:hint="eastAsia"/>
          <w:sz w:val="24"/>
          <w:szCs w:val="24"/>
        </w:rPr>
      </w:pPr>
      <w:r w:rsidRPr="005514B2">
        <w:rPr>
          <w:rFonts w:hint="eastAsia"/>
          <w:sz w:val="24"/>
          <w:szCs w:val="24"/>
        </w:rPr>
        <w:t>倪师：对，吃我的药，如果越吃越热就不要吃了，这是倪海厦骗我，如果说吃了头冷掉了，手脚温热就代表药对了，一直吃到红丝没有了，同时每天睡觉，从早上一觉到天亮，三餐正常吃，精神体力很好，好不好，每天看看舌苔也变淡白了，早上看看眼睛的红丝没了，就好了，不要想那么多。来，我们治病除了病理上生理上的，心理上一定要帮病人去克服它，她这个反应很正常，对不对。所以常常人家跑到西医那里去检查，台大还有一个检查，台北有个我父亲的一个同事，他们在这个公交单位当公务员科长级以上，都要每年体检，有一次他跑到西医去体检，一查检可能是肺癌，他从那一天开始，什么都吃不下，什么都不对，不到两个礼拜整个头发都变白了，结果呢一个月以后，西医通知他，对不起我们误判，您没有肺癌，他一听到从此就高兴回来，所以脸上的皱纹，白头发从此都没有回来过。</w:t>
      </w:r>
    </w:p>
    <w:p w:rsidR="005514B2" w:rsidRPr="005514B2" w:rsidRDefault="005514B2" w:rsidP="005514B2">
      <w:pPr>
        <w:rPr>
          <w:rFonts w:hint="eastAsia"/>
          <w:sz w:val="24"/>
          <w:szCs w:val="24"/>
        </w:rPr>
      </w:pPr>
      <w:r w:rsidRPr="005514B2">
        <w:rPr>
          <w:rFonts w:hint="eastAsia"/>
          <w:sz w:val="24"/>
          <w:szCs w:val="24"/>
        </w:rPr>
        <w:t>倪师：你对我来说，你真的不像肺癌，就算你做过切片，你不是真正的肺癌，两只手我看看，我们摸脉的时候，女人的左手脉是血脉，右手脉是气脉，女人的血要大于气是正常，男人的右手脉要大于左手脉，这叫正常。寸脉是阳脉，尺脉是阴脉，阴阳一定要协调，尺脉，阳脉中要有阴，所以摸到阳脉中要比小一点点，阴中脉阴脉要有阳，所以摸了阳脉要比较大一点点，就是正常。你摸脉要知道阴阳，这个很简单，你不要说太素</w:t>
      </w:r>
      <w:r w:rsidRPr="005514B2">
        <w:rPr>
          <w:rFonts w:hint="eastAsia"/>
          <w:sz w:val="24"/>
          <w:szCs w:val="24"/>
        </w:rPr>
        <w:t>28</w:t>
      </w:r>
      <w:r w:rsidRPr="005514B2">
        <w:rPr>
          <w:rFonts w:hint="eastAsia"/>
          <w:sz w:val="24"/>
          <w:szCs w:val="24"/>
        </w:rPr>
        <w:t>脉，平湖脉就背了白天出来，还是弄不清楚没有用。所以写得好的书呢一定是越简单越好，那个什么平湖</w:t>
      </w:r>
      <w:r w:rsidRPr="005514B2">
        <w:rPr>
          <w:rFonts w:hint="eastAsia"/>
          <w:sz w:val="24"/>
          <w:szCs w:val="24"/>
        </w:rPr>
        <w:t>28</w:t>
      </w:r>
      <w:r w:rsidRPr="005514B2">
        <w:rPr>
          <w:rFonts w:hint="eastAsia"/>
          <w:sz w:val="24"/>
          <w:szCs w:val="24"/>
        </w:rPr>
        <w:t>脉弄了白天，你把它通通弄清楚，回来摸脉还是摸不清楚，没有用，那个书写的不好，写得好的书，大家都能够看得懂。</w:t>
      </w:r>
    </w:p>
    <w:p w:rsidR="005514B2" w:rsidRPr="005514B2" w:rsidRDefault="005514B2" w:rsidP="005514B2">
      <w:pPr>
        <w:rPr>
          <w:rFonts w:hint="eastAsia"/>
          <w:sz w:val="24"/>
          <w:szCs w:val="24"/>
        </w:rPr>
      </w:pPr>
      <w:r w:rsidRPr="005514B2">
        <w:rPr>
          <w:rFonts w:hint="eastAsia"/>
          <w:sz w:val="24"/>
          <w:szCs w:val="24"/>
        </w:rPr>
        <w:t>倪师：你真的很好，就不要担心，你想太多了，真的很好，什么叫附骨脉，这个附骨脉就是肺里面长东西的话，我们摸她的脉，按到骨边脉还在那边还在跳，里面长东西，虽然它找到什么阴影白的，做切片，可是它一点成长的迹象都没有，</w:t>
      </w:r>
      <w:r w:rsidRPr="005514B2">
        <w:rPr>
          <w:rFonts w:hint="eastAsia"/>
          <w:sz w:val="24"/>
          <w:szCs w:val="24"/>
        </w:rPr>
        <w:lastRenderedPageBreak/>
        <w:t>好不好，你聪明啊，你是柳州来了，找的刘博士，前面在柳州做的检查，柳州产棺木的，怎么可以在那里做检查，柳州棺木是不是很有名，我虽然没去过柳州，我们没有吃过猪肉也看过猪走路吗，我们读地理历史也读过，对不对，那个柳州不好，有到柳州玩玩就好了，不用去检查了，难怪那边产官木，你的脉很速，稍微速一点，我们的脉如果说以脉象来说，比如说一息五至是正常，超过六至七至就比较危险，到了八至以上九至十至就随时会有立即的危险，你的脉差不多在五至到六至的中间，睡觉偶尔不好，你小题大作了，好不好，所以这段时间你去柳州可以，但是不要再去检查了，好不好，脑筋很清楚，悟，错一次两次，第三次还在错就真该死了。</w:t>
      </w:r>
    </w:p>
    <w:p w:rsidR="005514B2" w:rsidRPr="005514B2" w:rsidRDefault="005514B2" w:rsidP="005514B2">
      <w:pPr>
        <w:rPr>
          <w:rFonts w:hint="eastAsia"/>
          <w:sz w:val="24"/>
          <w:szCs w:val="24"/>
        </w:rPr>
      </w:pPr>
      <w:r w:rsidRPr="005514B2">
        <w:rPr>
          <w:rFonts w:hint="eastAsia"/>
          <w:sz w:val="24"/>
          <w:szCs w:val="24"/>
        </w:rPr>
        <w:t>倪师：你口渴吗？</w:t>
      </w:r>
    </w:p>
    <w:p w:rsidR="005514B2" w:rsidRPr="005514B2" w:rsidRDefault="005514B2" w:rsidP="005514B2">
      <w:pPr>
        <w:rPr>
          <w:rFonts w:hint="eastAsia"/>
          <w:sz w:val="24"/>
          <w:szCs w:val="24"/>
        </w:rPr>
      </w:pPr>
      <w:r w:rsidRPr="005514B2">
        <w:rPr>
          <w:rFonts w:hint="eastAsia"/>
          <w:sz w:val="24"/>
          <w:szCs w:val="24"/>
        </w:rPr>
        <w:t>病人：不渴。</w:t>
      </w:r>
    </w:p>
    <w:p w:rsidR="005514B2" w:rsidRPr="005514B2" w:rsidRDefault="005514B2" w:rsidP="005514B2">
      <w:pPr>
        <w:rPr>
          <w:rFonts w:hint="eastAsia"/>
          <w:sz w:val="24"/>
          <w:szCs w:val="24"/>
        </w:rPr>
      </w:pPr>
      <w:r w:rsidRPr="005514B2">
        <w:rPr>
          <w:rFonts w:hint="eastAsia"/>
          <w:sz w:val="24"/>
          <w:szCs w:val="24"/>
        </w:rPr>
        <w:t>倪师：如果你渴了，还想喝热水还是喝冰的。</w:t>
      </w:r>
    </w:p>
    <w:p w:rsidR="005514B2" w:rsidRPr="005514B2" w:rsidRDefault="005514B2" w:rsidP="005514B2">
      <w:pPr>
        <w:rPr>
          <w:rFonts w:hint="eastAsia"/>
          <w:sz w:val="24"/>
          <w:szCs w:val="24"/>
        </w:rPr>
      </w:pPr>
      <w:r w:rsidRPr="005514B2">
        <w:rPr>
          <w:rFonts w:hint="eastAsia"/>
          <w:sz w:val="24"/>
          <w:szCs w:val="24"/>
        </w:rPr>
        <w:t>病人：喝热的。</w:t>
      </w:r>
    </w:p>
    <w:p w:rsidR="005514B2" w:rsidRPr="005514B2" w:rsidRDefault="005514B2" w:rsidP="005514B2">
      <w:pPr>
        <w:rPr>
          <w:rFonts w:hint="eastAsia"/>
          <w:sz w:val="24"/>
          <w:szCs w:val="24"/>
        </w:rPr>
      </w:pPr>
      <w:r w:rsidRPr="005514B2">
        <w:rPr>
          <w:rFonts w:hint="eastAsia"/>
          <w:sz w:val="24"/>
          <w:szCs w:val="24"/>
        </w:rPr>
        <w:t>倪师：想喝热的，不是逼自己喝热的啊？</w:t>
      </w:r>
    </w:p>
    <w:p w:rsidR="005514B2" w:rsidRPr="005514B2" w:rsidRDefault="005514B2" w:rsidP="005514B2">
      <w:pPr>
        <w:rPr>
          <w:rFonts w:hint="eastAsia"/>
          <w:sz w:val="24"/>
          <w:szCs w:val="24"/>
        </w:rPr>
      </w:pPr>
      <w:r w:rsidRPr="005514B2">
        <w:rPr>
          <w:rFonts w:hint="eastAsia"/>
          <w:sz w:val="24"/>
          <w:szCs w:val="24"/>
        </w:rPr>
        <w:t>病人：有时候，反正以前的时候，有时候喝冰的。</w:t>
      </w:r>
    </w:p>
    <w:p w:rsidR="005514B2" w:rsidRPr="005514B2" w:rsidRDefault="005514B2" w:rsidP="005514B2">
      <w:pPr>
        <w:rPr>
          <w:rFonts w:hint="eastAsia"/>
          <w:sz w:val="24"/>
          <w:szCs w:val="24"/>
        </w:rPr>
      </w:pPr>
      <w:r w:rsidRPr="005514B2">
        <w:rPr>
          <w:rFonts w:hint="eastAsia"/>
          <w:sz w:val="24"/>
          <w:szCs w:val="24"/>
        </w:rPr>
        <w:t>倪师：想喝冰的，现在呢，要告诉我想喝的，不要说不敢喝，我常常问人家口喝，病人就说我喝热的，等我离开的时候，病人说：老师我是逼自己喝热的，我知道喝凉的不好，我逼自己喝热的，实际上我很想喝冷的，我要知道实际上</w:t>
      </w:r>
      <w:r w:rsidRPr="005514B2">
        <w:rPr>
          <w:rFonts w:hint="eastAsia"/>
          <w:sz w:val="24"/>
          <w:szCs w:val="24"/>
        </w:rPr>
        <w:t>...</w:t>
      </w:r>
    </w:p>
    <w:p w:rsidR="005514B2" w:rsidRPr="005514B2" w:rsidRDefault="005514B2" w:rsidP="005514B2">
      <w:pPr>
        <w:rPr>
          <w:rFonts w:hint="eastAsia"/>
          <w:sz w:val="24"/>
          <w:szCs w:val="24"/>
        </w:rPr>
      </w:pPr>
      <w:r w:rsidRPr="005514B2">
        <w:rPr>
          <w:rFonts w:hint="eastAsia"/>
          <w:sz w:val="24"/>
          <w:szCs w:val="24"/>
        </w:rPr>
        <w:t>病人：实际上我也想喝冷的。</w:t>
      </w:r>
    </w:p>
    <w:p w:rsidR="005514B2" w:rsidRPr="005514B2" w:rsidRDefault="005514B2" w:rsidP="005514B2">
      <w:pPr>
        <w:rPr>
          <w:rFonts w:hint="eastAsia"/>
          <w:sz w:val="24"/>
          <w:szCs w:val="24"/>
        </w:rPr>
      </w:pPr>
      <w:r w:rsidRPr="005514B2">
        <w:rPr>
          <w:rFonts w:hint="eastAsia"/>
          <w:sz w:val="24"/>
          <w:szCs w:val="24"/>
        </w:rPr>
        <w:t>倪师：对对对，我也知道这个就好了，好吧，你不要告诉我你逼自己喝什么，喝冷的喝热的都没有关系，但是你一定要告诉我你的感觉，我才可以帮助到你，你想喝冷的冰的？</w:t>
      </w:r>
    </w:p>
    <w:p w:rsidR="005514B2" w:rsidRPr="005514B2" w:rsidRDefault="005514B2" w:rsidP="005514B2">
      <w:pPr>
        <w:rPr>
          <w:rFonts w:hint="eastAsia"/>
          <w:sz w:val="24"/>
          <w:szCs w:val="24"/>
        </w:rPr>
      </w:pPr>
      <w:r w:rsidRPr="005514B2">
        <w:rPr>
          <w:rFonts w:hint="eastAsia"/>
          <w:sz w:val="24"/>
          <w:szCs w:val="24"/>
        </w:rPr>
        <w:t>病人：冰的。</w:t>
      </w:r>
    </w:p>
    <w:p w:rsidR="005514B2" w:rsidRPr="005514B2" w:rsidRDefault="005514B2" w:rsidP="005514B2">
      <w:pPr>
        <w:rPr>
          <w:rFonts w:hint="eastAsia"/>
          <w:sz w:val="24"/>
          <w:szCs w:val="24"/>
        </w:rPr>
      </w:pPr>
      <w:r w:rsidRPr="005514B2">
        <w:rPr>
          <w:rFonts w:hint="eastAsia"/>
          <w:sz w:val="24"/>
          <w:szCs w:val="24"/>
        </w:rPr>
        <w:t>倪师：更好，阳明无死症。舌头是黄躁，口渴想喝冰的，一派白虎汤症，对不对，阳明症阳明没有死症，这样了解我意思吧。我看过很多肺癌的，有时才看过一个礼拜，病人就走掉了，为什么因为到我面前快要死掉了，我怎么办啊。你的症状都不像要出事的，好不好，来这边就是对的，我开个处方吃吃看，吃完以后你说很奇怪，本来想喝冰的喝冷的，现在都不想喝了，好不好。</w:t>
      </w:r>
    </w:p>
    <w:p w:rsidR="005514B2" w:rsidRPr="005514B2" w:rsidRDefault="005514B2" w:rsidP="005514B2">
      <w:pPr>
        <w:rPr>
          <w:rFonts w:hint="eastAsia"/>
          <w:sz w:val="24"/>
          <w:szCs w:val="24"/>
        </w:rPr>
      </w:pPr>
      <w:r w:rsidRPr="005514B2">
        <w:rPr>
          <w:rFonts w:hint="eastAsia"/>
          <w:sz w:val="24"/>
          <w:szCs w:val="24"/>
        </w:rPr>
        <w:t>病人：好。</w:t>
      </w:r>
    </w:p>
    <w:p w:rsidR="005514B2" w:rsidRPr="005514B2" w:rsidRDefault="005514B2" w:rsidP="005514B2">
      <w:pPr>
        <w:rPr>
          <w:rFonts w:hint="eastAsia"/>
          <w:sz w:val="24"/>
          <w:szCs w:val="24"/>
        </w:rPr>
      </w:pPr>
      <w:r w:rsidRPr="005514B2">
        <w:rPr>
          <w:rFonts w:hint="eastAsia"/>
          <w:sz w:val="24"/>
          <w:szCs w:val="24"/>
        </w:rPr>
        <w:t>倪师：我们使用白虎汤，除了是是寒凉的药以外，白虎汤是阳药，好不好，攻坚的，可以用的，对不对。</w:t>
      </w:r>
    </w:p>
    <w:p w:rsidR="005514B2" w:rsidRPr="005514B2" w:rsidRDefault="005514B2" w:rsidP="005514B2">
      <w:pPr>
        <w:rPr>
          <w:rFonts w:hint="eastAsia"/>
          <w:sz w:val="24"/>
          <w:szCs w:val="24"/>
        </w:rPr>
      </w:pPr>
      <w:r w:rsidRPr="005514B2">
        <w:rPr>
          <w:rFonts w:hint="eastAsia"/>
          <w:sz w:val="24"/>
          <w:szCs w:val="24"/>
        </w:rPr>
        <w:t>刘力宏：那你那个压，应该是第几椎？</w:t>
      </w:r>
    </w:p>
    <w:p w:rsidR="005514B2" w:rsidRPr="005514B2" w:rsidRDefault="005514B2" w:rsidP="005514B2">
      <w:pPr>
        <w:rPr>
          <w:rFonts w:hint="eastAsia"/>
          <w:sz w:val="24"/>
          <w:szCs w:val="24"/>
        </w:rPr>
      </w:pPr>
      <w:r w:rsidRPr="005514B2">
        <w:rPr>
          <w:rFonts w:hint="eastAsia"/>
          <w:sz w:val="24"/>
          <w:szCs w:val="24"/>
        </w:rPr>
        <w:t>倪师：第三椎，对，背面，您坐这边来，我们两个换个位子好给同学们看，好不好，你这样侧坐，面对里面</w:t>
      </w:r>
      <w:r w:rsidRPr="005514B2">
        <w:rPr>
          <w:rFonts w:hint="eastAsia"/>
          <w:sz w:val="24"/>
          <w:szCs w:val="24"/>
        </w:rPr>
        <w:t>,</w:t>
      </w:r>
      <w:r w:rsidRPr="005514B2">
        <w:rPr>
          <w:rFonts w:hint="eastAsia"/>
          <w:sz w:val="24"/>
          <w:szCs w:val="24"/>
        </w:rPr>
        <w:t>我们这个两个肩胛骨在这边</w:t>
      </w:r>
      <w:r w:rsidRPr="005514B2">
        <w:rPr>
          <w:rFonts w:hint="eastAsia"/>
          <w:sz w:val="24"/>
          <w:szCs w:val="24"/>
        </w:rPr>
        <w:t>,</w:t>
      </w:r>
      <w:r w:rsidRPr="005514B2">
        <w:rPr>
          <w:rFonts w:hint="eastAsia"/>
          <w:sz w:val="24"/>
          <w:szCs w:val="24"/>
        </w:rPr>
        <w:t>这两个肩胛骨之间心中画一条线，不要真的拿黑笔画一条线，那么白目，从大椎到第三椎，大概这个位置上，我们先不要去碰它，第五椎大概在这里，现在我用指头来按，你感觉哪个地方最痛。</w:t>
      </w:r>
    </w:p>
    <w:p w:rsidR="005514B2" w:rsidRPr="005514B2" w:rsidRDefault="005514B2" w:rsidP="005514B2">
      <w:pPr>
        <w:rPr>
          <w:rFonts w:hint="eastAsia"/>
          <w:sz w:val="24"/>
          <w:szCs w:val="24"/>
        </w:rPr>
      </w:pPr>
      <w:r w:rsidRPr="005514B2">
        <w:rPr>
          <w:rFonts w:hint="eastAsia"/>
          <w:sz w:val="24"/>
          <w:szCs w:val="24"/>
        </w:rPr>
        <w:t>病人：就第三椎这里。</w:t>
      </w:r>
    </w:p>
    <w:p w:rsidR="005514B2" w:rsidRPr="005514B2" w:rsidRDefault="005514B2" w:rsidP="005514B2">
      <w:pPr>
        <w:rPr>
          <w:rFonts w:hint="eastAsia"/>
          <w:sz w:val="24"/>
          <w:szCs w:val="24"/>
        </w:rPr>
      </w:pPr>
      <w:r w:rsidRPr="005514B2">
        <w:rPr>
          <w:rFonts w:hint="eastAsia"/>
          <w:sz w:val="24"/>
          <w:szCs w:val="24"/>
        </w:rPr>
        <w:t>倪师：这里啊，奇怪倪海厦你怎么知道这里痛，这里都不痛，就这个地方痛，记得，吃我的药，每个礼拜，我们都会有人帮你按这里，那你就告诉我们那个人，你是痛是增加了还是减少了，这里这里，这里不会对不对，看到没有，是第三椎痛，肺俞，吃我的药，痛痛痛，那天我们再按这里都一样，你不会觉得这点特别痛，按的都一样的时候，同样的力量按，他痛都没有，就是好了。吃我的药，反过来越吃越痛就不要吃了，好不好，我们当一个医生，绝对没有医生敢说百分之</w:t>
      </w:r>
      <w:r w:rsidRPr="005514B2">
        <w:rPr>
          <w:rFonts w:hint="eastAsia"/>
          <w:sz w:val="24"/>
          <w:szCs w:val="24"/>
        </w:rPr>
        <w:lastRenderedPageBreak/>
        <w:t>百可以治病，但是医生一定要诚实，我不能帮你我就收手，懂不懂我的意思，我们不能帮该快收了，把机会让给别的医生，不要耽误病人的病情，对不对，好不好，我们不能让病人浪费钱，浪费时间，这是基本上的一个道德，好不好。你们有手电筒没有，可以看诊，肺里面有白浊，有黑点，浊点都是</w:t>
      </w:r>
      <w:r w:rsidRPr="005514B2">
        <w:rPr>
          <w:rFonts w:hint="eastAsia"/>
          <w:sz w:val="24"/>
          <w:szCs w:val="24"/>
        </w:rPr>
        <w:t>...</w:t>
      </w:r>
      <w:r w:rsidRPr="005514B2">
        <w:rPr>
          <w:rFonts w:hint="eastAsia"/>
          <w:sz w:val="24"/>
          <w:szCs w:val="24"/>
        </w:rPr>
        <w:t>石膏四两去热，舌苔后黄，你们看不到她的舌苔都过来看看，她舌苔是比较厚。后是代表里面湿，知母是去湿的，她舌苔中间有点黄，黄是来自心脏，心里面压力大啊，所以我们加点黄连一钱，她心里不好，黄芩二钱，太太受到惊吓，然后呢，白虎汤里面有炙甘草三钱，粳米二三钱就够了，增加点肠胃的津液。然后呢，我们加栀子三钱，我们昨天去的一个地方叫做杨梅古镇，杨梅古镇里面有个人做豆豉做的很好，我们加豆豉二钱给你吃吃好不好，你看我们这个中药多好啊，你有没有听说吃豆豉死掉的，只听过卖豆豉的转钱，所以中药好不好，很好，这个处方呢九碗水煮成三碗。那后面要加减，张仲景处方桂枝汤如果出现什么，加什么加什么，现在大家都会了。如果她出现咳嗽，咳嗽加五味子三钱，如果出现白痰，痰比较多加半夏三钱，如果出现黄痰，吐的黄痰比较多，我们加杏仁三钱，啊诸如此类，如果病人吃了这个药，口喝仍有，可以再加天花粉三钱，如果肺痛严重，加紫参三钱，如果痛会更严重，可以加到五钱都没有关系，这就是我们的加减。她头麻，同样的处方加一味药，葛根加六钱。桂枝汤加葛根本来我们明天晚上讲的，桂枝汤加葛根呢，我们用桂枝汤去表风，病人口歪眼斜，歪过去了加葛根，葛根这个树很好玩，这个本草呢，它在树这样子的，它攀攀爬爬，蔓藤一样爬到树顶，我们用它的根，葛根强到可以把底下的津液输送到最顶端的地方，但是你用三钱二钱没有用，你用到重用六钱八钱一两的时候，那个面部中风的现象，凸就去掉，麻的退掉，那你看面部中风呢，你看你要去用什么拉做脸呢，脸部做美容啊拉皮啊或者做什么，还是吃桂枝汤加葛根你自己决定，我们不要管里面的内症是什么，麻就是葛根，就去掉了，好不好，这个顺便跟大家讲。</w:t>
      </w:r>
    </w:p>
    <w:p w:rsidR="005514B2" w:rsidRPr="005514B2" w:rsidRDefault="005514B2" w:rsidP="005514B2">
      <w:pPr>
        <w:rPr>
          <w:rFonts w:hint="eastAsia"/>
          <w:sz w:val="24"/>
          <w:szCs w:val="24"/>
        </w:rPr>
      </w:pPr>
      <w:r w:rsidRPr="005514B2">
        <w:rPr>
          <w:rFonts w:hint="eastAsia"/>
          <w:sz w:val="24"/>
          <w:szCs w:val="24"/>
        </w:rPr>
        <w:t>倪师：那我们会用到葛根汤，就是桂枝汤加葛根再加麻黄，就是葛根汤，太阳温病。我们有三个太阳中风就是桂枝汤，太阳伤寒是麻黄汤，然后太阳温病是葛根汤，所以经方里面呢，也有谈到温病，只是大家以为这个经方里面没有讲过这个温病，所以南方呢没有伤寒，南方都是湿热带，所以我们都不会用经方，你错了，经方里面有讲到温病，第三条讲的葛根汤就是太阳温病，就是葛根汤，所以葛根汤适应在小孩子很皮呀，每天跑啊每天运动流汗，在流大汗的状态之下，得到的感冒，不是讲环境的温热，而是说病人的身体正在温热自然流大汗的状况下得到感冒，这叫做温病，而不是指环境湿热造成的感冒叫做温病。明天晚上我们再讲这个，讲这个感冒，听起来感冒又是一套，讲了半天，我从这几天的这边讲的就是那薄薄的一本伤寒杂病论，通通包含了，上古之一，好不好，你今天开心了吗？</w:t>
      </w:r>
    </w:p>
    <w:p w:rsidR="005514B2" w:rsidRPr="005514B2" w:rsidRDefault="005514B2" w:rsidP="005514B2">
      <w:pPr>
        <w:rPr>
          <w:rFonts w:hint="eastAsia"/>
          <w:sz w:val="24"/>
          <w:szCs w:val="24"/>
        </w:rPr>
      </w:pPr>
      <w:r w:rsidRPr="005514B2">
        <w:rPr>
          <w:rFonts w:hint="eastAsia"/>
          <w:sz w:val="24"/>
          <w:szCs w:val="24"/>
        </w:rPr>
        <w:t>病人：开心了。</w:t>
      </w:r>
    </w:p>
    <w:p w:rsidR="005514B2" w:rsidRDefault="005514B2" w:rsidP="005514B2">
      <w:pPr>
        <w:rPr>
          <w:rFonts w:hint="eastAsia"/>
          <w:sz w:val="24"/>
          <w:szCs w:val="24"/>
        </w:rPr>
      </w:pPr>
      <w:r w:rsidRPr="005514B2">
        <w:rPr>
          <w:rFonts w:hint="eastAsia"/>
          <w:sz w:val="24"/>
          <w:szCs w:val="24"/>
        </w:rPr>
        <w:t>倪师：开心了很多，我知道你会开心很多，一定要开心，你开心真的赢了，好不好，这就给大家建议，</w:t>
      </w:r>
      <w:r w:rsidRPr="005514B2">
        <w:rPr>
          <w:rFonts w:hint="eastAsia"/>
          <w:sz w:val="24"/>
          <w:szCs w:val="24"/>
        </w:rPr>
        <w:t>OK</w:t>
      </w:r>
      <w:r w:rsidRPr="005514B2">
        <w:rPr>
          <w:rFonts w:hint="eastAsia"/>
          <w:sz w:val="24"/>
          <w:szCs w:val="24"/>
        </w:rPr>
        <w:t>，建议吃个饭怎么样，给我们讲，好不好。</w:t>
      </w:r>
    </w:p>
    <w:p w:rsidR="005514B2" w:rsidRDefault="005514B2" w:rsidP="005514B2">
      <w:pPr>
        <w:rPr>
          <w:rFonts w:hint="eastAsia"/>
          <w:sz w:val="24"/>
          <w:szCs w:val="24"/>
        </w:rPr>
      </w:pPr>
    </w:p>
    <w:p w:rsidR="005514B2" w:rsidRDefault="005514B2" w:rsidP="005514B2">
      <w:pPr>
        <w:rPr>
          <w:rFonts w:hint="eastAsia"/>
          <w:sz w:val="24"/>
          <w:szCs w:val="24"/>
        </w:rPr>
      </w:pPr>
    </w:p>
    <w:p w:rsidR="005514B2" w:rsidRDefault="005514B2" w:rsidP="005514B2">
      <w:pPr>
        <w:rPr>
          <w:rFonts w:hint="eastAsia"/>
          <w:sz w:val="24"/>
          <w:szCs w:val="24"/>
        </w:rPr>
      </w:pPr>
    </w:p>
    <w:p w:rsidR="005514B2" w:rsidRDefault="005514B2" w:rsidP="005514B2">
      <w:pPr>
        <w:rPr>
          <w:rFonts w:hint="eastAsia"/>
          <w:sz w:val="24"/>
          <w:szCs w:val="24"/>
        </w:rPr>
      </w:pPr>
    </w:p>
    <w:p w:rsidR="005514B2" w:rsidRDefault="005514B2" w:rsidP="005514B2">
      <w:pPr>
        <w:rPr>
          <w:rFonts w:hint="eastAsia"/>
          <w:sz w:val="24"/>
          <w:szCs w:val="24"/>
        </w:rPr>
      </w:pPr>
    </w:p>
    <w:p w:rsidR="005514B2" w:rsidRDefault="005514B2" w:rsidP="005514B2">
      <w:pPr>
        <w:rPr>
          <w:rFonts w:hint="eastAsia"/>
          <w:sz w:val="24"/>
          <w:szCs w:val="24"/>
        </w:rPr>
      </w:pPr>
    </w:p>
    <w:p w:rsidR="005514B2" w:rsidRDefault="005514B2" w:rsidP="005514B2">
      <w:pPr>
        <w:rPr>
          <w:rFonts w:hint="eastAsia"/>
          <w:sz w:val="24"/>
          <w:szCs w:val="24"/>
        </w:rPr>
      </w:pPr>
    </w:p>
    <w:p w:rsidR="005514B2" w:rsidRDefault="005514B2" w:rsidP="005514B2">
      <w:pPr>
        <w:jc w:val="center"/>
        <w:rPr>
          <w:rFonts w:hint="eastAsia"/>
          <w:sz w:val="30"/>
          <w:szCs w:val="30"/>
        </w:rPr>
      </w:pPr>
      <w:r>
        <w:rPr>
          <w:rFonts w:hint="eastAsia"/>
          <w:sz w:val="30"/>
          <w:szCs w:val="30"/>
        </w:rPr>
        <w:lastRenderedPageBreak/>
        <w:t>第</w:t>
      </w:r>
      <w:r>
        <w:rPr>
          <w:rFonts w:hint="eastAsia"/>
          <w:sz w:val="30"/>
          <w:szCs w:val="30"/>
        </w:rPr>
        <w:t>五</w:t>
      </w:r>
      <w:r>
        <w:rPr>
          <w:rFonts w:hint="eastAsia"/>
          <w:sz w:val="30"/>
          <w:szCs w:val="30"/>
        </w:rPr>
        <w:t>讲：</w:t>
      </w:r>
      <w:r>
        <w:rPr>
          <w:rFonts w:hint="eastAsia"/>
          <w:sz w:val="30"/>
          <w:szCs w:val="30"/>
        </w:rPr>
        <w:t>心脏病治疗</w:t>
      </w:r>
    </w:p>
    <w:p w:rsidR="005514B2" w:rsidRDefault="005514B2" w:rsidP="005514B2">
      <w:pPr>
        <w:jc w:val="center"/>
        <w:rPr>
          <w:rFonts w:hint="eastAsia"/>
          <w:sz w:val="24"/>
          <w:szCs w:val="24"/>
        </w:rPr>
      </w:pPr>
      <w:r w:rsidRPr="005514B2">
        <w:rPr>
          <w:rFonts w:hint="eastAsia"/>
          <w:sz w:val="30"/>
          <w:szCs w:val="30"/>
        </w:rPr>
        <w:t>2009</w:t>
      </w:r>
      <w:r w:rsidRPr="005514B2">
        <w:rPr>
          <w:rFonts w:hint="eastAsia"/>
          <w:sz w:val="30"/>
          <w:szCs w:val="30"/>
        </w:rPr>
        <w:t>年</w:t>
      </w:r>
      <w:r w:rsidRPr="005514B2">
        <w:rPr>
          <w:rFonts w:hint="eastAsia"/>
          <w:sz w:val="30"/>
          <w:szCs w:val="30"/>
        </w:rPr>
        <w:t>12</w:t>
      </w:r>
      <w:r w:rsidRPr="005514B2">
        <w:rPr>
          <w:rFonts w:hint="eastAsia"/>
          <w:sz w:val="30"/>
          <w:szCs w:val="30"/>
        </w:rPr>
        <w:t>月</w:t>
      </w:r>
      <w:r w:rsidRPr="005514B2">
        <w:rPr>
          <w:rFonts w:hint="eastAsia"/>
          <w:sz w:val="30"/>
          <w:szCs w:val="30"/>
        </w:rPr>
        <w:t>6</w:t>
      </w:r>
      <w:r w:rsidRPr="005514B2">
        <w:rPr>
          <w:rFonts w:hint="eastAsia"/>
          <w:sz w:val="30"/>
          <w:szCs w:val="30"/>
        </w:rPr>
        <w:t>日南宁</w:t>
      </w:r>
    </w:p>
    <w:p w:rsidR="005514B2" w:rsidRDefault="005514B2" w:rsidP="005514B2">
      <w:pPr>
        <w:rPr>
          <w:rFonts w:hint="eastAsia"/>
          <w:sz w:val="24"/>
          <w:szCs w:val="24"/>
        </w:rPr>
      </w:pPr>
    </w:p>
    <w:p w:rsidR="005514B2" w:rsidRPr="005514B2" w:rsidRDefault="005514B2" w:rsidP="001F6D5B">
      <w:pPr>
        <w:ind w:firstLineChars="200" w:firstLine="480"/>
        <w:rPr>
          <w:rFonts w:hint="eastAsia"/>
          <w:sz w:val="24"/>
          <w:szCs w:val="24"/>
        </w:rPr>
      </w:pPr>
      <w:r w:rsidRPr="005514B2">
        <w:rPr>
          <w:rFonts w:hint="eastAsia"/>
          <w:sz w:val="24"/>
          <w:szCs w:val="24"/>
        </w:rPr>
        <w:t>我跟他报告一下，昨天那个，像我们的诊断的时候，我们的阴阳诊断的方式，我们常常在内经或者在各地读到不管是阴阳家写的，阴阳气这样，天地有正气，杂然赋流形，阴阳气要流行，气机要流转，怎么知道他气机很流转，里面没有阴实任何东西的堵塞住，就是前面跟大家讲，并不是我们就摸脉摸什么，这样手上一摸，手掌你的手，主要是手掌，就是你看他，他手上是冰的你看，摸手掌是正常是阴嘛，阴中要有阳，所以你摸到手掌，手掌是热的。手背是阳，阳中要有阴，所以摸到阳侧应该是凉的，所以阴阳最平衡的时候，你一摸，手掌是热的，手背是凉的，手边缘这个就是阴阳交界的地方，我们在针灸里面说是赤白肉际，这是第一个。第二个，身体，这就是摸，手呢摸手掌的时候，这个手去摸他的额头，手掌温的，额头凉的，这个人已经是正常的。所以说小孩子要上学，妈妈今天我身体心里不舒服，打电话给他老师说我生病了，我不想去，儿子你过来，一摸，混蛋你赶快去上课，儿子纳闷你怎么知道我，我们说很多地方可以，望可以知道，就是阴阳诊断方式。</w:t>
      </w:r>
    </w:p>
    <w:p w:rsidR="005514B2" w:rsidRPr="005514B2" w:rsidRDefault="005514B2" w:rsidP="005514B2">
      <w:pPr>
        <w:rPr>
          <w:sz w:val="24"/>
          <w:szCs w:val="24"/>
        </w:rPr>
      </w:pPr>
    </w:p>
    <w:p w:rsidR="005514B2" w:rsidRPr="005514B2" w:rsidRDefault="005514B2" w:rsidP="001F6D5B">
      <w:pPr>
        <w:ind w:firstLineChars="200" w:firstLine="480"/>
        <w:rPr>
          <w:rFonts w:hint="eastAsia"/>
          <w:sz w:val="24"/>
          <w:szCs w:val="24"/>
        </w:rPr>
      </w:pPr>
      <w:r w:rsidRPr="005514B2">
        <w:rPr>
          <w:rFonts w:hint="eastAsia"/>
          <w:sz w:val="24"/>
          <w:szCs w:val="24"/>
        </w:rPr>
        <w:t>那像昨天的太太，她是被西医诊断肺癌，没有关系。当你摸她的热到这边，你这样摸的时候会感觉到热到这边，因为你已经有定义的吗，这是交接，这个热传导到这个地方来，阴中的阳，过阳出来了，阴中的阳出来了，阴中的阳要躲在阴里面，结果阴中的阳往外走，你摸他额头是烫的，对不对，阴阳要分开来了，一部分阴里的阳已经出来了，这个时候我们用药物下去的时候，怎么知道有没有效，就是每次摸，检查的时候一摸手掌慢慢开始热起来，这个时候热开始慢慢退，慢慢往这边退，往指尖退，要慢慢开始凉起来，额头开始已经昨天的烫的，今天是温，代表病人进步了，马上就知道，这样摸两下就要几秒钟，那你想想看，你要到医院去再去重新来，我们再做个</w:t>
      </w:r>
      <w:r w:rsidRPr="005514B2">
        <w:rPr>
          <w:rFonts w:hint="eastAsia"/>
          <w:sz w:val="24"/>
          <w:szCs w:val="24"/>
        </w:rPr>
        <w:t>CT</w:t>
      </w:r>
      <w:r w:rsidRPr="005514B2">
        <w:rPr>
          <w:rFonts w:hint="eastAsia"/>
          <w:sz w:val="24"/>
          <w:szCs w:val="24"/>
        </w:rPr>
        <w:t>再做个什么，哪那么麻烦，病人没事每天在那里做</w:t>
      </w:r>
      <w:r w:rsidRPr="005514B2">
        <w:rPr>
          <w:rFonts w:hint="eastAsia"/>
          <w:sz w:val="24"/>
          <w:szCs w:val="24"/>
        </w:rPr>
        <w:t>CT</w:t>
      </w:r>
      <w:r w:rsidRPr="005514B2">
        <w:rPr>
          <w:rFonts w:hint="eastAsia"/>
          <w:sz w:val="24"/>
          <w:szCs w:val="24"/>
        </w:rPr>
        <w:t>，结果死的时候，是辐射线造成血癌死掉的，那照太多也会得到病不好，大家也研究西医知道不好。所以我们再摸，大家就可以知道，但这个同学呢这个摸的手是冷的，这个冷呢，还不单单是这里冷，他从外面一路冷到这里，这位先生是阴寒的体质，人在广西南宁，身体还在东北，你这样了解我意思不，我一直在广西从来没有离开过这里，这就是伤寒跟温病，过去温病的说南方无伤寒，因为南方温，湿热，湿热的地方就不会有伤寒，这个跟环境湿热没有关系，这个病是从里面发出来的症状，它就是寒。好不好，那寒的时候，能看到他手指颜色，他的手好像被那个黄瓜腌过以后的颜色，你看这个手的气色，你看手翻过来，看到没有，我一在跟大家讲过手掌的颜色是粉红色的，粉红色的来源是一点点的红色跟很多的白。对不对，那你光是望，已经要找我们看了，就是现在开始动手，把环境改变掉了，上工治未病，对不对，所以心脏呢一点点的赤色，肺很大，如果说那一个能跑出来，说老师根据我的研究肺比心脏小，心脏比肺大，那你白目，你不用来了，那西医就把你赶出去，不是我把你赶出去的，所以肺是白色的是多，大一点点，心是赤色的少一点点，这是粉红色，手掌上的颜色就是粉红色，那你看看这位同学手掌颜色是什么？是淡粉红色，是不是白的比较多，红的比较少，所以他心火不足，心阳不足，对不对，肺中有寒很盛，所以他白很多，</w:t>
      </w:r>
      <w:r w:rsidRPr="005514B2">
        <w:rPr>
          <w:rFonts w:hint="eastAsia"/>
          <w:sz w:val="24"/>
          <w:szCs w:val="24"/>
        </w:rPr>
        <w:lastRenderedPageBreak/>
        <w:t>白的更多红的更少，变成这种颜色，手指头就冷是冰的，就这样来的。他还好，我有些学生，我们临床的时候，我的学生进来先摸摸手，你这个手太冷不行，暂时你不要说是我的学生，等我把你的手弄好的时候，再说你是我的学生。</w:t>
      </w:r>
    </w:p>
    <w:p w:rsidR="005514B2" w:rsidRPr="005514B2" w:rsidRDefault="005514B2" w:rsidP="005514B2">
      <w:pPr>
        <w:rPr>
          <w:sz w:val="24"/>
          <w:szCs w:val="24"/>
        </w:rPr>
      </w:pPr>
    </w:p>
    <w:p w:rsidR="005514B2" w:rsidRPr="005514B2" w:rsidRDefault="005514B2" w:rsidP="001F6D5B">
      <w:pPr>
        <w:ind w:firstLineChars="200" w:firstLine="480"/>
        <w:rPr>
          <w:rFonts w:hint="eastAsia"/>
          <w:sz w:val="24"/>
          <w:szCs w:val="24"/>
        </w:rPr>
      </w:pPr>
      <w:r w:rsidRPr="005514B2">
        <w:rPr>
          <w:rFonts w:hint="eastAsia"/>
          <w:sz w:val="24"/>
          <w:szCs w:val="24"/>
        </w:rPr>
        <w:t>那其实有个小女孩子呢，加州蓝湾中药大学的，他手盗汗的很严重，那个手下一握拳就给看见汗水滴下来，从小到大就这样子的，那你说怎么办。我一摸他的手，一握她的手，我只摸几秒，但是过了两分钟以后，我的手里面开始冷，冷到骨头里面，我说你这个是天山派寒冰掌的掌门人，我非要把你毁掉不可。就开始吃生附，吃了两个月的生附，第一个礼拜吃完手汗就没有了，可手还是冰的，结果我就不管她了，她说你们不要打扰，我自己吃，她吃两个月我都不知道，两个月回来手完全温热，寒冰就没了，她生理期什么都恢复正常，就是上工治未病，马上就可以诊断出来，所以这是阴阳的诊断方式，那她是因为心阳不足的时候，心一直在不断地跳动，她还是活着，这心不断跳动，但阳不足的时候没有办法把肺气往下压，压到小肠去，所以说她心热往上走，往上走的时候最上面是烫，就是出现这种上热下寒的现象。</w:t>
      </w:r>
    </w:p>
    <w:p w:rsidR="005514B2" w:rsidRPr="005514B2" w:rsidRDefault="005514B2" w:rsidP="005514B2">
      <w:pPr>
        <w:rPr>
          <w:sz w:val="24"/>
          <w:szCs w:val="24"/>
        </w:rPr>
      </w:pPr>
    </w:p>
    <w:p w:rsidR="005514B2" w:rsidRPr="005514B2" w:rsidRDefault="005514B2" w:rsidP="001F6D5B">
      <w:pPr>
        <w:ind w:firstLineChars="200" w:firstLine="480"/>
        <w:rPr>
          <w:rFonts w:hint="eastAsia"/>
          <w:sz w:val="24"/>
          <w:szCs w:val="24"/>
        </w:rPr>
      </w:pPr>
      <w:r w:rsidRPr="005514B2">
        <w:rPr>
          <w:rFonts w:hint="eastAsia"/>
          <w:sz w:val="24"/>
          <w:szCs w:val="24"/>
        </w:rPr>
        <w:t>那一般我们出现上热下寒的现象，我们会有石膏和炮附子煮在一起，如果病人上面热，我热燥渴，想喝冰的，我很想喝冰的，然后你脚呢，脚是冰冷，你说这个病人是不是神经病，脚又是冰的，身体又是冷的，居然想喝热的，这个人不要看，这个人找我们医生的麻烦，是矛盾的，其实不矛盾，还真的是这样的。他上面的确热，下面的确是寒，有这种情形。有一种人是纯粹是里寒的，我不口渴，完全不口渴，也不想喝冰的，有时候我一天常常忘了喝水。如果我是国防部的部长，我就专门挑这种人不要治疗，把他放到沙漠去，因为这种人不需要水的补给，他不会渴死，他在那边大太阳晒，他很好啊，不用喝水，所以我们派这种人到部队去，不用给他抢，他光着观察敌人，那个敌人没水就死掉了，他还在那里观察，都统统死掉了，我还没死，不用打仗那个人就死掉，不用发一枪一弹，他有那种体质，我们就派这种人去沙漠，要会挑人。</w:t>
      </w:r>
    </w:p>
    <w:p w:rsidR="005514B2" w:rsidRPr="005514B2" w:rsidRDefault="005514B2" w:rsidP="005514B2">
      <w:pPr>
        <w:rPr>
          <w:sz w:val="24"/>
          <w:szCs w:val="24"/>
        </w:rPr>
      </w:pPr>
    </w:p>
    <w:p w:rsidR="005514B2" w:rsidRPr="005514B2" w:rsidRDefault="005514B2" w:rsidP="001F6D5B">
      <w:pPr>
        <w:ind w:firstLineChars="200" w:firstLine="480"/>
        <w:rPr>
          <w:rFonts w:hint="eastAsia"/>
          <w:sz w:val="24"/>
          <w:szCs w:val="24"/>
        </w:rPr>
      </w:pPr>
      <w:r w:rsidRPr="005514B2">
        <w:rPr>
          <w:rFonts w:hint="eastAsia"/>
          <w:sz w:val="24"/>
          <w:szCs w:val="24"/>
        </w:rPr>
        <w:t>像他这个（学生）如果他不口渴，光是望，他完全不口渴，也不想喝水，就是里寒，寒很盛，所以我们不用去管它里面的病是什么，去里寒唯一的药就是要靠生附子。像李可老中医，像孔医生他们，他用炮附子，他就一直用炮附子，因为他知道里寒，一直用炮附子，一直用炮附子，炮附子呢是固表，他如果要把里寒去掉的话，没办法去掉，所以他就一直加加加它，自然就出现炮附子要用到</w:t>
      </w:r>
      <w:r w:rsidRPr="005514B2">
        <w:rPr>
          <w:rFonts w:hint="eastAsia"/>
          <w:sz w:val="24"/>
          <w:szCs w:val="24"/>
        </w:rPr>
        <w:t>100</w:t>
      </w:r>
      <w:r w:rsidRPr="005514B2">
        <w:rPr>
          <w:rFonts w:hint="eastAsia"/>
          <w:sz w:val="24"/>
          <w:szCs w:val="24"/>
        </w:rPr>
        <w:t>克</w:t>
      </w:r>
      <w:r w:rsidRPr="005514B2">
        <w:rPr>
          <w:rFonts w:hint="eastAsia"/>
          <w:sz w:val="24"/>
          <w:szCs w:val="24"/>
        </w:rPr>
        <w:t>200</w:t>
      </w:r>
      <w:r w:rsidRPr="005514B2">
        <w:rPr>
          <w:rFonts w:hint="eastAsia"/>
          <w:sz w:val="24"/>
          <w:szCs w:val="24"/>
        </w:rPr>
        <w:t>克</w:t>
      </w:r>
      <w:r w:rsidRPr="005514B2">
        <w:rPr>
          <w:rFonts w:hint="eastAsia"/>
          <w:sz w:val="24"/>
          <w:szCs w:val="24"/>
        </w:rPr>
        <w:t>300</w:t>
      </w:r>
      <w:r w:rsidRPr="005514B2">
        <w:rPr>
          <w:rFonts w:hint="eastAsia"/>
          <w:sz w:val="24"/>
          <w:szCs w:val="24"/>
        </w:rPr>
        <w:t>克</w:t>
      </w:r>
      <w:r w:rsidRPr="005514B2">
        <w:rPr>
          <w:rFonts w:hint="eastAsia"/>
          <w:sz w:val="24"/>
          <w:szCs w:val="24"/>
        </w:rPr>
        <w:t>400</w:t>
      </w:r>
      <w:r w:rsidRPr="005514B2">
        <w:rPr>
          <w:rFonts w:hint="eastAsia"/>
          <w:sz w:val="24"/>
          <w:szCs w:val="24"/>
        </w:rPr>
        <w:t>克</w:t>
      </w:r>
      <w:r w:rsidRPr="005514B2">
        <w:rPr>
          <w:rFonts w:hint="eastAsia"/>
          <w:sz w:val="24"/>
          <w:szCs w:val="24"/>
        </w:rPr>
        <w:t>500</w:t>
      </w:r>
      <w:r w:rsidRPr="005514B2">
        <w:rPr>
          <w:rFonts w:hint="eastAsia"/>
          <w:sz w:val="24"/>
          <w:szCs w:val="24"/>
        </w:rPr>
        <w:t>克这样子上去，因为他发现病人吃到四五百克里面还是寒的。不要，炮附子我甚至治疗尿毒症都只会用到八钱，有时六钱五钱就解决了。生附子三钱，生附子的时候一定会用到干姜二钱，炙甘草五钱，这就是四逆汤，那四逆汤把里寒去掉，他的手冷要完全达到指头边，能够去掉就要靠桂枝三钱，他的体格就可以开到三钱，诸如此类。</w:t>
      </w:r>
    </w:p>
    <w:p w:rsidR="005514B2" w:rsidRPr="005514B2" w:rsidRDefault="005514B2" w:rsidP="005514B2">
      <w:pPr>
        <w:rPr>
          <w:sz w:val="24"/>
          <w:szCs w:val="24"/>
        </w:rPr>
      </w:pPr>
    </w:p>
    <w:p w:rsidR="005514B2" w:rsidRPr="005514B2" w:rsidRDefault="005514B2" w:rsidP="001F6D5B">
      <w:pPr>
        <w:ind w:firstLineChars="200" w:firstLine="480"/>
        <w:rPr>
          <w:rFonts w:hint="eastAsia"/>
          <w:sz w:val="24"/>
          <w:szCs w:val="24"/>
        </w:rPr>
      </w:pPr>
      <w:r w:rsidRPr="005514B2">
        <w:rPr>
          <w:rFonts w:hint="eastAsia"/>
          <w:sz w:val="24"/>
          <w:szCs w:val="24"/>
        </w:rPr>
        <w:t>我们会有一些处方上面呢，我们会遇到一种情形，比如说我们治疗尿毒症，肾衰竭，病人很可怜，就是血液透析嘛，可不可以治疗，可以治疗，在初期的时候，中期刚开始的时候，病人发病的时候，病人一定会有两个症状，一个是极度的鸣眩，我昨天跟大家讲过，还有一个恶心呕吐得很厉害，那极度的鸣眩跟恶心呕吐呢，产生的病因病机是这样的，肺是金，金应该生水这叫做正常，所以说肺</w:t>
      </w:r>
      <w:r w:rsidRPr="005514B2">
        <w:rPr>
          <w:rFonts w:hint="eastAsia"/>
          <w:sz w:val="24"/>
          <w:szCs w:val="24"/>
        </w:rPr>
        <w:lastRenderedPageBreak/>
        <w:t>里面的津液到了肾里面以后，肾经过输尿管膀胱把废水排出去。这个系统肺水能够进入肾脏，肾脏主收纳，统统可以把它接受起来，这个能够收的话，就没有问题。那有一天肾功能开始衰弱下去了，肾功能开始衰弱下去的时候，并不代表肺不会供水给肾，所以肺还是不断的给肾，那肾说对不起，门关起来不收，不收了这个水就停在，开始累积在肾的上方，越来越多等到多到顶到胃，顶到胃了以后，病人开始恶心呕吐，吃什么都吐，不吃也吐一直恶心一直吐，你在查胃，胃好好的没有问题，是因为肾水上来，等到上来以后，到了横膈，肺的下方有个我们的隔中横膈膜，横膈膜好像泡到水里面，这个横膈膜当你的冷水进来的时候，就会造成昏眩，鸣眩，所以说我们把水分两段治疗，终极急救的时候，肾脏不能收纳水我们靠真武汤。横膈膜产生鸣眩，诸位看伤寒论的时候，头昏鸣眩的时候，我们用五苓散，就在这个时候用五苓散。我们真的在风水皮水，我们五种实水，水肿的时候我们反而不会用到五苓散，用的是我们的越婢汤加白术或者是防己黄芪汤，防己茯苓汤，甚至于是黄水，我们用黄芪苦酒汤，那都不会用到五苓散。这个里面里水我们会用到五苓散，五苓散的时候跟真武汤配起来，把两个处方放在一起的时候，桂枝、白术、泽泻、茯苓、猪苓，因为药相同的，真武汤里面就会出现炮附子，白芍，生姜，诸位打开伤寒论看看真武汤，我们的经方里面使用炮附子的时候，配到炮附子的一定是生姜，使用干姜的时候配到生附子，这是我们急救用的。所以病人来跑到你的诊所里面，或者急诊室里面，恶心呕吐，你看他气色黑了，尿毒，并不是吃坏肚子，吃坏肚子上吐下泻，那是食物中毒的话，大黄甘草汤症，那我们的处方，病人当时很奇怪，他什么都呕吐，就是吃这个汤剂不呕吐，下去以后小便排出来了，恶心呕吐的现象去掉了，但是原因，我们治肾呢，一定要治心，木生火，火生土，土生金，金生水，水生木，这个大家耳熟能详，大家在难经里面的时候，治肝先实脾，然后它就不写了依此类推，竹简嘛刻着麻烦，让他小徒弟拿着跑出去，门槛没过去摔倒了，那竹简也散掉了，很麻烦，同样的，我们治水，治肾是不是先要治心，依此类推，对不对，你治肝要实脾，治肾先治心，治肺要强肝，对不对，就是以此类推，那治肾我们要强心，要强心的就要靠什么，靠生附子，生附子用的时候诸位要加干姜，炙甘草，所以我们有干姜附子汤，有干姜甘草汤等等。这个处方（五苓散</w:t>
      </w:r>
      <w:r w:rsidRPr="005514B2">
        <w:rPr>
          <w:rFonts w:hint="eastAsia"/>
          <w:sz w:val="24"/>
          <w:szCs w:val="24"/>
        </w:rPr>
        <w:t>+</w:t>
      </w:r>
      <w:r w:rsidRPr="005514B2">
        <w:rPr>
          <w:rFonts w:hint="eastAsia"/>
          <w:sz w:val="24"/>
          <w:szCs w:val="24"/>
        </w:rPr>
        <w:t>真武汤）如果是我们在排水的时候，正要排他的水，已经引起恶心呕吐了，这个时候我们就不要加炙甘草，你看真武汤，五苓散里面你看不到这个炙甘草的，因为炙甘草会蓄水，所以我们把水排掉以后，病人没有恶心，没有呕吐，也不会鸣眩了，这个时候我们可不可以用炙甘草，可以用炙甘草，这就是随机的加减，所以在应急的时候，反而不能用炙甘草，我们用干姜跟生附，那你把这个处方在病人在吃这个药的时候，这个水绝对不会回来，因为肾已经开始收纳水了，因为炮附子的关系，那我们要治疗肾，要真正的把心脏弄好。</w:t>
      </w:r>
    </w:p>
    <w:p w:rsidR="005514B2" w:rsidRPr="005514B2" w:rsidRDefault="005514B2" w:rsidP="005514B2">
      <w:pPr>
        <w:rPr>
          <w:sz w:val="24"/>
          <w:szCs w:val="24"/>
        </w:rPr>
      </w:pPr>
    </w:p>
    <w:p w:rsidR="005514B2" w:rsidRPr="005514B2" w:rsidRDefault="005514B2" w:rsidP="001F6D5B">
      <w:pPr>
        <w:ind w:firstLineChars="200" w:firstLine="480"/>
        <w:rPr>
          <w:rFonts w:hint="eastAsia"/>
          <w:sz w:val="24"/>
          <w:szCs w:val="24"/>
        </w:rPr>
      </w:pPr>
      <w:r w:rsidRPr="005514B2">
        <w:rPr>
          <w:rFonts w:hint="eastAsia"/>
          <w:sz w:val="24"/>
          <w:szCs w:val="24"/>
        </w:rPr>
        <w:t>为什么我一再反对大家吃止痛药，吃抗生素，因为你吃这些药一定伤害到心脏，不要说累积在肝脏里面，光是伤害到心脏的时候，你会面临七种癌症在后面，我那天跟大家讲了，女人的话，乳癌，红斑性狼疮，血癌，肺癌，脑瘤，肝癌，淋巴癌，我不是跟大家报告过了。你再回头看看昨天那个病人，刚开始查的时候是肺炎，把她抓去照了片子，为什么前面在柳州，柳州产棺木，所以那边西医不能看，你去给她照片子，照了半天</w:t>
      </w:r>
      <w:r w:rsidRPr="005514B2">
        <w:rPr>
          <w:rFonts w:hint="eastAsia"/>
          <w:sz w:val="24"/>
          <w:szCs w:val="24"/>
        </w:rPr>
        <w:t>CT</w:t>
      </w:r>
      <w:r w:rsidRPr="005514B2">
        <w:rPr>
          <w:rFonts w:hint="eastAsia"/>
          <w:sz w:val="24"/>
          <w:szCs w:val="24"/>
        </w:rPr>
        <w:t>也照了，就说不出来她肺癌，后来才查到肺癌，如果有肺癌一开始就能查到，你这样了解我意思吧。所以他开始不是肺癌，她开始吃，吃了很多的抗生素，抗生素下去还是不行啊，不行以后肺结核，就吃</w:t>
      </w:r>
      <w:r w:rsidRPr="005514B2">
        <w:rPr>
          <w:rFonts w:hint="eastAsia"/>
          <w:sz w:val="24"/>
          <w:szCs w:val="24"/>
        </w:rPr>
        <w:lastRenderedPageBreak/>
        <w:t>抗核的药，更毒，心脏受损，结果又诊断肺癌，她是被硬搞出来的肺癌，所以到柳州买棺材可以，到柳州看西医就不行，当然最好建议你们看中医，一定要记着。这个处方加起来是我们治疗肾脏，尿毒很好的处方（真武汤</w:t>
      </w:r>
      <w:r w:rsidRPr="005514B2">
        <w:rPr>
          <w:rFonts w:hint="eastAsia"/>
          <w:sz w:val="24"/>
          <w:szCs w:val="24"/>
        </w:rPr>
        <w:t>+</w:t>
      </w:r>
      <w:r w:rsidRPr="005514B2">
        <w:rPr>
          <w:rFonts w:hint="eastAsia"/>
          <w:sz w:val="24"/>
          <w:szCs w:val="24"/>
        </w:rPr>
        <w:t>五苓散</w:t>
      </w:r>
      <w:r w:rsidRPr="005514B2">
        <w:rPr>
          <w:rFonts w:hint="eastAsia"/>
          <w:sz w:val="24"/>
          <w:szCs w:val="24"/>
        </w:rPr>
        <w:t>+</w:t>
      </w:r>
      <w:r w:rsidRPr="005514B2">
        <w:rPr>
          <w:rFonts w:hint="eastAsia"/>
          <w:sz w:val="24"/>
          <w:szCs w:val="24"/>
        </w:rPr>
        <w:t>生附、干姜）。尿毒的病人手拿起来，他（学生）的手还有一点血色，尿毒病人拿起来，手是苍白的苍黑的，有一点白带点黑了，因为肾脏代表不造血了，造血功能会受到影响，所以说很多尿毒的病人都贫血，那你眼睛望过去，怎么搞的我们诊所来个黑人，那个就是尿毒的病人，尿毒的脸是黑的，为什么黑的，黑色是原来的营养，看起来以为是病气，实际上正常我们解释黑色的营养，应该停留在肾脏里面，现在肾脏功能没有了，所以黑色的营养进不去，所以黑色的营养只好往外散，营养还在那边，物质不灭定律，往外散，散到脸上是黑的，散到身上手上通通是黑的，结果我们中国人是黄种人的世界，跑过来一个黑人，那个就是尿毒，你知道我意思不，那黑的还没有光，那个人在农夫在田里晒得很黑，那个黑会发亮。那个黑人呢，也很黑，这个我就看得出来了，那个黑的女人跟我说，我脸上有红斑我真的看不出来，但是尿毒我一看就知道，同样是黑，但是那个黑是暗暗无光，发亮的都是正常的，光鲜就是元气，有气在里面。所以你如果说，当你开始治疗他以后，黑气开始慢慢退，手的颜色开始慢慢回来，阴自回。所以我们使用经方从头到尾你看不到四物汤，看不到一些八珍汤什么东西，看不到的，为什么，因为经方我们使用的原则就是，当我们把阳恢复了以后，阴自己就会回来，血液就自己开始制造，那如果病人血液没有办法开始制造，你没有把他造血功能回来，你一味的给它补血的药，病人也不收，就好像血小板太低了，我们输血小板，红血球太低了，我们输红血球，这只是暂时的，那个不是属于你的红血球，也不是你的血小板，</w:t>
      </w:r>
      <w:r w:rsidRPr="005514B2">
        <w:rPr>
          <w:rFonts w:hint="eastAsia"/>
          <w:sz w:val="24"/>
          <w:szCs w:val="24"/>
        </w:rPr>
        <w:t>24</w:t>
      </w:r>
      <w:r w:rsidRPr="005514B2">
        <w:rPr>
          <w:rFonts w:hint="eastAsia"/>
          <w:sz w:val="24"/>
          <w:szCs w:val="24"/>
        </w:rPr>
        <w:t>小时后你去查这些统统死在肝脏里面，它就死给你看，因为它不是你制造的，一下全完了，然后又不行又再来了，要再来一次，所以大家看我们没有开补血的药，这个血是阴，我们开的是阳药，阴会自动恢复的。所以当我们知道病人的手开始血色开始走了，病人开始这个精神开始好起来了，这个小便开始会有便意，肾脏功能没有了，肾主二便，大便没有便意了，最明显的一个就是小便没有便意，他不晓得要小便，那你帮他治疗以后，那如果病人这个小便的便意恢复，开始想小便就代表他的好转，对不对。</w:t>
      </w:r>
    </w:p>
    <w:p w:rsidR="005514B2" w:rsidRPr="005514B2" w:rsidRDefault="005514B2" w:rsidP="005514B2">
      <w:pPr>
        <w:rPr>
          <w:sz w:val="24"/>
          <w:szCs w:val="24"/>
        </w:rPr>
      </w:pPr>
    </w:p>
    <w:p w:rsidR="005514B2" w:rsidRPr="005514B2" w:rsidRDefault="005514B2" w:rsidP="001F6D5B">
      <w:pPr>
        <w:ind w:firstLineChars="200" w:firstLine="480"/>
        <w:rPr>
          <w:rFonts w:hint="eastAsia"/>
          <w:sz w:val="24"/>
          <w:szCs w:val="24"/>
        </w:rPr>
      </w:pPr>
      <w:r w:rsidRPr="005514B2">
        <w:rPr>
          <w:rFonts w:hint="eastAsia"/>
          <w:sz w:val="24"/>
          <w:szCs w:val="24"/>
        </w:rPr>
        <w:t>很多地方我们可以知道，还有呢，心主五液，心主小便的话，心也主汗，所以尿毒的病人，肾脏有问题的时候，第一个影响到心脏，影响到火，第一个。那影响到火以后，心脏受到损害，那老师你怎么知道心脏受到损害，你问别人啊，你有没有汗，没有汗的，我再怎么运动都没有汗，心脏已经受到肾脏的影响，当你一强心的时候，肾脏功能我们讲白话，肾脏水问题我们去治火，当你把火，为什么要去强火，先实火，治肝先实脾，当你一实火了以后，肾脏就开始，肾脏的病就已经停止恶化，肾脏持续的恶化的时候，恶化到什么程度，你可以看心脏受损的程度，就可以知道肾脏恶化的程度。治肝先实脾，所以肝病的人，我们就实他的脾脏，所以从肝癌的病人，我们可以知道从胃口好不好，就可以知道，病人病情好转还是变坏，依次类推。所以如果病人来找你的时候，根本不出汗，尿毒病人不出汗，你让他跑，跑了一公里他还不出汗，怎么运动都不会出汗，因为心脏已经受到损害，当我们的药物下去以后，病人开始会运动，走一下走楼梯，医生我以前不会出汗，现在会出汗了，心脏的功能回来了，尿毒已经停止恶化，肾脏功能开始慢慢回头，那你就继续用原来的处方继续吃，那如果遇到病人有关节痛，这个处方里面加一些，已经有炮附子了，我们有甘草附子汤，又有炙甘草了，</w:t>
      </w:r>
      <w:r w:rsidRPr="005514B2">
        <w:rPr>
          <w:rFonts w:hint="eastAsia"/>
          <w:sz w:val="24"/>
          <w:szCs w:val="24"/>
        </w:rPr>
        <w:lastRenderedPageBreak/>
        <w:t>我们加点白术，加点桂枝，桂枝祛风，甘草附子汤，复方在里面，要看他有什么问题。比如说，医生我这个皮肤上有点问题，皮肤有癣什么的，我们可以加一些去这个皮肤病的药，像蝉蜕，蛇蜕这种东西，就看病人的当时的状况，但主力的处方还是这样这些东西。</w:t>
      </w:r>
    </w:p>
    <w:p w:rsidR="005514B2" w:rsidRPr="005514B2" w:rsidRDefault="005514B2" w:rsidP="005514B2">
      <w:pPr>
        <w:rPr>
          <w:sz w:val="24"/>
          <w:szCs w:val="24"/>
        </w:rPr>
      </w:pPr>
    </w:p>
    <w:p w:rsidR="005514B2" w:rsidRPr="005514B2" w:rsidRDefault="005514B2" w:rsidP="001F6D5B">
      <w:pPr>
        <w:ind w:firstLineChars="200" w:firstLine="480"/>
        <w:rPr>
          <w:rFonts w:hint="eastAsia"/>
          <w:sz w:val="24"/>
          <w:szCs w:val="24"/>
        </w:rPr>
      </w:pPr>
      <w:r w:rsidRPr="005514B2">
        <w:rPr>
          <w:rFonts w:hint="eastAsia"/>
          <w:sz w:val="24"/>
          <w:szCs w:val="24"/>
        </w:rPr>
        <w:t>像昨天肺癌病人，我们并没有说这个肺癌病人，我们一定要开这个肺癌处方，任何肺癌通用处方，不是的，一定要每一个人，要因人而异，所以你如果看到西医讲的肺癌，听听就过去了，问诊问病人的时候一定要放空，中虚为名，一定要放空，然后听他讲症状，然后你用症状来决定开什么样的处方给她。像昨天的太太说不记得三点钟起来，她也没有说持续的痛，只是偶尔痛一下，她并不严重，最严重的是她的心，她已经吓到了，人会吓死的，要赶快把她就回来，不然的话她吓到，她走路神智无知精神恍惚对不对，走在马路上被车撞死，结果太太是死的车祸，不是治疗肺癌，因为她已经神志恍惚了，她人生乏味了，没有希望。当我们治疗心脏回来的时候，可以看到病人一种现象，所以我们的内因也有，肝主怒，心主喜，喜你们都读过，也就是换句话说，反过来解释，，心脏功能回来后，病人就会出现喜的现象，病人以前很风趣幽默，喜欢开玩笑很调皮，得了尿毒症以后，人生乏味都不讲话，然后等到我们把心脏功能回来之后，一开始开玩笑，开始调皮了。如果先生的尿毒，太太陪他来看病，问他太太，先生以前爱开玩笑，现在不爱开玩笑，她说对啊，那治疗一段时间，问她我先生恢复到以前很幽默的态度，常常逗我玩，家里的气氛又恢复了，也是个证据，证明心脏功能恢复了，心脏功能没有恢复想喜也喜不起来。除非他碰到，他相信很有诚意，相信他很好的医生，一直很信任你，你跟他说，你不会死，他就信了，因为他相信你，我们常常鼓励病人，没有办法，一定要这样说，就是我们临床上面的。</w:t>
      </w:r>
    </w:p>
    <w:p w:rsidR="005514B2" w:rsidRPr="005514B2" w:rsidRDefault="005514B2" w:rsidP="005514B2">
      <w:pPr>
        <w:rPr>
          <w:sz w:val="24"/>
          <w:szCs w:val="24"/>
        </w:rPr>
      </w:pPr>
    </w:p>
    <w:p w:rsidR="005514B2" w:rsidRPr="005514B2" w:rsidRDefault="005514B2" w:rsidP="001F6D5B">
      <w:pPr>
        <w:ind w:firstLineChars="200" w:firstLine="480"/>
        <w:rPr>
          <w:rFonts w:hint="eastAsia"/>
          <w:sz w:val="24"/>
          <w:szCs w:val="24"/>
        </w:rPr>
      </w:pPr>
      <w:r w:rsidRPr="005514B2">
        <w:rPr>
          <w:rFonts w:hint="eastAsia"/>
          <w:sz w:val="24"/>
          <w:szCs w:val="24"/>
        </w:rPr>
        <w:t>大家有什么疑问？啊，没有啊。附子切片好煮，炮的也可以看得到，一般来说，切片的话可以煮透，我们中药取它的气和味，药的性，我如果说开个大黄给你，你吃它的气，不要吃它的味，这个倪海厦真坏，何为吃它的气，不吃到它的味，大家知道味厚的入脏入血分，气的话入气分入腑，气呢轻浮。现在我们遇到一个病人角膜炎，眼睛红红的，丢片大黄给你，大黄长的很像牛肉干，你把它泡水喝，不要煮，泡水喝是喝它的药气，今天没事就当茶喝，就口渴就当茶喝，里面泡的是大黄，当然泡之前你要先洗一下，洗一下那个泥巴很多，洗干净后去泡喝，第二天早上起来，哎，炎症的消退了，这就是吃它的气，那你如果煮它的味，吃下去在那里拉肚子，眼睛还是红肿，这样子懂不懂我意思，我们要用水泡的。</w:t>
      </w:r>
    </w:p>
    <w:p w:rsidR="005514B2" w:rsidRPr="005514B2" w:rsidRDefault="005514B2" w:rsidP="005514B2">
      <w:pPr>
        <w:rPr>
          <w:sz w:val="24"/>
          <w:szCs w:val="24"/>
        </w:rPr>
      </w:pPr>
    </w:p>
    <w:p w:rsidR="005514B2" w:rsidRPr="005514B2" w:rsidRDefault="005514B2" w:rsidP="005514B2">
      <w:pPr>
        <w:rPr>
          <w:rFonts w:hint="eastAsia"/>
          <w:sz w:val="24"/>
          <w:szCs w:val="24"/>
        </w:rPr>
      </w:pPr>
      <w:r w:rsidRPr="005514B2">
        <w:rPr>
          <w:rFonts w:hint="eastAsia"/>
          <w:sz w:val="24"/>
          <w:szCs w:val="24"/>
        </w:rPr>
        <w:t>案例：黄雪梅，</w:t>
      </w:r>
      <w:r w:rsidRPr="005514B2">
        <w:rPr>
          <w:rFonts w:hint="eastAsia"/>
          <w:sz w:val="24"/>
          <w:szCs w:val="24"/>
        </w:rPr>
        <w:t>32</w:t>
      </w:r>
      <w:r w:rsidRPr="005514B2">
        <w:rPr>
          <w:rFonts w:hint="eastAsia"/>
          <w:sz w:val="24"/>
          <w:szCs w:val="24"/>
        </w:rPr>
        <w:t>，女，手脚抖动，弯着背，走路困难。</w:t>
      </w:r>
    </w:p>
    <w:p w:rsidR="005514B2" w:rsidRPr="005514B2" w:rsidRDefault="005514B2" w:rsidP="005514B2">
      <w:pPr>
        <w:rPr>
          <w:rFonts w:hint="eastAsia"/>
          <w:sz w:val="24"/>
          <w:szCs w:val="24"/>
        </w:rPr>
      </w:pPr>
      <w:r w:rsidRPr="005514B2">
        <w:rPr>
          <w:rFonts w:hint="eastAsia"/>
          <w:sz w:val="24"/>
          <w:szCs w:val="24"/>
        </w:rPr>
        <w:t>倪师：你是妈妈，辛苦过来，我们尽力，好不好，我问你的几个问题，你可以回答吗？</w:t>
      </w:r>
    </w:p>
    <w:p w:rsidR="005514B2" w:rsidRPr="005514B2" w:rsidRDefault="005514B2" w:rsidP="005514B2">
      <w:pPr>
        <w:rPr>
          <w:rFonts w:hint="eastAsia"/>
          <w:sz w:val="24"/>
          <w:szCs w:val="24"/>
        </w:rPr>
      </w:pPr>
      <w:r w:rsidRPr="005514B2">
        <w:rPr>
          <w:rFonts w:hint="eastAsia"/>
          <w:sz w:val="24"/>
          <w:szCs w:val="24"/>
        </w:rPr>
        <w:t>病人：可以。</w:t>
      </w:r>
    </w:p>
    <w:p w:rsidR="005514B2" w:rsidRPr="005514B2" w:rsidRDefault="005514B2" w:rsidP="005514B2">
      <w:pPr>
        <w:rPr>
          <w:rFonts w:hint="eastAsia"/>
          <w:sz w:val="24"/>
          <w:szCs w:val="24"/>
        </w:rPr>
      </w:pPr>
      <w:r w:rsidRPr="005514B2">
        <w:rPr>
          <w:rFonts w:hint="eastAsia"/>
          <w:sz w:val="24"/>
          <w:szCs w:val="24"/>
        </w:rPr>
        <w:t>倪师：好，脑筋很清楚嘛，你好不好睡？</w:t>
      </w:r>
    </w:p>
    <w:p w:rsidR="005514B2" w:rsidRPr="005514B2" w:rsidRDefault="005514B2" w:rsidP="005514B2">
      <w:pPr>
        <w:rPr>
          <w:rFonts w:hint="eastAsia"/>
          <w:sz w:val="24"/>
          <w:szCs w:val="24"/>
        </w:rPr>
      </w:pPr>
      <w:r w:rsidRPr="005514B2">
        <w:rPr>
          <w:rFonts w:hint="eastAsia"/>
          <w:sz w:val="24"/>
          <w:szCs w:val="24"/>
        </w:rPr>
        <w:t>病人：不好</w:t>
      </w:r>
    </w:p>
    <w:p w:rsidR="005514B2" w:rsidRPr="005514B2" w:rsidRDefault="005514B2" w:rsidP="005514B2">
      <w:pPr>
        <w:rPr>
          <w:rFonts w:hint="eastAsia"/>
          <w:sz w:val="24"/>
          <w:szCs w:val="24"/>
        </w:rPr>
      </w:pPr>
      <w:r w:rsidRPr="005514B2">
        <w:rPr>
          <w:rFonts w:hint="eastAsia"/>
          <w:sz w:val="24"/>
          <w:szCs w:val="24"/>
        </w:rPr>
        <w:t>倪师：怎么个不好？</w:t>
      </w:r>
    </w:p>
    <w:p w:rsidR="005514B2" w:rsidRPr="005514B2" w:rsidRDefault="005514B2" w:rsidP="005514B2">
      <w:pPr>
        <w:rPr>
          <w:rFonts w:hint="eastAsia"/>
          <w:sz w:val="24"/>
          <w:szCs w:val="24"/>
        </w:rPr>
      </w:pPr>
      <w:r w:rsidRPr="005514B2">
        <w:rPr>
          <w:rFonts w:hint="eastAsia"/>
          <w:sz w:val="24"/>
          <w:szCs w:val="24"/>
        </w:rPr>
        <w:t>病人：就睡不着。</w:t>
      </w:r>
    </w:p>
    <w:p w:rsidR="005514B2" w:rsidRPr="005514B2" w:rsidRDefault="005514B2" w:rsidP="005514B2">
      <w:pPr>
        <w:rPr>
          <w:rFonts w:hint="eastAsia"/>
          <w:sz w:val="24"/>
          <w:szCs w:val="24"/>
        </w:rPr>
      </w:pPr>
      <w:r w:rsidRPr="005514B2">
        <w:rPr>
          <w:rFonts w:hint="eastAsia"/>
          <w:sz w:val="24"/>
          <w:szCs w:val="24"/>
        </w:rPr>
        <w:t>倪师：到晚上几点钟才能睡？还是整晚上都不好睡？</w:t>
      </w:r>
    </w:p>
    <w:p w:rsidR="005514B2" w:rsidRPr="005514B2" w:rsidRDefault="005514B2" w:rsidP="005514B2">
      <w:pPr>
        <w:rPr>
          <w:rFonts w:hint="eastAsia"/>
          <w:sz w:val="24"/>
          <w:szCs w:val="24"/>
        </w:rPr>
      </w:pPr>
      <w:r w:rsidRPr="005514B2">
        <w:rPr>
          <w:rFonts w:hint="eastAsia"/>
          <w:sz w:val="24"/>
          <w:szCs w:val="24"/>
        </w:rPr>
        <w:t>病人：我吃西药有药效的时候，就像正常人一样全身都放松完了，我就可以睡，</w:t>
      </w:r>
      <w:r w:rsidRPr="005514B2">
        <w:rPr>
          <w:rFonts w:hint="eastAsia"/>
          <w:sz w:val="24"/>
          <w:szCs w:val="24"/>
        </w:rPr>
        <w:lastRenderedPageBreak/>
        <w:t>药效一过来的话，如果有杂念啊，那无法预见的，就是像这种情况的话，我就很难入睡。</w:t>
      </w:r>
    </w:p>
    <w:p w:rsidR="005514B2" w:rsidRPr="005514B2" w:rsidRDefault="005514B2" w:rsidP="005514B2">
      <w:pPr>
        <w:rPr>
          <w:rFonts w:hint="eastAsia"/>
          <w:sz w:val="24"/>
          <w:szCs w:val="24"/>
        </w:rPr>
      </w:pPr>
      <w:r w:rsidRPr="005514B2">
        <w:rPr>
          <w:rFonts w:hint="eastAsia"/>
          <w:sz w:val="24"/>
          <w:szCs w:val="24"/>
        </w:rPr>
        <w:t>倪师：因为身上在抖，无法睡。</w:t>
      </w:r>
    </w:p>
    <w:p w:rsidR="005514B2" w:rsidRPr="005514B2" w:rsidRDefault="005514B2" w:rsidP="005514B2">
      <w:pPr>
        <w:rPr>
          <w:rFonts w:hint="eastAsia"/>
          <w:sz w:val="24"/>
          <w:szCs w:val="24"/>
        </w:rPr>
      </w:pPr>
      <w:r w:rsidRPr="005514B2">
        <w:rPr>
          <w:rFonts w:hint="eastAsia"/>
          <w:sz w:val="24"/>
          <w:szCs w:val="24"/>
        </w:rPr>
        <w:t>病人：很硬。</w:t>
      </w:r>
    </w:p>
    <w:p w:rsidR="005514B2" w:rsidRPr="005514B2" w:rsidRDefault="005514B2" w:rsidP="005514B2">
      <w:pPr>
        <w:rPr>
          <w:rFonts w:hint="eastAsia"/>
          <w:sz w:val="24"/>
          <w:szCs w:val="24"/>
        </w:rPr>
      </w:pPr>
      <w:r w:rsidRPr="005514B2">
        <w:rPr>
          <w:rFonts w:hint="eastAsia"/>
          <w:sz w:val="24"/>
          <w:szCs w:val="24"/>
        </w:rPr>
        <w:t>倪师：全身僵硬</w:t>
      </w:r>
    </w:p>
    <w:p w:rsidR="005514B2" w:rsidRPr="005514B2" w:rsidRDefault="005514B2" w:rsidP="005514B2">
      <w:pPr>
        <w:rPr>
          <w:rFonts w:hint="eastAsia"/>
          <w:sz w:val="24"/>
          <w:szCs w:val="24"/>
        </w:rPr>
      </w:pPr>
      <w:r w:rsidRPr="005514B2">
        <w:rPr>
          <w:rFonts w:hint="eastAsia"/>
          <w:sz w:val="24"/>
          <w:szCs w:val="24"/>
        </w:rPr>
        <w:t>刘力宏：吃了那个药以后，软了以后就可以睡。</w:t>
      </w:r>
    </w:p>
    <w:p w:rsidR="005514B2" w:rsidRPr="005514B2" w:rsidRDefault="005514B2" w:rsidP="005514B2">
      <w:pPr>
        <w:rPr>
          <w:rFonts w:hint="eastAsia"/>
          <w:sz w:val="24"/>
          <w:szCs w:val="24"/>
        </w:rPr>
      </w:pPr>
      <w:r w:rsidRPr="005514B2">
        <w:rPr>
          <w:rFonts w:hint="eastAsia"/>
          <w:sz w:val="24"/>
          <w:szCs w:val="24"/>
        </w:rPr>
        <w:t>倪师：吃了安眠药，吃西药抗颤抖的药。</w:t>
      </w:r>
    </w:p>
    <w:p w:rsidR="005514B2" w:rsidRPr="005514B2" w:rsidRDefault="005514B2" w:rsidP="005514B2">
      <w:pPr>
        <w:rPr>
          <w:rFonts w:hint="eastAsia"/>
          <w:sz w:val="24"/>
          <w:szCs w:val="24"/>
        </w:rPr>
      </w:pPr>
      <w:r w:rsidRPr="005514B2">
        <w:rPr>
          <w:rFonts w:hint="eastAsia"/>
          <w:sz w:val="24"/>
          <w:szCs w:val="24"/>
        </w:rPr>
        <w:t>病人：我吃的梅多邦。</w:t>
      </w:r>
    </w:p>
    <w:p w:rsidR="005514B2" w:rsidRPr="005514B2" w:rsidRDefault="005514B2" w:rsidP="005514B2">
      <w:pPr>
        <w:rPr>
          <w:rFonts w:hint="eastAsia"/>
          <w:sz w:val="24"/>
          <w:szCs w:val="24"/>
        </w:rPr>
      </w:pPr>
      <w:r w:rsidRPr="005514B2">
        <w:rPr>
          <w:rFonts w:hint="eastAsia"/>
          <w:sz w:val="24"/>
          <w:szCs w:val="24"/>
        </w:rPr>
        <w:t>倪师：吃了这个药以后全身软掉了，就睡好，那你全身僵硬的话，如果你没有吃这个药，晚上的时候全身僵硬，你不好睡，当时您感觉到身体是冷的还是热的？还是没有感觉？</w:t>
      </w:r>
    </w:p>
    <w:p w:rsidR="005514B2" w:rsidRPr="005514B2" w:rsidRDefault="005514B2" w:rsidP="005514B2">
      <w:pPr>
        <w:rPr>
          <w:rFonts w:hint="eastAsia"/>
          <w:sz w:val="24"/>
          <w:szCs w:val="24"/>
        </w:rPr>
      </w:pPr>
      <w:r w:rsidRPr="005514B2">
        <w:rPr>
          <w:rFonts w:hint="eastAsia"/>
          <w:sz w:val="24"/>
          <w:szCs w:val="24"/>
        </w:rPr>
        <w:t>病人：感觉是热。</w:t>
      </w:r>
    </w:p>
    <w:p w:rsidR="005514B2" w:rsidRPr="005514B2" w:rsidRDefault="005514B2" w:rsidP="005514B2">
      <w:pPr>
        <w:rPr>
          <w:rFonts w:hint="eastAsia"/>
          <w:sz w:val="24"/>
          <w:szCs w:val="24"/>
        </w:rPr>
      </w:pPr>
      <w:r w:rsidRPr="005514B2">
        <w:rPr>
          <w:rFonts w:hint="eastAsia"/>
          <w:sz w:val="24"/>
          <w:szCs w:val="24"/>
        </w:rPr>
        <w:t>倪师：身体感觉是热的。</w:t>
      </w:r>
    </w:p>
    <w:p w:rsidR="005514B2" w:rsidRPr="005514B2" w:rsidRDefault="005514B2" w:rsidP="005514B2">
      <w:pPr>
        <w:rPr>
          <w:rFonts w:hint="eastAsia"/>
          <w:sz w:val="24"/>
          <w:szCs w:val="24"/>
        </w:rPr>
      </w:pPr>
      <w:r w:rsidRPr="005514B2">
        <w:rPr>
          <w:rFonts w:hint="eastAsia"/>
          <w:sz w:val="24"/>
          <w:szCs w:val="24"/>
        </w:rPr>
        <w:t>病人：因为抖的时候出了很多汗。</w:t>
      </w:r>
    </w:p>
    <w:p w:rsidR="005514B2" w:rsidRPr="005514B2" w:rsidRDefault="005514B2" w:rsidP="005514B2">
      <w:pPr>
        <w:rPr>
          <w:rFonts w:hint="eastAsia"/>
          <w:sz w:val="24"/>
          <w:szCs w:val="24"/>
        </w:rPr>
      </w:pPr>
      <w:r w:rsidRPr="005514B2">
        <w:rPr>
          <w:rFonts w:hint="eastAsia"/>
          <w:sz w:val="24"/>
          <w:szCs w:val="24"/>
        </w:rPr>
        <w:t>倪师：因为你抖就是不断的运动，等于是说你不想动，可是他没有办法，还是要运动，因为运动才有的汗，那你平常口渴吗？</w:t>
      </w:r>
    </w:p>
    <w:p w:rsidR="005514B2" w:rsidRPr="005514B2" w:rsidRDefault="005514B2" w:rsidP="005514B2">
      <w:pPr>
        <w:rPr>
          <w:rFonts w:hint="eastAsia"/>
          <w:sz w:val="24"/>
          <w:szCs w:val="24"/>
        </w:rPr>
      </w:pPr>
      <w:r w:rsidRPr="005514B2">
        <w:rPr>
          <w:rFonts w:hint="eastAsia"/>
          <w:sz w:val="24"/>
          <w:szCs w:val="24"/>
        </w:rPr>
        <w:t>病人：吃了这个药以后口很渴的，</w:t>
      </w:r>
    </w:p>
    <w:p w:rsidR="005514B2" w:rsidRPr="005514B2" w:rsidRDefault="005514B2" w:rsidP="005514B2">
      <w:pPr>
        <w:rPr>
          <w:rFonts w:hint="eastAsia"/>
          <w:sz w:val="24"/>
          <w:szCs w:val="24"/>
        </w:rPr>
      </w:pPr>
      <w:r w:rsidRPr="005514B2">
        <w:rPr>
          <w:rFonts w:hint="eastAsia"/>
          <w:sz w:val="24"/>
          <w:szCs w:val="24"/>
        </w:rPr>
        <w:t>倪师：吃了西药以后口很渴，</w:t>
      </w:r>
    </w:p>
    <w:p w:rsidR="005514B2" w:rsidRPr="005514B2" w:rsidRDefault="005514B2" w:rsidP="005514B2">
      <w:pPr>
        <w:rPr>
          <w:rFonts w:hint="eastAsia"/>
          <w:sz w:val="24"/>
          <w:szCs w:val="24"/>
        </w:rPr>
      </w:pPr>
      <w:r w:rsidRPr="005514B2">
        <w:rPr>
          <w:rFonts w:hint="eastAsia"/>
          <w:sz w:val="24"/>
          <w:szCs w:val="24"/>
        </w:rPr>
        <w:t>病人：本身就有这个副作用。</w:t>
      </w:r>
    </w:p>
    <w:p w:rsidR="005514B2" w:rsidRPr="005514B2" w:rsidRDefault="005514B2" w:rsidP="005514B2">
      <w:pPr>
        <w:rPr>
          <w:rFonts w:hint="eastAsia"/>
          <w:sz w:val="24"/>
          <w:szCs w:val="24"/>
        </w:rPr>
      </w:pPr>
      <w:r w:rsidRPr="005514B2">
        <w:rPr>
          <w:rFonts w:hint="eastAsia"/>
          <w:sz w:val="24"/>
          <w:szCs w:val="24"/>
        </w:rPr>
        <w:t>倪师：好像吃了味精一样，吃了口就渴，吃了会口渴的东西是不能吃的。那你大号大便好不好？</w:t>
      </w:r>
    </w:p>
    <w:p w:rsidR="005514B2" w:rsidRPr="005514B2" w:rsidRDefault="005514B2" w:rsidP="005514B2">
      <w:pPr>
        <w:rPr>
          <w:rFonts w:hint="eastAsia"/>
          <w:sz w:val="24"/>
          <w:szCs w:val="24"/>
        </w:rPr>
      </w:pPr>
      <w:r w:rsidRPr="005514B2">
        <w:rPr>
          <w:rFonts w:hint="eastAsia"/>
          <w:sz w:val="24"/>
          <w:szCs w:val="24"/>
        </w:rPr>
        <w:t>病人：这段时间都不好。</w:t>
      </w:r>
    </w:p>
    <w:p w:rsidR="005514B2" w:rsidRPr="005514B2" w:rsidRDefault="005514B2" w:rsidP="005514B2">
      <w:pPr>
        <w:rPr>
          <w:rFonts w:hint="eastAsia"/>
          <w:sz w:val="24"/>
          <w:szCs w:val="24"/>
        </w:rPr>
      </w:pPr>
      <w:r w:rsidRPr="005514B2">
        <w:rPr>
          <w:rFonts w:hint="eastAsia"/>
          <w:sz w:val="24"/>
          <w:szCs w:val="24"/>
        </w:rPr>
        <w:t>倪师：是便秘还是下利？</w:t>
      </w:r>
    </w:p>
    <w:p w:rsidR="005514B2" w:rsidRPr="005514B2" w:rsidRDefault="005514B2" w:rsidP="005514B2">
      <w:pPr>
        <w:rPr>
          <w:rFonts w:hint="eastAsia"/>
          <w:sz w:val="24"/>
          <w:szCs w:val="24"/>
        </w:rPr>
      </w:pPr>
      <w:r w:rsidRPr="005514B2">
        <w:rPr>
          <w:rFonts w:hint="eastAsia"/>
          <w:sz w:val="24"/>
          <w:szCs w:val="24"/>
        </w:rPr>
        <w:t>病人：有时候便秘，有时候，每次都是一粒一粒的，</w:t>
      </w:r>
    </w:p>
    <w:p w:rsidR="005514B2" w:rsidRPr="005514B2" w:rsidRDefault="005514B2" w:rsidP="005514B2">
      <w:pPr>
        <w:rPr>
          <w:rFonts w:hint="eastAsia"/>
          <w:sz w:val="24"/>
          <w:szCs w:val="24"/>
        </w:rPr>
      </w:pPr>
      <w:r w:rsidRPr="005514B2">
        <w:rPr>
          <w:rFonts w:hint="eastAsia"/>
          <w:sz w:val="24"/>
          <w:szCs w:val="24"/>
        </w:rPr>
        <w:t>倪师：排水一小颗一小颗的，</w:t>
      </w:r>
    </w:p>
    <w:p w:rsidR="005514B2" w:rsidRPr="005514B2" w:rsidRDefault="005514B2" w:rsidP="005514B2">
      <w:pPr>
        <w:rPr>
          <w:rFonts w:hint="eastAsia"/>
          <w:sz w:val="24"/>
          <w:szCs w:val="24"/>
        </w:rPr>
      </w:pPr>
      <w:r w:rsidRPr="005514B2">
        <w:rPr>
          <w:rFonts w:hint="eastAsia"/>
          <w:sz w:val="24"/>
          <w:szCs w:val="24"/>
        </w:rPr>
        <w:t>病人：不是一小颗，也是一粒一粒的，</w:t>
      </w:r>
    </w:p>
    <w:p w:rsidR="005514B2" w:rsidRPr="005514B2" w:rsidRDefault="005514B2" w:rsidP="005514B2">
      <w:pPr>
        <w:rPr>
          <w:rFonts w:hint="eastAsia"/>
          <w:sz w:val="24"/>
          <w:szCs w:val="24"/>
        </w:rPr>
      </w:pPr>
      <w:r w:rsidRPr="005514B2">
        <w:rPr>
          <w:rFonts w:hint="eastAsia"/>
          <w:sz w:val="24"/>
          <w:szCs w:val="24"/>
        </w:rPr>
        <w:t>倪师：排出来一粒一粒的，那你小便什么颜色？</w:t>
      </w:r>
    </w:p>
    <w:p w:rsidR="005514B2" w:rsidRPr="005514B2" w:rsidRDefault="005514B2" w:rsidP="005514B2">
      <w:pPr>
        <w:rPr>
          <w:rFonts w:hint="eastAsia"/>
          <w:sz w:val="24"/>
          <w:szCs w:val="24"/>
        </w:rPr>
      </w:pPr>
      <w:r w:rsidRPr="005514B2">
        <w:rPr>
          <w:rFonts w:hint="eastAsia"/>
          <w:sz w:val="24"/>
          <w:szCs w:val="24"/>
        </w:rPr>
        <w:t>病人：小便有时是白色的，有时是黄色的。</w:t>
      </w:r>
    </w:p>
    <w:p w:rsidR="005514B2" w:rsidRPr="005514B2" w:rsidRDefault="005514B2" w:rsidP="005514B2">
      <w:pPr>
        <w:rPr>
          <w:rFonts w:hint="eastAsia"/>
          <w:sz w:val="24"/>
          <w:szCs w:val="24"/>
        </w:rPr>
      </w:pPr>
      <w:r w:rsidRPr="005514B2">
        <w:rPr>
          <w:rFonts w:hint="eastAsia"/>
          <w:sz w:val="24"/>
          <w:szCs w:val="24"/>
        </w:rPr>
        <w:t>倪师：黄色是深黄还是淡黄？</w:t>
      </w:r>
    </w:p>
    <w:p w:rsidR="005514B2" w:rsidRPr="005514B2" w:rsidRDefault="005514B2" w:rsidP="005514B2">
      <w:pPr>
        <w:rPr>
          <w:rFonts w:hint="eastAsia"/>
          <w:sz w:val="24"/>
          <w:szCs w:val="24"/>
        </w:rPr>
      </w:pPr>
      <w:r w:rsidRPr="005514B2">
        <w:rPr>
          <w:rFonts w:hint="eastAsia"/>
          <w:sz w:val="24"/>
          <w:szCs w:val="24"/>
        </w:rPr>
        <w:t>病人：淡黄，可以闻到味道。</w:t>
      </w:r>
    </w:p>
    <w:p w:rsidR="005514B2" w:rsidRPr="005514B2" w:rsidRDefault="005514B2" w:rsidP="005514B2">
      <w:pPr>
        <w:rPr>
          <w:rFonts w:hint="eastAsia"/>
          <w:sz w:val="24"/>
          <w:szCs w:val="24"/>
        </w:rPr>
      </w:pPr>
      <w:r w:rsidRPr="005514B2">
        <w:rPr>
          <w:rFonts w:hint="eastAsia"/>
          <w:sz w:val="24"/>
          <w:szCs w:val="24"/>
        </w:rPr>
        <w:t>倪师：闻到味道，那自己觉得脚是热的？还是冷的？</w:t>
      </w:r>
    </w:p>
    <w:p w:rsidR="005514B2" w:rsidRPr="005514B2" w:rsidRDefault="005514B2" w:rsidP="005514B2">
      <w:pPr>
        <w:rPr>
          <w:rFonts w:hint="eastAsia"/>
          <w:sz w:val="24"/>
          <w:szCs w:val="24"/>
        </w:rPr>
      </w:pPr>
      <w:r w:rsidRPr="005514B2">
        <w:rPr>
          <w:rFonts w:hint="eastAsia"/>
          <w:sz w:val="24"/>
          <w:szCs w:val="24"/>
        </w:rPr>
        <w:t>病人：吃药的时候就感觉到是冷的，感觉到冷，放松以后，如果不吃药像这种情况全身是热的，脚也出汗，手也出汗。</w:t>
      </w:r>
    </w:p>
    <w:p w:rsidR="005514B2" w:rsidRPr="005514B2" w:rsidRDefault="005514B2" w:rsidP="005514B2">
      <w:pPr>
        <w:rPr>
          <w:rFonts w:hint="eastAsia"/>
          <w:sz w:val="24"/>
          <w:szCs w:val="24"/>
        </w:rPr>
      </w:pPr>
      <w:r w:rsidRPr="005514B2">
        <w:rPr>
          <w:rFonts w:hint="eastAsia"/>
          <w:sz w:val="24"/>
          <w:szCs w:val="24"/>
        </w:rPr>
        <w:t>倪师：因为她不断的冬，这种不断的动，因为热能嘛，产生热，那如果你口渴的话？你想喝热的还是冰的？你告诉我你想喝什么，不要跟我讲是逼自己喝什么？你说说你想要喝冰的，还是很想喝热的，我想喝冰的放很多冰块下去？</w:t>
      </w:r>
    </w:p>
    <w:p w:rsidR="005514B2" w:rsidRPr="005514B2" w:rsidRDefault="005514B2" w:rsidP="005514B2">
      <w:pPr>
        <w:rPr>
          <w:rFonts w:hint="eastAsia"/>
          <w:sz w:val="24"/>
          <w:szCs w:val="24"/>
        </w:rPr>
      </w:pPr>
      <w:r w:rsidRPr="005514B2">
        <w:rPr>
          <w:rFonts w:hint="eastAsia"/>
          <w:sz w:val="24"/>
          <w:szCs w:val="24"/>
        </w:rPr>
        <w:t>病人：我想渴冷的，但是现在说不能喝冷的，所以说</w:t>
      </w:r>
      <w:r w:rsidRPr="005514B2">
        <w:rPr>
          <w:rFonts w:hint="eastAsia"/>
          <w:sz w:val="24"/>
          <w:szCs w:val="24"/>
        </w:rPr>
        <w:t>...</w:t>
      </w:r>
    </w:p>
    <w:p w:rsidR="005514B2" w:rsidRPr="005514B2" w:rsidRDefault="005514B2" w:rsidP="005514B2">
      <w:pPr>
        <w:rPr>
          <w:rFonts w:hint="eastAsia"/>
          <w:sz w:val="24"/>
          <w:szCs w:val="24"/>
        </w:rPr>
      </w:pPr>
      <w:r w:rsidRPr="005514B2">
        <w:rPr>
          <w:rFonts w:hint="eastAsia"/>
          <w:sz w:val="24"/>
          <w:szCs w:val="24"/>
        </w:rPr>
        <w:t>倪师：没有关系，我只要知道你想喝冰的就好了，因为我们需要按着这个来开处方。好不好。</w:t>
      </w:r>
    </w:p>
    <w:p w:rsidR="005514B2" w:rsidRPr="005514B2" w:rsidRDefault="005514B2" w:rsidP="005514B2">
      <w:pPr>
        <w:rPr>
          <w:rFonts w:hint="eastAsia"/>
          <w:sz w:val="24"/>
          <w:szCs w:val="24"/>
        </w:rPr>
      </w:pPr>
      <w:r w:rsidRPr="005514B2">
        <w:rPr>
          <w:rFonts w:hint="eastAsia"/>
          <w:sz w:val="24"/>
          <w:szCs w:val="24"/>
        </w:rPr>
        <w:t>病人：想喝冷的，有这个想法。</w:t>
      </w:r>
    </w:p>
    <w:p w:rsidR="005514B2" w:rsidRPr="005514B2" w:rsidRDefault="005514B2" w:rsidP="005514B2">
      <w:pPr>
        <w:rPr>
          <w:rFonts w:hint="eastAsia"/>
          <w:sz w:val="24"/>
          <w:szCs w:val="24"/>
        </w:rPr>
      </w:pPr>
      <w:r w:rsidRPr="005514B2">
        <w:rPr>
          <w:rFonts w:hint="eastAsia"/>
          <w:sz w:val="24"/>
          <w:szCs w:val="24"/>
        </w:rPr>
        <w:t>倪师：我就想知道你的想法，看手，这个比较麻烦，为什么？可能拖得比较晚，你看，我们要形神，中医的形神论，你看这个黄帝内经，她的形已经失掉了，手已经变形了，但还很好，她看我的时候两个眼睛很有神，形不存神存，还可以动手，有的时候形存在那种，神无了，就没有了，就不好治了。（摸手心手背额头）</w:t>
      </w:r>
      <w:r w:rsidRPr="005514B2">
        <w:rPr>
          <w:rFonts w:hint="eastAsia"/>
          <w:sz w:val="24"/>
          <w:szCs w:val="24"/>
        </w:rPr>
        <w:lastRenderedPageBreak/>
        <w:t>你这个病有多久了？</w:t>
      </w:r>
    </w:p>
    <w:p w:rsidR="005514B2" w:rsidRPr="005514B2" w:rsidRDefault="005514B2" w:rsidP="005514B2">
      <w:pPr>
        <w:rPr>
          <w:rFonts w:hint="eastAsia"/>
          <w:sz w:val="24"/>
          <w:szCs w:val="24"/>
        </w:rPr>
      </w:pPr>
      <w:r w:rsidRPr="005514B2">
        <w:rPr>
          <w:rFonts w:hint="eastAsia"/>
          <w:sz w:val="24"/>
          <w:szCs w:val="24"/>
        </w:rPr>
        <w:t>病人：四年五年了，但是以前没那么严重，影响生活，像这种情况的话，就是</w:t>
      </w:r>
      <w:r w:rsidRPr="005514B2">
        <w:rPr>
          <w:rFonts w:hint="eastAsia"/>
          <w:sz w:val="24"/>
          <w:szCs w:val="24"/>
        </w:rPr>
        <w:t>07</w:t>
      </w:r>
      <w:r w:rsidRPr="005514B2">
        <w:rPr>
          <w:rFonts w:hint="eastAsia"/>
          <w:sz w:val="24"/>
          <w:szCs w:val="24"/>
        </w:rPr>
        <w:t>年</w:t>
      </w:r>
      <w:r w:rsidRPr="005514B2">
        <w:rPr>
          <w:rFonts w:hint="eastAsia"/>
          <w:sz w:val="24"/>
          <w:szCs w:val="24"/>
        </w:rPr>
        <w:t>08</w:t>
      </w:r>
      <w:r w:rsidRPr="005514B2">
        <w:rPr>
          <w:rFonts w:hint="eastAsia"/>
          <w:sz w:val="24"/>
          <w:szCs w:val="24"/>
        </w:rPr>
        <w:t>年，自理能力还行（手抖的厉害）。</w:t>
      </w:r>
    </w:p>
    <w:p w:rsidR="005514B2" w:rsidRPr="005514B2" w:rsidRDefault="005514B2" w:rsidP="005514B2">
      <w:pPr>
        <w:rPr>
          <w:rFonts w:hint="eastAsia"/>
          <w:sz w:val="24"/>
          <w:szCs w:val="24"/>
        </w:rPr>
      </w:pPr>
      <w:r w:rsidRPr="005514B2">
        <w:rPr>
          <w:rFonts w:hint="eastAsia"/>
          <w:sz w:val="24"/>
          <w:szCs w:val="24"/>
        </w:rPr>
        <w:t>倪师：舌头伸出来我看看，伸长，白丝，大家也看看，白丝旁边比较暗一点，看到没有，你月经好不好？</w:t>
      </w:r>
    </w:p>
    <w:p w:rsidR="005514B2" w:rsidRPr="005514B2" w:rsidRDefault="005514B2" w:rsidP="005514B2">
      <w:pPr>
        <w:rPr>
          <w:rFonts w:hint="eastAsia"/>
          <w:sz w:val="24"/>
          <w:szCs w:val="24"/>
        </w:rPr>
      </w:pPr>
      <w:r w:rsidRPr="005514B2">
        <w:rPr>
          <w:rFonts w:hint="eastAsia"/>
          <w:sz w:val="24"/>
          <w:szCs w:val="24"/>
        </w:rPr>
        <w:t>病人？月经以前还行，现在不行了。</w:t>
      </w:r>
    </w:p>
    <w:p w:rsidR="005514B2" w:rsidRPr="005514B2" w:rsidRDefault="005514B2" w:rsidP="005514B2">
      <w:pPr>
        <w:rPr>
          <w:rFonts w:hint="eastAsia"/>
          <w:sz w:val="24"/>
          <w:szCs w:val="24"/>
        </w:rPr>
      </w:pPr>
      <w:r w:rsidRPr="005514B2">
        <w:rPr>
          <w:rFonts w:hint="eastAsia"/>
          <w:sz w:val="24"/>
          <w:szCs w:val="24"/>
        </w:rPr>
        <w:t>倪师：现在怎么都不行？是延后了？</w:t>
      </w:r>
    </w:p>
    <w:p w:rsidR="005514B2" w:rsidRPr="005514B2" w:rsidRDefault="005514B2" w:rsidP="005514B2">
      <w:pPr>
        <w:rPr>
          <w:rFonts w:hint="eastAsia"/>
          <w:sz w:val="24"/>
          <w:szCs w:val="24"/>
        </w:rPr>
      </w:pPr>
      <w:r w:rsidRPr="005514B2">
        <w:rPr>
          <w:rFonts w:hint="eastAsia"/>
          <w:sz w:val="24"/>
          <w:szCs w:val="24"/>
        </w:rPr>
        <w:t>病人：两天就结束了。</w:t>
      </w:r>
    </w:p>
    <w:p w:rsidR="005514B2" w:rsidRPr="005514B2" w:rsidRDefault="005514B2" w:rsidP="005514B2">
      <w:pPr>
        <w:rPr>
          <w:rFonts w:hint="eastAsia"/>
          <w:sz w:val="24"/>
          <w:szCs w:val="24"/>
        </w:rPr>
      </w:pPr>
      <w:r w:rsidRPr="005514B2">
        <w:rPr>
          <w:rFonts w:hint="eastAsia"/>
          <w:sz w:val="24"/>
          <w:szCs w:val="24"/>
        </w:rPr>
        <w:t>倪师：然后多久后才来？</w:t>
      </w:r>
    </w:p>
    <w:p w:rsidR="005514B2" w:rsidRPr="005514B2" w:rsidRDefault="005514B2" w:rsidP="005514B2">
      <w:pPr>
        <w:rPr>
          <w:rFonts w:hint="eastAsia"/>
          <w:sz w:val="24"/>
          <w:szCs w:val="24"/>
        </w:rPr>
      </w:pPr>
      <w:r w:rsidRPr="005514B2">
        <w:rPr>
          <w:rFonts w:hint="eastAsia"/>
          <w:sz w:val="24"/>
          <w:szCs w:val="24"/>
        </w:rPr>
        <w:t>病人：一个月来一次，但是每次都是两天就结束了。</w:t>
      </w:r>
    </w:p>
    <w:p w:rsidR="005514B2" w:rsidRPr="005514B2" w:rsidRDefault="005514B2" w:rsidP="005514B2">
      <w:pPr>
        <w:rPr>
          <w:rFonts w:hint="eastAsia"/>
          <w:sz w:val="24"/>
          <w:szCs w:val="24"/>
        </w:rPr>
      </w:pPr>
      <w:r w:rsidRPr="005514B2">
        <w:rPr>
          <w:rFonts w:hint="eastAsia"/>
          <w:sz w:val="24"/>
          <w:szCs w:val="24"/>
        </w:rPr>
        <w:t>倪师：（在按背部）有没有哪一个地方最痛，按你脊椎骨哪个地方最痛，还是都一样？</w:t>
      </w:r>
    </w:p>
    <w:p w:rsidR="005514B2" w:rsidRPr="005514B2" w:rsidRDefault="005514B2" w:rsidP="005514B2">
      <w:pPr>
        <w:rPr>
          <w:rFonts w:hint="eastAsia"/>
          <w:sz w:val="24"/>
          <w:szCs w:val="24"/>
        </w:rPr>
      </w:pPr>
      <w:r w:rsidRPr="005514B2">
        <w:rPr>
          <w:rFonts w:hint="eastAsia"/>
          <w:sz w:val="24"/>
          <w:szCs w:val="24"/>
        </w:rPr>
        <w:t>病人：好像没有最痛（最痛是脚）。</w:t>
      </w:r>
    </w:p>
    <w:p w:rsidR="005514B2" w:rsidRPr="005514B2" w:rsidRDefault="005514B2" w:rsidP="005514B2">
      <w:pPr>
        <w:rPr>
          <w:rFonts w:hint="eastAsia"/>
          <w:sz w:val="24"/>
          <w:szCs w:val="24"/>
        </w:rPr>
      </w:pPr>
      <w:r w:rsidRPr="005514B2">
        <w:rPr>
          <w:rFonts w:hint="eastAsia"/>
          <w:sz w:val="24"/>
          <w:szCs w:val="24"/>
        </w:rPr>
        <w:t>倪师：脚在哪里最痛？</w:t>
      </w:r>
    </w:p>
    <w:p w:rsidR="005514B2" w:rsidRPr="005514B2" w:rsidRDefault="005514B2" w:rsidP="005514B2">
      <w:pPr>
        <w:rPr>
          <w:rFonts w:hint="eastAsia"/>
          <w:sz w:val="24"/>
          <w:szCs w:val="24"/>
        </w:rPr>
      </w:pPr>
      <w:r w:rsidRPr="005514B2">
        <w:rPr>
          <w:rFonts w:hint="eastAsia"/>
          <w:sz w:val="24"/>
          <w:szCs w:val="24"/>
        </w:rPr>
        <w:t>病人：左脚的拇指就像这个手指头变形了，变形了跳。</w:t>
      </w:r>
    </w:p>
    <w:p w:rsidR="005514B2" w:rsidRPr="005514B2" w:rsidRDefault="005514B2" w:rsidP="005514B2">
      <w:pPr>
        <w:rPr>
          <w:rFonts w:hint="eastAsia"/>
          <w:sz w:val="24"/>
          <w:szCs w:val="24"/>
        </w:rPr>
      </w:pPr>
      <w:r w:rsidRPr="005514B2">
        <w:rPr>
          <w:rFonts w:hint="eastAsia"/>
          <w:sz w:val="24"/>
          <w:szCs w:val="24"/>
        </w:rPr>
        <w:t>倪师：变形了这在抖动，是不是，</w:t>
      </w:r>
    </w:p>
    <w:p w:rsidR="005514B2" w:rsidRPr="005514B2" w:rsidRDefault="005514B2" w:rsidP="005514B2">
      <w:pPr>
        <w:rPr>
          <w:rFonts w:hint="eastAsia"/>
          <w:sz w:val="24"/>
          <w:szCs w:val="24"/>
        </w:rPr>
      </w:pPr>
      <w:r w:rsidRPr="005514B2">
        <w:rPr>
          <w:rFonts w:hint="eastAsia"/>
          <w:sz w:val="24"/>
          <w:szCs w:val="24"/>
        </w:rPr>
        <w:t>病人：左脚都落不了地。</w:t>
      </w:r>
    </w:p>
    <w:p w:rsidR="005514B2" w:rsidRPr="005514B2" w:rsidRDefault="005514B2" w:rsidP="005514B2">
      <w:pPr>
        <w:rPr>
          <w:rFonts w:hint="eastAsia"/>
          <w:sz w:val="24"/>
          <w:szCs w:val="24"/>
        </w:rPr>
      </w:pPr>
      <w:r w:rsidRPr="005514B2">
        <w:rPr>
          <w:rFonts w:hint="eastAsia"/>
          <w:sz w:val="24"/>
          <w:szCs w:val="24"/>
        </w:rPr>
        <w:t>倪师：所以你的左脚右手</w:t>
      </w:r>
    </w:p>
    <w:p w:rsidR="005514B2" w:rsidRPr="005514B2" w:rsidRDefault="005514B2" w:rsidP="005514B2">
      <w:pPr>
        <w:rPr>
          <w:rFonts w:hint="eastAsia"/>
          <w:sz w:val="24"/>
          <w:szCs w:val="24"/>
        </w:rPr>
      </w:pPr>
      <w:r w:rsidRPr="005514B2">
        <w:rPr>
          <w:rFonts w:hint="eastAsia"/>
          <w:sz w:val="24"/>
          <w:szCs w:val="24"/>
        </w:rPr>
        <w:t>病人：晚上睡觉的时候，没有药效只能睡个十几分钟，然后他就硬硬酸酸痛痛的，像脱了一样。</w:t>
      </w:r>
    </w:p>
    <w:p w:rsidR="005514B2" w:rsidRPr="005514B2" w:rsidRDefault="005514B2" w:rsidP="005514B2">
      <w:pPr>
        <w:rPr>
          <w:rFonts w:hint="eastAsia"/>
          <w:sz w:val="24"/>
          <w:szCs w:val="24"/>
        </w:rPr>
      </w:pPr>
      <w:r w:rsidRPr="005514B2">
        <w:rPr>
          <w:rFonts w:hint="eastAsia"/>
          <w:sz w:val="24"/>
          <w:szCs w:val="24"/>
        </w:rPr>
        <w:t>倪师：所以就算你吃西药，药效也是只有一段时间，对不对。</w:t>
      </w:r>
    </w:p>
    <w:p w:rsidR="005514B2" w:rsidRPr="005514B2" w:rsidRDefault="005514B2" w:rsidP="005514B2">
      <w:pPr>
        <w:rPr>
          <w:rFonts w:hint="eastAsia"/>
          <w:sz w:val="24"/>
          <w:szCs w:val="24"/>
        </w:rPr>
      </w:pPr>
      <w:r w:rsidRPr="005514B2">
        <w:rPr>
          <w:rFonts w:hint="eastAsia"/>
          <w:sz w:val="24"/>
          <w:szCs w:val="24"/>
        </w:rPr>
        <w:t>病人：一个多小时，就时候感觉没有效，这段时间昨晚就没有效，前天晚上也没有效，再前天也没有效，它吃了不一定有效。</w:t>
      </w:r>
    </w:p>
    <w:p w:rsidR="005514B2" w:rsidRPr="005514B2" w:rsidRDefault="005514B2" w:rsidP="005514B2">
      <w:pPr>
        <w:rPr>
          <w:rFonts w:hint="eastAsia"/>
          <w:sz w:val="24"/>
          <w:szCs w:val="24"/>
        </w:rPr>
      </w:pPr>
      <w:r w:rsidRPr="005514B2">
        <w:rPr>
          <w:rFonts w:hint="eastAsia"/>
          <w:sz w:val="24"/>
          <w:szCs w:val="24"/>
        </w:rPr>
        <w:t>倪师：你心里不要想你的手和脚，眼睛看着我，心里看着我，不要想了你的手和脚，不要去想它，就不会抖，你一直想它就抖的越来越厉害，你就仔细回答我的问题，你晚上喜欢盖厚被子还是薄被子？</w:t>
      </w:r>
    </w:p>
    <w:p w:rsidR="005514B2" w:rsidRPr="005514B2" w:rsidRDefault="005514B2" w:rsidP="005514B2">
      <w:pPr>
        <w:rPr>
          <w:rFonts w:hint="eastAsia"/>
          <w:sz w:val="24"/>
          <w:szCs w:val="24"/>
        </w:rPr>
      </w:pPr>
      <w:r w:rsidRPr="005514B2">
        <w:rPr>
          <w:rFonts w:hint="eastAsia"/>
          <w:sz w:val="24"/>
          <w:szCs w:val="24"/>
        </w:rPr>
        <w:t>病人：盖薄被子，因为厚被子重，我是觉得它重重的，有点东西放在我身上我都觉得累。</w:t>
      </w:r>
    </w:p>
    <w:p w:rsidR="005514B2" w:rsidRPr="005514B2" w:rsidRDefault="005514B2" w:rsidP="005514B2">
      <w:pPr>
        <w:rPr>
          <w:rFonts w:hint="eastAsia"/>
          <w:sz w:val="24"/>
          <w:szCs w:val="24"/>
        </w:rPr>
      </w:pPr>
      <w:r w:rsidRPr="005514B2">
        <w:rPr>
          <w:rFonts w:hint="eastAsia"/>
          <w:sz w:val="24"/>
          <w:szCs w:val="24"/>
        </w:rPr>
        <w:t>倪师：所以你不喜欢有东西压到，那个从发病到现在人瘦了还是胖了？</w:t>
      </w:r>
    </w:p>
    <w:p w:rsidR="005514B2" w:rsidRPr="005514B2" w:rsidRDefault="005514B2" w:rsidP="005514B2">
      <w:pPr>
        <w:rPr>
          <w:rFonts w:hint="eastAsia"/>
          <w:sz w:val="24"/>
          <w:szCs w:val="24"/>
        </w:rPr>
      </w:pPr>
      <w:r w:rsidRPr="005514B2">
        <w:rPr>
          <w:rFonts w:hint="eastAsia"/>
          <w:sz w:val="24"/>
          <w:szCs w:val="24"/>
        </w:rPr>
        <w:t>病人，瘦了，瘦了有十多斤。以前</w:t>
      </w:r>
      <w:r w:rsidRPr="005514B2">
        <w:rPr>
          <w:rFonts w:hint="eastAsia"/>
          <w:sz w:val="24"/>
          <w:szCs w:val="24"/>
        </w:rPr>
        <w:t>80</w:t>
      </w:r>
      <w:r w:rsidRPr="005514B2">
        <w:rPr>
          <w:rFonts w:hint="eastAsia"/>
          <w:sz w:val="24"/>
          <w:szCs w:val="24"/>
        </w:rPr>
        <w:t>多斤</w:t>
      </w:r>
      <w:r w:rsidRPr="005514B2">
        <w:rPr>
          <w:rFonts w:hint="eastAsia"/>
          <w:sz w:val="24"/>
          <w:szCs w:val="24"/>
        </w:rPr>
        <w:t>90</w:t>
      </w:r>
      <w:r w:rsidRPr="005514B2">
        <w:rPr>
          <w:rFonts w:hint="eastAsia"/>
          <w:sz w:val="24"/>
          <w:szCs w:val="24"/>
        </w:rPr>
        <w:t>多斤，以后就瘦了，现在</w:t>
      </w:r>
      <w:r w:rsidRPr="005514B2">
        <w:rPr>
          <w:rFonts w:hint="eastAsia"/>
          <w:sz w:val="24"/>
          <w:szCs w:val="24"/>
        </w:rPr>
        <w:t>70</w:t>
      </w:r>
      <w:r w:rsidRPr="005514B2">
        <w:rPr>
          <w:rFonts w:hint="eastAsia"/>
          <w:sz w:val="24"/>
          <w:szCs w:val="24"/>
        </w:rPr>
        <w:t>多斤。</w:t>
      </w:r>
    </w:p>
    <w:p w:rsidR="005514B2" w:rsidRPr="005514B2" w:rsidRDefault="005514B2" w:rsidP="005514B2">
      <w:pPr>
        <w:rPr>
          <w:rFonts w:hint="eastAsia"/>
          <w:sz w:val="24"/>
          <w:szCs w:val="24"/>
        </w:rPr>
      </w:pPr>
      <w:r w:rsidRPr="005514B2">
        <w:rPr>
          <w:rFonts w:hint="eastAsia"/>
          <w:sz w:val="24"/>
          <w:szCs w:val="24"/>
        </w:rPr>
        <w:t>倪师：她里寒，她的脉重按都没有了，脉形比较大，但重按又没有，它是属于一种痨嘛，痨就是说过度的劳动，现在对她来说无法控制，它就一直</w:t>
      </w:r>
      <w:r w:rsidRPr="005514B2">
        <w:rPr>
          <w:rFonts w:hint="eastAsia"/>
          <w:sz w:val="24"/>
          <w:szCs w:val="24"/>
        </w:rPr>
        <w:t>24</w:t>
      </w:r>
      <w:r w:rsidRPr="005514B2">
        <w:rPr>
          <w:rFonts w:hint="eastAsia"/>
          <w:sz w:val="24"/>
          <w:szCs w:val="24"/>
        </w:rPr>
        <w:t>小时在劳动，你关节会不会痛？</w:t>
      </w:r>
    </w:p>
    <w:p w:rsidR="005514B2" w:rsidRPr="005514B2" w:rsidRDefault="005514B2" w:rsidP="005514B2">
      <w:pPr>
        <w:rPr>
          <w:rFonts w:hint="eastAsia"/>
          <w:sz w:val="24"/>
          <w:szCs w:val="24"/>
        </w:rPr>
      </w:pPr>
      <w:r w:rsidRPr="005514B2">
        <w:rPr>
          <w:rFonts w:hint="eastAsia"/>
          <w:sz w:val="24"/>
          <w:szCs w:val="24"/>
        </w:rPr>
        <w:t>病人：我只是左脚痛，我的右脚出过车祸，膝盖没走路会响，这两边都会响，不痛会难受，好像它又脱了的感觉，我走路都走不直，是弧线的。</w:t>
      </w:r>
    </w:p>
    <w:p w:rsidR="005514B2" w:rsidRPr="005514B2" w:rsidRDefault="005514B2" w:rsidP="005514B2">
      <w:pPr>
        <w:rPr>
          <w:rFonts w:hint="eastAsia"/>
          <w:sz w:val="24"/>
          <w:szCs w:val="24"/>
        </w:rPr>
      </w:pPr>
      <w:r w:rsidRPr="005514B2">
        <w:rPr>
          <w:rFonts w:hint="eastAsia"/>
          <w:sz w:val="24"/>
          <w:szCs w:val="24"/>
        </w:rPr>
        <w:t>倪师：那个，你们家有旁边有甘蔗的田吗？</w:t>
      </w:r>
    </w:p>
    <w:p w:rsidR="005514B2" w:rsidRPr="005514B2" w:rsidRDefault="005514B2" w:rsidP="005514B2">
      <w:pPr>
        <w:rPr>
          <w:rFonts w:hint="eastAsia"/>
          <w:sz w:val="24"/>
          <w:szCs w:val="24"/>
        </w:rPr>
      </w:pPr>
      <w:r w:rsidRPr="005514B2">
        <w:rPr>
          <w:rFonts w:hint="eastAsia"/>
          <w:sz w:val="24"/>
          <w:szCs w:val="24"/>
        </w:rPr>
        <w:t>病人家属：没有，家里农村里有</w:t>
      </w:r>
    </w:p>
    <w:p w:rsidR="005514B2" w:rsidRPr="005514B2" w:rsidRDefault="005514B2" w:rsidP="005514B2">
      <w:pPr>
        <w:rPr>
          <w:rFonts w:hint="eastAsia"/>
          <w:sz w:val="24"/>
          <w:szCs w:val="24"/>
        </w:rPr>
      </w:pPr>
      <w:r w:rsidRPr="005514B2">
        <w:rPr>
          <w:rFonts w:hint="eastAsia"/>
          <w:sz w:val="24"/>
          <w:szCs w:val="24"/>
        </w:rPr>
        <w:t>倪师：你给你女儿多喝点甘蔗汁，每天晚上的时候多吃点就喝甘蔗汁，好不好，甘蔗不好直接咬，甘蔗榨成汁喝，我开个处方让她吃吃看。</w:t>
      </w:r>
    </w:p>
    <w:p w:rsidR="005514B2" w:rsidRPr="005514B2" w:rsidRDefault="005514B2" w:rsidP="005514B2">
      <w:pPr>
        <w:rPr>
          <w:sz w:val="24"/>
          <w:szCs w:val="24"/>
        </w:rPr>
      </w:pPr>
    </w:p>
    <w:p w:rsidR="005514B2" w:rsidRPr="005514B2" w:rsidRDefault="005514B2" w:rsidP="005514B2">
      <w:pPr>
        <w:rPr>
          <w:rFonts w:hint="eastAsia"/>
          <w:sz w:val="24"/>
          <w:szCs w:val="24"/>
        </w:rPr>
      </w:pPr>
      <w:r w:rsidRPr="005514B2">
        <w:rPr>
          <w:rFonts w:hint="eastAsia"/>
          <w:sz w:val="24"/>
          <w:szCs w:val="24"/>
        </w:rPr>
        <w:t>倪师：我们用当归四逆汤和桂枝芍药知母汤的复方，桂枝三钱，白芍三钱，炙甘草五钱，炙甘草甘能缓，甘味的东西能够缓他的抽筋，筋急的现象，所以说我们平常多喝蔗糖，我们这里用炙甘草五钱，大枣，为什么我们会思考到大枣四十二枚。因为是甘味的。我们为什么会思考的用当归四逆汤，因为刚刚病人说有的时</w:t>
      </w:r>
      <w:r w:rsidRPr="005514B2">
        <w:rPr>
          <w:rFonts w:hint="eastAsia"/>
          <w:sz w:val="24"/>
          <w:szCs w:val="24"/>
        </w:rPr>
        <w:lastRenderedPageBreak/>
        <w:t>候我便秘，有时候又有，但是有时候便秘大便不好，我们都会想到用当归四逆汤，那当归二钱，木通三钱，细辛二钱，因为木通她大便比较快，这已经很轻很缓的通大便，细辛二钱，我们用它的根，不用细辛的茎和叶，因为茎和叶里面有马豆玲酸。这个处方下来之后，我们在这个处方里面，所以大家方剂要有比较熟。好处就是好自己做加减。就是当归四逆汤，那当归四逆汤里面我们加入麻黄二钱，病人已经在流汗了，在流汗盗汗，她流汗很严重并不是在盗汗，她一直在不断的运动，所以她</w:t>
      </w:r>
      <w:r w:rsidRPr="005514B2">
        <w:rPr>
          <w:rFonts w:hint="eastAsia"/>
          <w:sz w:val="24"/>
          <w:szCs w:val="24"/>
        </w:rPr>
        <w:t>24</w:t>
      </w:r>
      <w:r w:rsidRPr="005514B2">
        <w:rPr>
          <w:rFonts w:hint="eastAsia"/>
          <w:sz w:val="24"/>
          <w:szCs w:val="24"/>
        </w:rPr>
        <w:t>小时在一边走着一边跑，你说她累不累，当然累啊，麻黄你用得好可以敛汗，我们用麻黄可以止汗，用麻黄也可以发汗，这里呢，我们用麻黄跟白术等量，炮附子三钱，原方桂枝芍药知母汤，麻黄，白术，炮附子是等量的在用，因为现在病人有流汗，所以我麻黄用二钱，我们白术可以用三钱，炮附子用三钱配合炙甘草，然后呢，防己五钱当然去痛，关节的痛，脚大拇指那种关节的痛，这个知母五钱，这个桂枝芍药知母汤里面就有这个。那一般来说我们会想到使用这个桂枝芍药知母汤是脉洪大，在脉症里面，脉大为痨，你一看她手，血脉变的很粗，她的脉变得很大，因为她痨嘛，痨是怎么来的，就是过痨，原来我们中文很有意思，这个痨呢，过度的痨，就变成病的痨，就是痨的来源。所以说有时候您工作一段时间，不断的忙碌不断的忙碌，突然发觉到，人怎么搞的，怎么吃都不胖，人很瘦，痨症的人大部分都很瘦，吃什么都不会胖，他就是这样瘦，她不断的在痨，不断在动。那我们用这种方式来帮他治疗。这个病人她如果没有药的话全身僵硬，我们有一个寒热的观点，热则纵，打开来，寒则缩，寒症的人呢收缩，所以我们收缩有两种，一种是中风，整个手都拘起来，热症的话是伸张开了的，就好像米饭，蒸好的米饭刚打开了是热的，整个舒张开来的，就像馒头发起来也是张开来着，冷的时候是整个缩在里面，所以寒是缩的，所以病人是硬，不断地硬在那边，全身是收缩的现象，所以里寒还有。</w:t>
      </w:r>
    </w:p>
    <w:p w:rsidR="005514B2" w:rsidRPr="005514B2" w:rsidRDefault="005514B2" w:rsidP="005514B2">
      <w:pPr>
        <w:rPr>
          <w:sz w:val="24"/>
          <w:szCs w:val="24"/>
        </w:rPr>
      </w:pPr>
    </w:p>
    <w:p w:rsidR="005514B2" w:rsidRPr="005514B2" w:rsidRDefault="005514B2" w:rsidP="005514B2">
      <w:pPr>
        <w:rPr>
          <w:rFonts w:hint="eastAsia"/>
          <w:sz w:val="24"/>
          <w:szCs w:val="24"/>
        </w:rPr>
      </w:pPr>
      <w:r w:rsidRPr="005514B2">
        <w:rPr>
          <w:rFonts w:hint="eastAsia"/>
          <w:sz w:val="24"/>
          <w:szCs w:val="24"/>
        </w:rPr>
        <w:t>倪师：这个处方，我们开完以后，我们应该给他加一点生附子，不要多二钱就够了，这个九碗煮三碗，那如果说他流汗还是流的很多，我们为防止她阴虚掉，我们可以把炮附子加重，处方炮附子可以加到五钱六钱七钱一两，一直确定她汗不流了，那如果病人睡觉睡不安稳，这个处方里面没有治疗睡不安稳的，我们这个时候就加一些龙骨五钱，牡蛎五钱，这个龙骨牡蛎是浅阳，什么是潜阳，潜阳就是阳气她不断的动不断的热，我们让阳气回到身体里面，牡蛎还可以敛汗，固表，牡蛎的固表跟炮附子的固表稍微不同，牡蛎的固表大部分发生在惊发，受到惊吓的盗汗，所以说火邪有没有，家里面失火了，从火堆里面逃出来的人，都是柴胡龙骨牡蛎汤症，这时的惊发，我们加龙骨牡蛎。那如果说阳虚的盗汗，我们就要炮附子，所以我们会出现说，两种不同的，因为她受到惊，两种不同的处方在两种不同的止汗的剂，在一个同一个处方里面会出现，来止她的痉，她这个动的很厉害，痉抽动很厉害，我刚才讲的我们甜味的药先吃，。那如果说这个病人吃了很多的药，我们也用经方，又吃了生附子，她就没有没有反应，这时我们就要考虑到我们的百合病，百合病是吃什么也不对，吃这个也不好，吃那个也不好，吃什么都不好，连吃饭都不好，反正就是吃什么都不会好，都不舒服，什么都不好这就是百合，用大剂的百合跟地黄，生地黄榨汁来吃，拿些蒸熟的来吃没有关系，这就是要把这个百合跟地黄，百合是色白的，地黄是色黑的，黑白就是所谓的阴阳，一阴一阳两个混在一起，让它阴阳大气能够转动。百合地黄汤的定义在这里面，好不好。</w:t>
      </w:r>
    </w:p>
    <w:p w:rsidR="005514B2" w:rsidRPr="005514B2" w:rsidRDefault="005514B2" w:rsidP="005514B2">
      <w:pPr>
        <w:rPr>
          <w:sz w:val="24"/>
          <w:szCs w:val="24"/>
        </w:rPr>
      </w:pPr>
    </w:p>
    <w:p w:rsidR="005514B2" w:rsidRPr="005514B2" w:rsidRDefault="005514B2" w:rsidP="005514B2">
      <w:pPr>
        <w:rPr>
          <w:rFonts w:hint="eastAsia"/>
          <w:sz w:val="24"/>
          <w:szCs w:val="24"/>
        </w:rPr>
      </w:pPr>
      <w:r w:rsidRPr="005514B2">
        <w:rPr>
          <w:rFonts w:hint="eastAsia"/>
          <w:sz w:val="24"/>
          <w:szCs w:val="24"/>
        </w:rPr>
        <w:lastRenderedPageBreak/>
        <w:t>倪师：你自己先这样吃，她的舌苔比较白比较厚，也是代表里边是寒的，所以看到她不断的动，不断地热，不断的动因为她在不断地跑步嘛，在走路在跑步一样，她是不断的走很辛苦啊，我们要让她停下来，好不好，这个你也不要想太多</w:t>
      </w:r>
      <w:bookmarkStart w:id="0" w:name="_GoBack"/>
      <w:bookmarkEnd w:id="0"/>
      <w:r w:rsidRPr="005514B2">
        <w:rPr>
          <w:rFonts w:hint="eastAsia"/>
          <w:sz w:val="24"/>
          <w:szCs w:val="24"/>
        </w:rPr>
        <w:t>了，你这个也很辛苦，不要想太多了，这个吃下去心情会比较好，然后比较开朗一点，好吧，等你带她回去，情志病，真是情志病，为什么情志病，情志啊，我们手抖</w:t>
      </w:r>
      <w:r w:rsidRPr="005514B2">
        <w:rPr>
          <w:rFonts w:hint="eastAsia"/>
          <w:sz w:val="24"/>
          <w:szCs w:val="24"/>
        </w:rPr>
        <w:t>=</w:t>
      </w:r>
      <w:r w:rsidRPr="005514B2">
        <w:rPr>
          <w:rFonts w:hint="eastAsia"/>
          <w:sz w:val="24"/>
          <w:szCs w:val="24"/>
        </w:rPr>
        <w:t>》心在颤，心在颤动，伤到心了。像我们这种人不会，身经百战不会被感情影响，身经百战的老油条，老的生姜，那年轻的小姐就容易受到感情的一些东西，气啊或者是不平衡啊受到影响，就会出现手抖的现象，手抖是来自心颤，真的是伤到心脏。可是我们这种人伤到心，又能怎么样呢，再去交个女朋友，你知道我意思吧，那我多交几个省的受伤，省的再收到伤害，这个是很皮的想法，不是很正确，但是至少不会出事，有些东西要放得下。关节里面有疙瘩疙瘩的声音，关节有问题的时候，我们都会考虑到使用桂枝芍药知母汤，所以我用桂枝芍药知母汤用了很多，用了很多，我们经常里面第一个治疗痨症的处方，脉洪大，你一摸病人脉洪大，在看她手上血管都绷起来，很大一个，像手指头那么粗了的大血管，就知道痨症，痨症真正病因在哪里，本来血管那么大，结果呢，我们风湿的湿，跑到血管里面去了，因为她不断的劳动，汗不断地进出不断的进出，结果进到血管里面的水出不来了，慢慢累积起来，那肌肉里面的水跑到皮肤上去，她不断的动啊，就有很多水会不断的往肌肉里面跑，往到血管里面跑，那肌肉里面的水跑到皮肤上面，这是表面上的汗，这里面很多的水还是会往血管里面跑，等于是你不断的动，水会四散，慢慢累积在血管里面就会变成湿，那血管那么大，以后湿累积多了大到两倍，结果这一半全部是湿，这一半还是这个血管，原来的血管，那个验血的话她是正常，因为血并没有少啊，可能脉就会变的很大，这就是痨，所以脉大为痨，浮大中空。</w:t>
      </w:r>
    </w:p>
    <w:p w:rsidR="005514B2" w:rsidRPr="005514B2" w:rsidRDefault="005514B2" w:rsidP="005514B2">
      <w:pPr>
        <w:rPr>
          <w:rFonts w:hint="eastAsia"/>
          <w:sz w:val="24"/>
          <w:szCs w:val="24"/>
        </w:rPr>
      </w:pPr>
      <w:r w:rsidRPr="005514B2">
        <w:rPr>
          <w:rFonts w:hint="eastAsia"/>
          <w:sz w:val="24"/>
          <w:szCs w:val="24"/>
        </w:rPr>
        <w:t>唐院长：就像血管被泡肿了一样。</w:t>
      </w:r>
    </w:p>
    <w:p w:rsidR="005514B2" w:rsidRPr="005514B2" w:rsidRDefault="005514B2" w:rsidP="005514B2">
      <w:pPr>
        <w:rPr>
          <w:rFonts w:hint="eastAsia"/>
          <w:sz w:val="24"/>
          <w:szCs w:val="24"/>
        </w:rPr>
      </w:pPr>
      <w:r w:rsidRPr="005514B2">
        <w:rPr>
          <w:rFonts w:hint="eastAsia"/>
          <w:sz w:val="24"/>
          <w:szCs w:val="24"/>
        </w:rPr>
        <w:t>倪师：泡肿了一样，对，没对。然后我们把血管里面的湿清出来，就要靠桂枝芍药知母汤，所以痨症的时候，我们也用。所以如果一个病人跑来，医生我以前体力很好，现在打高尔夫球</w:t>
      </w:r>
      <w:r w:rsidRPr="005514B2">
        <w:rPr>
          <w:rFonts w:hint="eastAsia"/>
          <w:sz w:val="24"/>
          <w:szCs w:val="24"/>
        </w:rPr>
        <w:t>18</w:t>
      </w:r>
      <w:r w:rsidRPr="005514B2">
        <w:rPr>
          <w:rFonts w:hint="eastAsia"/>
          <w:sz w:val="24"/>
          <w:szCs w:val="24"/>
        </w:rPr>
        <w:t>个洞，我打完一个洞然后我就累了回家睡觉睡一天，这就是痨症，稍微动一下就很累痨症，然后怎么吃，吃一大堆，吃个半天就是不长肉，痨症。</w:t>
      </w:r>
    </w:p>
    <w:p w:rsidR="005514B2" w:rsidRPr="005514B2" w:rsidRDefault="005514B2" w:rsidP="005514B2">
      <w:pPr>
        <w:rPr>
          <w:rFonts w:hint="eastAsia"/>
          <w:sz w:val="24"/>
          <w:szCs w:val="24"/>
        </w:rPr>
      </w:pPr>
      <w:r w:rsidRPr="005514B2">
        <w:rPr>
          <w:rFonts w:hint="eastAsia"/>
          <w:sz w:val="24"/>
          <w:szCs w:val="24"/>
        </w:rPr>
        <w:t>刘力宏：倪师，像这个病人守方，守到什么时候。</w:t>
      </w:r>
    </w:p>
    <w:p w:rsidR="005514B2" w:rsidRPr="005514B2" w:rsidRDefault="005514B2" w:rsidP="005514B2">
      <w:pPr>
        <w:rPr>
          <w:rFonts w:hint="eastAsia"/>
          <w:sz w:val="24"/>
          <w:szCs w:val="24"/>
        </w:rPr>
      </w:pPr>
      <w:r w:rsidRPr="005514B2">
        <w:rPr>
          <w:rFonts w:hint="eastAsia"/>
          <w:sz w:val="24"/>
          <w:szCs w:val="24"/>
        </w:rPr>
        <w:t>倪师：看她吃下去的症状，当她的症状如果缓下去了，没有那么硬了，代表里面寒在融化掉，那这个关节会痛，痛大部分都是来自寒痛，寒才会痛。那他表面上是在不断的流汗，表虚掉，那她睡眠不好，吃了我们的药，睡眠会变好，她睡眠不好是因为他身体硬，没办法睡才硬，那现在吃了我们药以后，身体软下来，因为硬是会缩，她感觉硬她不会讲，实际上就是缩，收缩，我们生附子下去把里寒去掉，这个热一到，关节就松开来了，身体就软掉了，软掉的话就好睡觉了。那好睡觉不会抖动的话，我们用甘味的东西止痉，止她的抽动，然后她不会抖动，她就不会流汗了。但是我们先用药补她的汗，怕她持续下去人就完了，她会津液枯竭而死，因为她不断的动，我们人要运动，没有人要</w:t>
      </w:r>
      <w:r w:rsidRPr="005514B2">
        <w:rPr>
          <w:rFonts w:hint="eastAsia"/>
          <w:sz w:val="24"/>
          <w:szCs w:val="24"/>
        </w:rPr>
        <w:t>24</w:t>
      </w:r>
      <w:r w:rsidRPr="005514B2">
        <w:rPr>
          <w:rFonts w:hint="eastAsia"/>
          <w:sz w:val="24"/>
          <w:szCs w:val="24"/>
        </w:rPr>
        <w:t>小时运动，她等于</w:t>
      </w:r>
      <w:r w:rsidRPr="005514B2">
        <w:rPr>
          <w:rFonts w:hint="eastAsia"/>
          <w:sz w:val="24"/>
          <w:szCs w:val="24"/>
        </w:rPr>
        <w:t>24</w:t>
      </w:r>
      <w:r w:rsidRPr="005514B2">
        <w:rPr>
          <w:rFonts w:hint="eastAsia"/>
          <w:sz w:val="24"/>
          <w:szCs w:val="24"/>
        </w:rPr>
        <w:t>小时都在运动，那你精力不断地再耗，比如他爸爸妈妈给她</w:t>
      </w:r>
      <w:r w:rsidRPr="005514B2">
        <w:rPr>
          <w:rFonts w:hint="eastAsia"/>
          <w:sz w:val="24"/>
          <w:szCs w:val="24"/>
        </w:rPr>
        <w:t>100</w:t>
      </w:r>
      <w:r w:rsidRPr="005514B2">
        <w:rPr>
          <w:rFonts w:hint="eastAsia"/>
          <w:sz w:val="24"/>
          <w:szCs w:val="24"/>
        </w:rPr>
        <w:t>岁的寿命，可能她</w:t>
      </w:r>
      <w:r w:rsidRPr="005514B2">
        <w:rPr>
          <w:rFonts w:hint="eastAsia"/>
          <w:sz w:val="24"/>
          <w:szCs w:val="24"/>
        </w:rPr>
        <w:t>40</w:t>
      </w:r>
      <w:r w:rsidRPr="005514B2">
        <w:rPr>
          <w:rFonts w:hint="eastAsia"/>
          <w:sz w:val="24"/>
          <w:szCs w:val="24"/>
        </w:rPr>
        <w:t>年就完了，蜡烛就烧光光了，这样子。所以我们看她的症状，如果说吃了我们的药，吃了连续一个礼拜症状没有改变，我们就要想到变方，如果有好转我们就不要改变，让她慢慢继续吃，吃到她这个睡觉也可以睡了，身体也不硬了。</w:t>
      </w:r>
    </w:p>
    <w:p w:rsidR="005514B2" w:rsidRPr="005514B2" w:rsidRDefault="005514B2" w:rsidP="005514B2">
      <w:pPr>
        <w:rPr>
          <w:rFonts w:hint="eastAsia"/>
          <w:sz w:val="24"/>
          <w:szCs w:val="24"/>
        </w:rPr>
      </w:pPr>
      <w:r w:rsidRPr="005514B2">
        <w:rPr>
          <w:rFonts w:hint="eastAsia"/>
          <w:sz w:val="24"/>
          <w:szCs w:val="24"/>
        </w:rPr>
        <w:t>刘力宏：那这个量上需不需要变化。</w:t>
      </w:r>
    </w:p>
    <w:p w:rsidR="005514B2" w:rsidRPr="005514B2" w:rsidRDefault="005514B2" w:rsidP="005514B2">
      <w:pPr>
        <w:rPr>
          <w:rFonts w:hint="eastAsia"/>
          <w:sz w:val="24"/>
          <w:szCs w:val="24"/>
        </w:rPr>
      </w:pPr>
      <w:r w:rsidRPr="005514B2">
        <w:rPr>
          <w:rFonts w:hint="eastAsia"/>
          <w:sz w:val="24"/>
          <w:szCs w:val="24"/>
        </w:rPr>
        <w:lastRenderedPageBreak/>
        <w:t>倪师：看她的症状，如果说吃完了以后，她的汗还是流的很厉害，抖还是没有去掉，那我们不用增加止汗的药，想办法把抖的药增加，镇痉的药增加，像我们单味的药，像防风，羌活，独活就可以用，为什么，里面这个羌活，独活这个药性，你看药典里面风来的时候它不动，风吹的时候它不动，没有风的时候它自动，没有风它再动，天麻也是这个药性，就些药都可以选用，单味的药钥选在里面。所以经方的好处是，经方的一个固定的成方有了，其它单味的特效药我们可以加很多进去，没有关系，这就需要时方，你们一般用的那种处方都可以用，丢进去没有关系。</w:t>
      </w:r>
    </w:p>
    <w:p w:rsidR="005514B2" w:rsidRPr="005514B2" w:rsidRDefault="005514B2" w:rsidP="005514B2">
      <w:pPr>
        <w:rPr>
          <w:rFonts w:hint="eastAsia"/>
          <w:sz w:val="24"/>
          <w:szCs w:val="24"/>
        </w:rPr>
      </w:pPr>
      <w:r w:rsidRPr="005514B2">
        <w:rPr>
          <w:rFonts w:hint="eastAsia"/>
          <w:sz w:val="24"/>
          <w:szCs w:val="24"/>
        </w:rPr>
        <w:t>唐院长：虫类的药可以吗？</w:t>
      </w:r>
    </w:p>
    <w:p w:rsidR="005514B2" w:rsidRPr="005514B2" w:rsidRDefault="005514B2" w:rsidP="005514B2">
      <w:pPr>
        <w:rPr>
          <w:rFonts w:hint="eastAsia"/>
          <w:sz w:val="24"/>
          <w:szCs w:val="24"/>
        </w:rPr>
      </w:pPr>
      <w:r w:rsidRPr="005514B2">
        <w:rPr>
          <w:rFonts w:hint="eastAsia"/>
          <w:sz w:val="24"/>
          <w:szCs w:val="24"/>
        </w:rPr>
        <w:t>倪师：虫类的药看情形，虫类的药大部分在攻活血化瘀，在攻坚的时候使用，像我们的抵当汤，虻虫，水蛭，那很凶悍，抵当汤是用在膀胱蓄血，我们踢足球不小心踢到膀胱的时候，整个膀胱蓄血，小便排不出来了，不排除要死人啊，那以前也没有什么导尿管插进去，那就用抵当汤，抵当汤下去以后，小便就排出来了，膀胱蓄血症。</w:t>
      </w:r>
    </w:p>
    <w:p w:rsidR="005514B2" w:rsidRPr="005514B2" w:rsidRDefault="005514B2" w:rsidP="005514B2">
      <w:pPr>
        <w:rPr>
          <w:rFonts w:hint="eastAsia"/>
          <w:sz w:val="24"/>
          <w:szCs w:val="24"/>
        </w:rPr>
      </w:pPr>
      <w:r w:rsidRPr="005514B2">
        <w:rPr>
          <w:rFonts w:hint="eastAsia"/>
          <w:sz w:val="24"/>
          <w:szCs w:val="24"/>
        </w:rPr>
        <w:t>刘力宏：这个病人在这一两年呢，都附桂的都有用，附子，桂枝都在用。</w:t>
      </w:r>
    </w:p>
    <w:p w:rsidR="005514B2" w:rsidRPr="005514B2" w:rsidRDefault="005514B2" w:rsidP="005514B2">
      <w:pPr>
        <w:rPr>
          <w:rFonts w:hint="eastAsia"/>
          <w:sz w:val="24"/>
          <w:szCs w:val="24"/>
        </w:rPr>
      </w:pPr>
      <w:r w:rsidRPr="005514B2">
        <w:rPr>
          <w:rFonts w:hint="eastAsia"/>
          <w:sz w:val="24"/>
          <w:szCs w:val="24"/>
        </w:rPr>
        <w:t>倪师：附桂都没有离开，我可以建议说我们加一点处方，比如说，刚讲的桂枝芍药知母汤里面加点麻黄，麻黄是阳药，麻黄是青龙，青龙白虎朱雀玄武，附子就是玄武，朱雀是红枣，十枣汤就是朱雀汤，昨天肺癌病人的白虎汤，麻黄是青龙，这些都是阳药，用会麻黄，像她病人流汗，麻黄下去是止汗的，像有的人用生麻黄，是让他发汗，开的很好吃下去马上就发汗，像桂枝芍药知母汤里面用的麻黄，像将军很厉害的，在用麻烦，它的剂量不高，所以这个病人吃下去反会敛汗，这是第一个，第二个，我们这个肺气要下降，速降，我们身上所有的脏腑里面，就这一个肺它主速降的功能，所以麻黄可以宣肺，青龙把肺一打开来以后，肺气就开始下降，药力开始往下走，气血往下走就会走到膝盖，走到大拇指旁边，在膝盖，关节会有声音代表里面的津液不够，脚大拇指会抽筋抽起来，里面津液的不够了，人会比较瘦，手和关节会变形，阴已经丧失掉了，要没有麻黄这些药把阳打开来，它津液自己会回来，不必说我们开一些这个滋润关节的药，什么长肉的药，什么的都不需要，它自己就会慢慢让心脏变过来，所以主方我们开好，看其它的处方。你如果说我们要发汗，你把麻黄开多点，桂枝开少点，病人就发汗。桂枝开多点，麻黄开少点，同时麻黄跟炮附子同用，就不会发汗。所以在经方里面少阴症，麻黄附子细辛汤，有麻黄有附子，吃下去病人就不会发汗，他的主症是脉微细，但欲寐，就是白天在那边想睡觉，</w:t>
      </w:r>
      <w:r w:rsidRPr="005514B2">
        <w:rPr>
          <w:rFonts w:hint="eastAsia"/>
          <w:sz w:val="24"/>
          <w:szCs w:val="24"/>
        </w:rPr>
        <w:t>24</w:t>
      </w:r>
      <w:r w:rsidRPr="005514B2">
        <w:rPr>
          <w:rFonts w:hint="eastAsia"/>
          <w:sz w:val="24"/>
          <w:szCs w:val="24"/>
        </w:rPr>
        <w:t>小时他随时想睡觉，睡又睡不饱，睡</w:t>
      </w:r>
      <w:r w:rsidRPr="005514B2">
        <w:rPr>
          <w:rFonts w:hint="eastAsia"/>
          <w:sz w:val="24"/>
          <w:szCs w:val="24"/>
        </w:rPr>
        <w:t>10</w:t>
      </w:r>
      <w:r w:rsidRPr="005514B2">
        <w:rPr>
          <w:rFonts w:hint="eastAsia"/>
          <w:sz w:val="24"/>
          <w:szCs w:val="24"/>
        </w:rPr>
        <w:t>个小时起来还是很累，脉很细小，我们要麻黄附子细辛汤，麻黄附子细辛汤下去以后，三味药下去病人精神就很好，体力也很好，但是不会出汗，因为炮附子在里面，所以很多处方间隔使用的时候配在一起使用。像我们刚刚那个桂枝芍药知母汤里面就有麻黄，炮附子，不会出汗，那她已经有汗一下子汗就去掉了，应该是这样子，应该出现这种现象，阳气就会回来。所以我们很少说开一些滋润关节的药，什么长肌肉的药很少用。</w:t>
      </w:r>
    </w:p>
    <w:p w:rsidR="005514B2" w:rsidRPr="005514B2" w:rsidRDefault="005514B2" w:rsidP="005514B2">
      <w:pPr>
        <w:rPr>
          <w:rFonts w:hint="eastAsia"/>
          <w:sz w:val="24"/>
          <w:szCs w:val="24"/>
        </w:rPr>
      </w:pPr>
      <w:r w:rsidRPr="005514B2">
        <w:rPr>
          <w:rFonts w:hint="eastAsia"/>
          <w:sz w:val="24"/>
          <w:szCs w:val="24"/>
        </w:rPr>
        <w:t>学生：那倪老师，西药要马上停掉吗？</w:t>
      </w:r>
    </w:p>
    <w:p w:rsidR="005514B2" w:rsidRPr="005514B2" w:rsidRDefault="005514B2" w:rsidP="005514B2">
      <w:pPr>
        <w:rPr>
          <w:rFonts w:hint="eastAsia"/>
          <w:sz w:val="24"/>
          <w:szCs w:val="24"/>
        </w:rPr>
      </w:pPr>
      <w:r w:rsidRPr="005514B2">
        <w:rPr>
          <w:rFonts w:hint="eastAsia"/>
          <w:sz w:val="24"/>
          <w:szCs w:val="24"/>
        </w:rPr>
        <w:t>倪师：西药可以减量，像以她这样的情形，以前西药还有用，现在只能有一个小时，越来越没用了，有没有，身体已经有抗药性产生了，所以她现在停西药跟不停西药她都要抖，刚才她不是讲了吗，你如果刚开始的时候吃西药，能够让她睡个觉，这个我到无所谓，你可以继续吃，到无所谓。</w:t>
      </w:r>
    </w:p>
    <w:p w:rsidR="005514B2" w:rsidRPr="005514B2" w:rsidRDefault="005514B2" w:rsidP="005514B2">
      <w:pPr>
        <w:rPr>
          <w:sz w:val="24"/>
          <w:szCs w:val="24"/>
        </w:rPr>
      </w:pPr>
      <w:r w:rsidRPr="005514B2">
        <w:rPr>
          <w:sz w:val="24"/>
          <w:szCs w:val="24"/>
        </w:rPr>
        <w:t xml:space="preserve"> </w:t>
      </w:r>
    </w:p>
    <w:p w:rsidR="005514B2" w:rsidRPr="005514B2" w:rsidRDefault="005514B2" w:rsidP="005514B2">
      <w:pPr>
        <w:rPr>
          <w:rFonts w:hint="eastAsia"/>
          <w:sz w:val="24"/>
          <w:szCs w:val="24"/>
        </w:rPr>
      </w:pPr>
      <w:r w:rsidRPr="005514B2">
        <w:rPr>
          <w:rFonts w:hint="eastAsia"/>
          <w:sz w:val="24"/>
          <w:szCs w:val="24"/>
        </w:rPr>
        <w:lastRenderedPageBreak/>
        <w:t>案例：中年男子，忽冷忽热九年。</w:t>
      </w:r>
    </w:p>
    <w:p w:rsidR="005514B2" w:rsidRPr="005514B2" w:rsidRDefault="005514B2" w:rsidP="005514B2">
      <w:pPr>
        <w:rPr>
          <w:rFonts w:hint="eastAsia"/>
          <w:sz w:val="24"/>
          <w:szCs w:val="24"/>
        </w:rPr>
      </w:pPr>
      <w:r w:rsidRPr="005514B2">
        <w:rPr>
          <w:rFonts w:hint="eastAsia"/>
          <w:sz w:val="24"/>
          <w:szCs w:val="24"/>
        </w:rPr>
        <w:t>倪师：你好请坐，你好，你有什么问题？</w:t>
      </w:r>
    </w:p>
    <w:p w:rsidR="005514B2" w:rsidRPr="005514B2" w:rsidRDefault="005514B2" w:rsidP="005514B2">
      <w:pPr>
        <w:rPr>
          <w:rFonts w:hint="eastAsia"/>
          <w:sz w:val="24"/>
          <w:szCs w:val="24"/>
        </w:rPr>
      </w:pPr>
      <w:r w:rsidRPr="005514B2">
        <w:rPr>
          <w:rFonts w:hint="eastAsia"/>
          <w:sz w:val="24"/>
          <w:szCs w:val="24"/>
        </w:rPr>
        <w:t>病人：你这会发热，九年了。</w:t>
      </w:r>
    </w:p>
    <w:p w:rsidR="005514B2" w:rsidRPr="005514B2" w:rsidRDefault="005514B2" w:rsidP="005514B2">
      <w:pPr>
        <w:rPr>
          <w:rFonts w:hint="eastAsia"/>
          <w:sz w:val="24"/>
          <w:szCs w:val="24"/>
        </w:rPr>
      </w:pPr>
      <w:r w:rsidRPr="005514B2">
        <w:rPr>
          <w:rFonts w:hint="eastAsia"/>
          <w:sz w:val="24"/>
          <w:szCs w:val="24"/>
        </w:rPr>
        <w:t>倪师：你全身发热，感觉到。</w:t>
      </w:r>
    </w:p>
    <w:p w:rsidR="005514B2" w:rsidRPr="005514B2" w:rsidRDefault="005514B2" w:rsidP="005514B2">
      <w:pPr>
        <w:rPr>
          <w:rFonts w:hint="eastAsia"/>
          <w:sz w:val="24"/>
          <w:szCs w:val="24"/>
        </w:rPr>
      </w:pPr>
      <w:r w:rsidRPr="005514B2">
        <w:rPr>
          <w:rFonts w:hint="eastAsia"/>
          <w:sz w:val="24"/>
          <w:szCs w:val="24"/>
        </w:rPr>
        <w:t>病人：它有时候温度高，有时温度低。</w:t>
      </w:r>
    </w:p>
    <w:p w:rsidR="005514B2" w:rsidRPr="005514B2" w:rsidRDefault="005514B2" w:rsidP="005514B2">
      <w:pPr>
        <w:rPr>
          <w:rFonts w:hint="eastAsia"/>
          <w:sz w:val="24"/>
          <w:szCs w:val="24"/>
        </w:rPr>
      </w:pPr>
      <w:r w:rsidRPr="005514B2">
        <w:rPr>
          <w:rFonts w:hint="eastAsia"/>
          <w:sz w:val="24"/>
          <w:szCs w:val="24"/>
        </w:rPr>
        <w:t>倪师：那你们有没有流汗？</w:t>
      </w:r>
    </w:p>
    <w:p w:rsidR="005514B2" w:rsidRPr="005514B2" w:rsidRDefault="005514B2" w:rsidP="005514B2">
      <w:pPr>
        <w:rPr>
          <w:rFonts w:hint="eastAsia"/>
          <w:sz w:val="24"/>
          <w:szCs w:val="24"/>
        </w:rPr>
      </w:pPr>
      <w:r w:rsidRPr="005514B2">
        <w:rPr>
          <w:rFonts w:hint="eastAsia"/>
          <w:sz w:val="24"/>
          <w:szCs w:val="24"/>
        </w:rPr>
        <w:t>病人：像现在，早上有点出汗。</w:t>
      </w:r>
    </w:p>
    <w:p w:rsidR="005514B2" w:rsidRPr="005514B2" w:rsidRDefault="005514B2" w:rsidP="005514B2">
      <w:pPr>
        <w:rPr>
          <w:rFonts w:hint="eastAsia"/>
          <w:sz w:val="24"/>
          <w:szCs w:val="24"/>
        </w:rPr>
      </w:pPr>
      <w:r w:rsidRPr="005514B2">
        <w:rPr>
          <w:rFonts w:hint="eastAsia"/>
          <w:sz w:val="24"/>
          <w:szCs w:val="24"/>
        </w:rPr>
        <w:t>倪师：运动出汗还是自然出汗？</w:t>
      </w:r>
    </w:p>
    <w:p w:rsidR="005514B2" w:rsidRPr="005514B2" w:rsidRDefault="005514B2" w:rsidP="005514B2">
      <w:pPr>
        <w:rPr>
          <w:rFonts w:hint="eastAsia"/>
          <w:sz w:val="24"/>
          <w:szCs w:val="24"/>
        </w:rPr>
      </w:pPr>
      <w:r w:rsidRPr="005514B2">
        <w:rPr>
          <w:rFonts w:hint="eastAsia"/>
          <w:sz w:val="24"/>
          <w:szCs w:val="24"/>
        </w:rPr>
        <w:t>病人：自然就出汗了，喝一点水，吃一点饭也出汗，就是怕热，就相当于有点怕热一样，喝点水，早上就吃了个馒头，就有点出汗了。</w:t>
      </w:r>
    </w:p>
    <w:p w:rsidR="005514B2" w:rsidRPr="005514B2" w:rsidRDefault="005514B2" w:rsidP="005514B2">
      <w:pPr>
        <w:rPr>
          <w:rFonts w:hint="eastAsia"/>
          <w:sz w:val="24"/>
          <w:szCs w:val="24"/>
        </w:rPr>
      </w:pPr>
      <w:r w:rsidRPr="005514B2">
        <w:rPr>
          <w:rFonts w:hint="eastAsia"/>
          <w:sz w:val="24"/>
          <w:szCs w:val="24"/>
        </w:rPr>
        <w:t>倪师：怕热你为什么穿毛衣？</w:t>
      </w:r>
    </w:p>
    <w:p w:rsidR="005514B2" w:rsidRPr="005514B2" w:rsidRDefault="005514B2" w:rsidP="005514B2">
      <w:pPr>
        <w:rPr>
          <w:rFonts w:hint="eastAsia"/>
          <w:sz w:val="24"/>
          <w:szCs w:val="24"/>
        </w:rPr>
      </w:pPr>
      <w:r w:rsidRPr="005514B2">
        <w:rPr>
          <w:rFonts w:hint="eastAsia"/>
          <w:sz w:val="24"/>
          <w:szCs w:val="24"/>
        </w:rPr>
        <w:t>病人：我又怕冷。</w:t>
      </w:r>
    </w:p>
    <w:p w:rsidR="005514B2" w:rsidRPr="005514B2" w:rsidRDefault="005514B2" w:rsidP="005514B2">
      <w:pPr>
        <w:rPr>
          <w:rFonts w:hint="eastAsia"/>
          <w:sz w:val="24"/>
          <w:szCs w:val="24"/>
        </w:rPr>
      </w:pPr>
      <w:r w:rsidRPr="005514B2">
        <w:rPr>
          <w:rFonts w:hint="eastAsia"/>
          <w:sz w:val="24"/>
          <w:szCs w:val="24"/>
        </w:rPr>
        <w:t>倪师：很有道理没关系，您讲的，这个病人不是神经病吗，怎么怕热又怕冷。</w:t>
      </w:r>
    </w:p>
    <w:p w:rsidR="005514B2" w:rsidRPr="005514B2" w:rsidRDefault="005514B2" w:rsidP="005514B2">
      <w:pPr>
        <w:rPr>
          <w:rFonts w:hint="eastAsia"/>
          <w:sz w:val="24"/>
          <w:szCs w:val="24"/>
        </w:rPr>
      </w:pPr>
      <w:r w:rsidRPr="005514B2">
        <w:rPr>
          <w:rFonts w:hint="eastAsia"/>
          <w:sz w:val="24"/>
          <w:szCs w:val="24"/>
        </w:rPr>
        <w:t>病人：我感觉怕热又怕冷，我穿的少，因为天气冷，我就觉得冷。</w:t>
      </w:r>
    </w:p>
    <w:p w:rsidR="005514B2" w:rsidRPr="005514B2" w:rsidRDefault="005514B2" w:rsidP="005514B2">
      <w:pPr>
        <w:rPr>
          <w:rFonts w:hint="eastAsia"/>
          <w:sz w:val="24"/>
          <w:szCs w:val="24"/>
        </w:rPr>
      </w:pPr>
      <w:r w:rsidRPr="005514B2">
        <w:rPr>
          <w:rFonts w:hint="eastAsia"/>
          <w:sz w:val="24"/>
          <w:szCs w:val="24"/>
        </w:rPr>
        <w:t>倪师：你要穿毛衣，穿上毛衣又怕热？</w:t>
      </w:r>
    </w:p>
    <w:p w:rsidR="005514B2" w:rsidRPr="005514B2" w:rsidRDefault="005514B2" w:rsidP="005514B2">
      <w:pPr>
        <w:rPr>
          <w:rFonts w:hint="eastAsia"/>
          <w:sz w:val="24"/>
          <w:szCs w:val="24"/>
        </w:rPr>
      </w:pPr>
      <w:r w:rsidRPr="005514B2">
        <w:rPr>
          <w:rFonts w:hint="eastAsia"/>
          <w:sz w:val="24"/>
          <w:szCs w:val="24"/>
        </w:rPr>
        <w:t>病人：穿上毛衣，这会儿就没事了，早上起来就怕冷，有点怕热，早上可能今天早上还有点烧。</w:t>
      </w:r>
    </w:p>
    <w:p w:rsidR="005514B2" w:rsidRPr="005514B2" w:rsidRDefault="005514B2" w:rsidP="005514B2">
      <w:pPr>
        <w:rPr>
          <w:rFonts w:hint="eastAsia"/>
          <w:sz w:val="24"/>
          <w:szCs w:val="24"/>
        </w:rPr>
      </w:pPr>
      <w:r w:rsidRPr="005514B2">
        <w:rPr>
          <w:rFonts w:hint="eastAsia"/>
          <w:sz w:val="24"/>
          <w:szCs w:val="24"/>
        </w:rPr>
        <w:t>刘力宏：一般烧，是在下午，还是上午</w:t>
      </w:r>
    </w:p>
    <w:p w:rsidR="005514B2" w:rsidRPr="005514B2" w:rsidRDefault="005514B2" w:rsidP="005514B2">
      <w:pPr>
        <w:rPr>
          <w:rFonts w:hint="eastAsia"/>
          <w:sz w:val="24"/>
          <w:szCs w:val="24"/>
        </w:rPr>
      </w:pPr>
      <w:r w:rsidRPr="005514B2">
        <w:rPr>
          <w:rFonts w:hint="eastAsia"/>
          <w:sz w:val="24"/>
          <w:szCs w:val="24"/>
        </w:rPr>
        <w:t>倪师：午后潮热。</w:t>
      </w:r>
    </w:p>
    <w:p w:rsidR="005514B2" w:rsidRPr="005514B2" w:rsidRDefault="005514B2" w:rsidP="005514B2">
      <w:pPr>
        <w:rPr>
          <w:rFonts w:hint="eastAsia"/>
          <w:sz w:val="24"/>
          <w:szCs w:val="24"/>
        </w:rPr>
      </w:pPr>
      <w:r w:rsidRPr="005514B2">
        <w:rPr>
          <w:rFonts w:hint="eastAsia"/>
          <w:sz w:val="24"/>
          <w:szCs w:val="24"/>
        </w:rPr>
        <w:t>病人：对，前两天就是一直是中午开始睡完觉起来，就不舒服了，浑身酸痛，就开始了。</w:t>
      </w:r>
    </w:p>
    <w:p w:rsidR="005514B2" w:rsidRPr="005514B2" w:rsidRDefault="005514B2" w:rsidP="005514B2">
      <w:pPr>
        <w:rPr>
          <w:rFonts w:hint="eastAsia"/>
          <w:sz w:val="24"/>
          <w:szCs w:val="24"/>
        </w:rPr>
      </w:pPr>
      <w:r w:rsidRPr="005514B2">
        <w:rPr>
          <w:rFonts w:hint="eastAsia"/>
          <w:sz w:val="24"/>
          <w:szCs w:val="24"/>
        </w:rPr>
        <w:t>倪师：那中午吃完饭，睡一觉起来浑身酸痛的时候，那个时候有没有流汗？</w:t>
      </w:r>
    </w:p>
    <w:p w:rsidR="005514B2" w:rsidRPr="005514B2" w:rsidRDefault="005514B2" w:rsidP="005514B2">
      <w:pPr>
        <w:rPr>
          <w:rFonts w:hint="eastAsia"/>
          <w:sz w:val="24"/>
          <w:szCs w:val="24"/>
        </w:rPr>
      </w:pPr>
      <w:r w:rsidRPr="005514B2">
        <w:rPr>
          <w:rFonts w:hint="eastAsia"/>
          <w:sz w:val="24"/>
          <w:szCs w:val="24"/>
        </w:rPr>
        <w:t>病人：不流汗，下午到不流汗。</w:t>
      </w:r>
    </w:p>
    <w:p w:rsidR="005514B2" w:rsidRPr="005514B2" w:rsidRDefault="005514B2" w:rsidP="005514B2">
      <w:pPr>
        <w:rPr>
          <w:rFonts w:hint="eastAsia"/>
          <w:sz w:val="24"/>
          <w:szCs w:val="24"/>
        </w:rPr>
      </w:pPr>
      <w:r w:rsidRPr="005514B2">
        <w:rPr>
          <w:rFonts w:hint="eastAsia"/>
          <w:sz w:val="24"/>
          <w:szCs w:val="24"/>
        </w:rPr>
        <w:t>倪师：关节酸痛，肌肉酸痛？</w:t>
      </w:r>
    </w:p>
    <w:p w:rsidR="005514B2" w:rsidRPr="005514B2" w:rsidRDefault="005514B2" w:rsidP="005514B2">
      <w:pPr>
        <w:rPr>
          <w:rFonts w:hint="eastAsia"/>
          <w:sz w:val="24"/>
          <w:szCs w:val="24"/>
        </w:rPr>
      </w:pPr>
      <w:r w:rsidRPr="005514B2">
        <w:rPr>
          <w:rFonts w:hint="eastAsia"/>
          <w:sz w:val="24"/>
          <w:szCs w:val="24"/>
        </w:rPr>
        <w:t>病人：对对，但是慢慢地体温就开始往上走了。</w:t>
      </w:r>
    </w:p>
    <w:p w:rsidR="005514B2" w:rsidRPr="005514B2" w:rsidRDefault="005514B2" w:rsidP="005514B2">
      <w:pPr>
        <w:rPr>
          <w:rFonts w:hint="eastAsia"/>
          <w:sz w:val="24"/>
          <w:szCs w:val="24"/>
        </w:rPr>
      </w:pPr>
      <w:r w:rsidRPr="005514B2">
        <w:rPr>
          <w:rFonts w:hint="eastAsia"/>
          <w:sz w:val="24"/>
          <w:szCs w:val="24"/>
        </w:rPr>
        <w:t>倪师：体温就开始上来了。</w:t>
      </w:r>
    </w:p>
    <w:p w:rsidR="005514B2" w:rsidRPr="005514B2" w:rsidRDefault="005514B2" w:rsidP="005514B2">
      <w:pPr>
        <w:rPr>
          <w:rFonts w:hint="eastAsia"/>
          <w:sz w:val="24"/>
          <w:szCs w:val="24"/>
        </w:rPr>
      </w:pPr>
      <w:r w:rsidRPr="005514B2">
        <w:rPr>
          <w:rFonts w:hint="eastAsia"/>
          <w:sz w:val="24"/>
          <w:szCs w:val="24"/>
        </w:rPr>
        <w:t>病人：对对，体温就开始上来了，那时候有发冷的，没错，现在就怕冷，我穿得多，他也不怕冷，这会儿还好一些。</w:t>
      </w:r>
    </w:p>
    <w:p w:rsidR="005514B2" w:rsidRPr="005514B2" w:rsidRDefault="005514B2" w:rsidP="005514B2">
      <w:pPr>
        <w:rPr>
          <w:rFonts w:hint="eastAsia"/>
          <w:sz w:val="24"/>
          <w:szCs w:val="24"/>
        </w:rPr>
      </w:pPr>
      <w:r w:rsidRPr="005514B2">
        <w:rPr>
          <w:rFonts w:hint="eastAsia"/>
          <w:sz w:val="24"/>
          <w:szCs w:val="24"/>
        </w:rPr>
        <w:t>倪师：那你跑去跟医生讲，医生不是当你神经病，这个奇怪。</w:t>
      </w:r>
    </w:p>
    <w:p w:rsidR="005514B2" w:rsidRPr="005514B2" w:rsidRDefault="005514B2" w:rsidP="005514B2">
      <w:pPr>
        <w:rPr>
          <w:rFonts w:hint="eastAsia"/>
          <w:sz w:val="24"/>
          <w:szCs w:val="24"/>
        </w:rPr>
      </w:pPr>
      <w:r w:rsidRPr="005514B2">
        <w:rPr>
          <w:rFonts w:hint="eastAsia"/>
          <w:sz w:val="24"/>
          <w:szCs w:val="24"/>
        </w:rPr>
        <w:t>病人：是，有的看，说你应该看神经科，我也没办法。</w:t>
      </w:r>
    </w:p>
    <w:p w:rsidR="005514B2" w:rsidRPr="005514B2" w:rsidRDefault="005514B2" w:rsidP="005514B2">
      <w:pPr>
        <w:rPr>
          <w:rFonts w:hint="eastAsia"/>
          <w:sz w:val="24"/>
          <w:szCs w:val="24"/>
        </w:rPr>
      </w:pPr>
      <w:r w:rsidRPr="005514B2">
        <w:rPr>
          <w:rFonts w:hint="eastAsia"/>
          <w:sz w:val="24"/>
          <w:szCs w:val="24"/>
        </w:rPr>
        <w:t>倪师：（开始摸脉，大笑）看你讲的绝对是实话，没有一句假话，我很体谅你的心情。</w:t>
      </w:r>
    </w:p>
    <w:p w:rsidR="005514B2" w:rsidRPr="005514B2" w:rsidRDefault="005514B2" w:rsidP="005514B2">
      <w:pPr>
        <w:rPr>
          <w:rFonts w:hint="eastAsia"/>
          <w:sz w:val="24"/>
          <w:szCs w:val="24"/>
        </w:rPr>
      </w:pPr>
      <w:r w:rsidRPr="005514B2">
        <w:rPr>
          <w:rFonts w:hint="eastAsia"/>
          <w:sz w:val="24"/>
          <w:szCs w:val="24"/>
        </w:rPr>
        <w:t>病人：很难受。</w:t>
      </w:r>
    </w:p>
    <w:p w:rsidR="005514B2" w:rsidRPr="005514B2" w:rsidRDefault="005514B2" w:rsidP="005514B2">
      <w:pPr>
        <w:rPr>
          <w:rFonts w:hint="eastAsia"/>
          <w:sz w:val="24"/>
          <w:szCs w:val="24"/>
        </w:rPr>
      </w:pPr>
      <w:r w:rsidRPr="005514B2">
        <w:rPr>
          <w:rFonts w:hint="eastAsia"/>
          <w:sz w:val="24"/>
          <w:szCs w:val="24"/>
        </w:rPr>
        <w:t>倪师：要不，谁神经病要跟你讲这话，对不对，谁愿意啊，我们摸脉的时候，所谓伤寒表症，我们摸脉的时候，什么叫浮脉，就是你轻轻压在皮肤上面，不要重按，轻轻摸在皮肤上面，就这样摸轻轻摸过去，摸到的脉这叫浮脉，所以你不要重按它，轻轻摸在它的皮肤上，可以摸到浮脉，他现在病在表，病在表的话，有时候会冷有时会热。如果是纯恶寒，恶寒，体痛，节痛，发热，全身关节酸痛，麻黄汤症。那如果有汗，恶热，恶风桂枝汤症。他是有时候有汗有时候又是怕热，桂枝麻黄各半汤症。有啊经方里都有，如何寒比较多，热比较少桂枝二麻黄一汤。有时候热比较多，寒比较少，桂枝一麻黄二汤，有没有分那么多，实际上没有必要。大概就可以了，那能那么龟毛，不用分的那么仔细。要使用麻桂的时候要注意，看来还是要用麻桂，那如果是他忽冷忽热，我们还没问他，你会恶心，恶心有没有？</w:t>
      </w:r>
    </w:p>
    <w:p w:rsidR="005514B2" w:rsidRPr="005514B2" w:rsidRDefault="005514B2" w:rsidP="005514B2">
      <w:pPr>
        <w:rPr>
          <w:rFonts w:hint="eastAsia"/>
          <w:sz w:val="24"/>
          <w:szCs w:val="24"/>
        </w:rPr>
      </w:pPr>
      <w:r w:rsidRPr="005514B2">
        <w:rPr>
          <w:rFonts w:hint="eastAsia"/>
          <w:sz w:val="24"/>
          <w:szCs w:val="24"/>
        </w:rPr>
        <w:lastRenderedPageBreak/>
        <w:t>病人：我这两天觉得吃饭不行了。</w:t>
      </w:r>
    </w:p>
    <w:p w:rsidR="005514B2" w:rsidRPr="005514B2" w:rsidRDefault="005514B2" w:rsidP="005514B2">
      <w:pPr>
        <w:rPr>
          <w:rFonts w:hint="eastAsia"/>
          <w:sz w:val="24"/>
          <w:szCs w:val="24"/>
        </w:rPr>
      </w:pPr>
      <w:r w:rsidRPr="005514B2">
        <w:rPr>
          <w:rFonts w:hint="eastAsia"/>
          <w:sz w:val="24"/>
          <w:szCs w:val="24"/>
        </w:rPr>
        <w:t>倪师：吃饭不行，但有没有恶心？</w:t>
      </w:r>
    </w:p>
    <w:p w:rsidR="005514B2" w:rsidRPr="005514B2" w:rsidRDefault="005514B2" w:rsidP="005514B2">
      <w:pPr>
        <w:rPr>
          <w:rFonts w:hint="eastAsia"/>
          <w:sz w:val="24"/>
          <w:szCs w:val="24"/>
        </w:rPr>
      </w:pPr>
      <w:r w:rsidRPr="005514B2">
        <w:rPr>
          <w:rFonts w:hint="eastAsia"/>
          <w:sz w:val="24"/>
          <w:szCs w:val="24"/>
        </w:rPr>
        <w:t>病人：恶心到没有。</w:t>
      </w:r>
    </w:p>
    <w:p w:rsidR="005514B2" w:rsidRPr="005514B2" w:rsidRDefault="005514B2" w:rsidP="005514B2">
      <w:pPr>
        <w:rPr>
          <w:rFonts w:hint="eastAsia"/>
          <w:sz w:val="24"/>
          <w:szCs w:val="24"/>
        </w:rPr>
      </w:pPr>
      <w:r w:rsidRPr="005514B2">
        <w:rPr>
          <w:rFonts w:hint="eastAsia"/>
          <w:sz w:val="24"/>
          <w:szCs w:val="24"/>
        </w:rPr>
        <w:t>倪师：如果是往来寒热，忽冷忽热，恶心，胸胁苦满，两隔苦满就是小柴胡汤症。对不对，那他往来寒热，没有恶心，因为我们的桂枝，生姜，大枣，比如我们举个大青龙汤来说，大青龙汤是麻杏甘石汤，麻黄，杏仁，甘草，石膏加上桂姜枣，麻杏甘石汤是治疗咳嗽的，桂姜枣是没有胃口。所以我问病人，热咳咳出来是黄的，病人表寒，肌肉关节酸痛，咳嗽痰出来是黄的，燥渴，那病人没有胃口，大青龙汤。有胃口麻杏甘石汤，没有胃口大青龙汤，就差了桂枝，生姜，和红枣。好，那我们刚刚讲的麻黄二桂枝一汤喝和桂枝一汤，桂枝麻黄各半汤里面都有桂姜枣，就可以让他胃口恢复回来。得了这个怪病不折腾人吗。</w:t>
      </w:r>
    </w:p>
    <w:p w:rsidR="005514B2" w:rsidRPr="005514B2" w:rsidRDefault="005514B2" w:rsidP="005514B2">
      <w:pPr>
        <w:rPr>
          <w:rFonts w:hint="eastAsia"/>
          <w:sz w:val="24"/>
          <w:szCs w:val="24"/>
        </w:rPr>
      </w:pPr>
      <w:r w:rsidRPr="005514B2">
        <w:rPr>
          <w:rFonts w:hint="eastAsia"/>
          <w:sz w:val="24"/>
          <w:szCs w:val="24"/>
        </w:rPr>
        <w:t>病人：就是啊。</w:t>
      </w:r>
    </w:p>
    <w:p w:rsidR="005514B2" w:rsidRPr="005514B2" w:rsidRDefault="005514B2" w:rsidP="005514B2">
      <w:pPr>
        <w:rPr>
          <w:rFonts w:hint="eastAsia"/>
          <w:sz w:val="24"/>
          <w:szCs w:val="24"/>
        </w:rPr>
      </w:pPr>
      <w:r w:rsidRPr="005514B2">
        <w:rPr>
          <w:rFonts w:hint="eastAsia"/>
          <w:sz w:val="24"/>
          <w:szCs w:val="24"/>
        </w:rPr>
        <w:t>倪师：没事就发个烧。</w:t>
      </w:r>
    </w:p>
    <w:p w:rsidR="005514B2" w:rsidRPr="005514B2" w:rsidRDefault="005514B2" w:rsidP="005514B2">
      <w:pPr>
        <w:rPr>
          <w:rFonts w:hint="eastAsia"/>
          <w:sz w:val="24"/>
          <w:szCs w:val="24"/>
        </w:rPr>
      </w:pPr>
      <w:r w:rsidRPr="005514B2">
        <w:rPr>
          <w:rFonts w:hint="eastAsia"/>
          <w:sz w:val="24"/>
          <w:szCs w:val="24"/>
        </w:rPr>
        <w:t>病人：住院都不知道住多少回了。</w:t>
      </w:r>
    </w:p>
    <w:p w:rsidR="005514B2" w:rsidRPr="005514B2" w:rsidRDefault="005514B2" w:rsidP="005514B2">
      <w:pPr>
        <w:rPr>
          <w:rFonts w:hint="eastAsia"/>
          <w:sz w:val="24"/>
          <w:szCs w:val="24"/>
        </w:rPr>
      </w:pPr>
      <w:r w:rsidRPr="005514B2">
        <w:rPr>
          <w:rFonts w:hint="eastAsia"/>
          <w:sz w:val="24"/>
          <w:szCs w:val="24"/>
        </w:rPr>
        <w:t>倪师：你舌头让我看看，你看他的舌头，比较稍微白厚一点，你口渴吗？</w:t>
      </w:r>
    </w:p>
    <w:p w:rsidR="005514B2" w:rsidRPr="005514B2" w:rsidRDefault="005514B2" w:rsidP="005514B2">
      <w:pPr>
        <w:rPr>
          <w:rFonts w:hint="eastAsia"/>
          <w:sz w:val="24"/>
          <w:szCs w:val="24"/>
        </w:rPr>
      </w:pPr>
      <w:r w:rsidRPr="005514B2">
        <w:rPr>
          <w:rFonts w:hint="eastAsia"/>
          <w:sz w:val="24"/>
          <w:szCs w:val="24"/>
        </w:rPr>
        <w:t>病人：最近口渴。</w:t>
      </w:r>
    </w:p>
    <w:p w:rsidR="005514B2" w:rsidRPr="005514B2" w:rsidRDefault="005514B2" w:rsidP="005514B2">
      <w:pPr>
        <w:rPr>
          <w:rFonts w:hint="eastAsia"/>
          <w:sz w:val="24"/>
          <w:szCs w:val="24"/>
        </w:rPr>
      </w:pPr>
      <w:r w:rsidRPr="005514B2">
        <w:rPr>
          <w:rFonts w:hint="eastAsia"/>
          <w:sz w:val="24"/>
          <w:szCs w:val="24"/>
        </w:rPr>
        <w:t>倪师：口渴，口渴是想喝冰的，还是温的？</w:t>
      </w:r>
    </w:p>
    <w:p w:rsidR="005514B2" w:rsidRPr="005514B2" w:rsidRDefault="005514B2" w:rsidP="005514B2">
      <w:pPr>
        <w:rPr>
          <w:rFonts w:hint="eastAsia"/>
          <w:sz w:val="24"/>
          <w:szCs w:val="24"/>
        </w:rPr>
      </w:pPr>
      <w:r w:rsidRPr="005514B2">
        <w:rPr>
          <w:rFonts w:hint="eastAsia"/>
          <w:sz w:val="24"/>
          <w:szCs w:val="24"/>
        </w:rPr>
        <w:t>病人：不想喝冰的，想喝温的。热的我就出汗了。</w:t>
      </w:r>
    </w:p>
    <w:p w:rsidR="005514B2" w:rsidRPr="005514B2" w:rsidRDefault="005514B2" w:rsidP="005514B2">
      <w:pPr>
        <w:rPr>
          <w:rFonts w:hint="eastAsia"/>
          <w:sz w:val="24"/>
          <w:szCs w:val="24"/>
        </w:rPr>
      </w:pPr>
      <w:r w:rsidRPr="005514B2">
        <w:rPr>
          <w:rFonts w:hint="eastAsia"/>
          <w:sz w:val="24"/>
          <w:szCs w:val="24"/>
        </w:rPr>
        <w:t>倪师：一喝热的就出汗，平常小便多不多？</w:t>
      </w:r>
    </w:p>
    <w:p w:rsidR="005514B2" w:rsidRPr="005514B2" w:rsidRDefault="005514B2" w:rsidP="005514B2">
      <w:pPr>
        <w:rPr>
          <w:rFonts w:hint="eastAsia"/>
          <w:sz w:val="24"/>
          <w:szCs w:val="24"/>
        </w:rPr>
      </w:pPr>
      <w:r w:rsidRPr="005514B2">
        <w:rPr>
          <w:rFonts w:hint="eastAsia"/>
          <w:sz w:val="24"/>
          <w:szCs w:val="24"/>
        </w:rPr>
        <w:t>病人：小便还算可以。</w:t>
      </w:r>
    </w:p>
    <w:p w:rsidR="005514B2" w:rsidRPr="005514B2" w:rsidRDefault="005514B2" w:rsidP="005514B2">
      <w:pPr>
        <w:rPr>
          <w:rFonts w:hint="eastAsia"/>
          <w:sz w:val="24"/>
          <w:szCs w:val="24"/>
        </w:rPr>
      </w:pPr>
      <w:r w:rsidRPr="005514B2">
        <w:rPr>
          <w:rFonts w:hint="eastAsia"/>
          <w:sz w:val="24"/>
          <w:szCs w:val="24"/>
        </w:rPr>
        <w:t>倪师：小便可以，因为我们用桂枝二麻黄一汤或者购买麻黄各半汤，我们用麻桂的时候，一定要确定病人身体的津液够，津液要够，如果津液不够的话，你又要必须发汗的话，那我们就跟病人说，你这个药先不要喝，先去吃两个梨，水梨，吃完了再喝药，把津液补足，那你大便好不好？</w:t>
      </w:r>
    </w:p>
    <w:p w:rsidR="005514B2" w:rsidRPr="005514B2" w:rsidRDefault="005514B2" w:rsidP="005514B2">
      <w:pPr>
        <w:rPr>
          <w:rFonts w:hint="eastAsia"/>
          <w:sz w:val="24"/>
          <w:szCs w:val="24"/>
        </w:rPr>
      </w:pPr>
      <w:r w:rsidRPr="005514B2">
        <w:rPr>
          <w:rFonts w:hint="eastAsia"/>
          <w:sz w:val="24"/>
          <w:szCs w:val="24"/>
        </w:rPr>
        <w:t>病人：大便这两天不是太好。</w:t>
      </w:r>
    </w:p>
    <w:p w:rsidR="005514B2" w:rsidRPr="005514B2" w:rsidRDefault="005514B2" w:rsidP="005514B2">
      <w:pPr>
        <w:rPr>
          <w:rFonts w:hint="eastAsia"/>
          <w:sz w:val="24"/>
          <w:szCs w:val="24"/>
        </w:rPr>
      </w:pPr>
      <w:r w:rsidRPr="005514B2">
        <w:rPr>
          <w:rFonts w:hint="eastAsia"/>
          <w:sz w:val="24"/>
          <w:szCs w:val="24"/>
        </w:rPr>
        <w:t>倪师：怎么个不好，是下利还是便秘？</w:t>
      </w:r>
    </w:p>
    <w:p w:rsidR="005514B2" w:rsidRPr="005514B2" w:rsidRDefault="005514B2" w:rsidP="005514B2">
      <w:pPr>
        <w:rPr>
          <w:rFonts w:hint="eastAsia"/>
          <w:sz w:val="24"/>
          <w:szCs w:val="24"/>
        </w:rPr>
      </w:pPr>
      <w:r w:rsidRPr="005514B2">
        <w:rPr>
          <w:rFonts w:hint="eastAsia"/>
          <w:sz w:val="24"/>
          <w:szCs w:val="24"/>
        </w:rPr>
        <w:t>病人：是没有，有时候三天才解一次。</w:t>
      </w:r>
    </w:p>
    <w:p w:rsidR="005514B2" w:rsidRPr="005514B2" w:rsidRDefault="005514B2" w:rsidP="005514B2">
      <w:pPr>
        <w:rPr>
          <w:rFonts w:hint="eastAsia"/>
          <w:sz w:val="24"/>
          <w:szCs w:val="24"/>
        </w:rPr>
      </w:pPr>
      <w:r w:rsidRPr="005514B2">
        <w:rPr>
          <w:rFonts w:hint="eastAsia"/>
          <w:sz w:val="24"/>
          <w:szCs w:val="24"/>
        </w:rPr>
        <w:t>倪师：那小便这个颜色？</w:t>
      </w:r>
    </w:p>
    <w:p w:rsidR="005514B2" w:rsidRPr="005514B2" w:rsidRDefault="005514B2" w:rsidP="005514B2">
      <w:pPr>
        <w:rPr>
          <w:rFonts w:hint="eastAsia"/>
          <w:sz w:val="24"/>
          <w:szCs w:val="24"/>
        </w:rPr>
      </w:pPr>
      <w:r w:rsidRPr="005514B2">
        <w:rPr>
          <w:rFonts w:hint="eastAsia"/>
          <w:sz w:val="24"/>
          <w:szCs w:val="24"/>
        </w:rPr>
        <w:t>病人：小便就稍微有点发黄的那个，如果我喝水少了，老解便的话，它就慢慢变成黄了。</w:t>
      </w:r>
    </w:p>
    <w:p w:rsidR="005514B2" w:rsidRPr="005514B2" w:rsidRDefault="005514B2" w:rsidP="005514B2">
      <w:pPr>
        <w:rPr>
          <w:rFonts w:hint="eastAsia"/>
          <w:sz w:val="24"/>
          <w:szCs w:val="24"/>
        </w:rPr>
      </w:pPr>
      <w:r w:rsidRPr="005514B2">
        <w:rPr>
          <w:rFonts w:hint="eastAsia"/>
          <w:sz w:val="24"/>
          <w:szCs w:val="24"/>
        </w:rPr>
        <w:t>倪师：那个病人口渴，我们在用汗剂之前，一定要确定病人身体能够承受，他便秘已经有了，小便黄是肠胃的津液不够，如果说你开的处方里面，如果肠胃津液没有把它同时补足，他一发汗，他说倪医师，吃了你的药，热退了，可是我一个礼拜没有大便了，小便很黄，因为你把他汗发掉了，这个我们要预防他出现这种情况，这是我们用汗剂的时候，我们唯一要顾虑的东西，所以我会问大小便，好不好，（可是摸病人的手，额头）很好，都还好，那手还凉点。</w:t>
      </w:r>
    </w:p>
    <w:p w:rsidR="005514B2" w:rsidRPr="005514B2" w:rsidRDefault="005514B2" w:rsidP="005514B2">
      <w:pPr>
        <w:rPr>
          <w:rFonts w:hint="eastAsia"/>
          <w:sz w:val="24"/>
          <w:szCs w:val="24"/>
        </w:rPr>
      </w:pPr>
      <w:r w:rsidRPr="005514B2">
        <w:rPr>
          <w:rFonts w:hint="eastAsia"/>
          <w:sz w:val="24"/>
          <w:szCs w:val="24"/>
        </w:rPr>
        <w:t>病人：这会还好。</w:t>
      </w:r>
    </w:p>
    <w:p w:rsidR="005514B2" w:rsidRPr="005514B2" w:rsidRDefault="005514B2" w:rsidP="005514B2">
      <w:pPr>
        <w:rPr>
          <w:rFonts w:hint="eastAsia"/>
          <w:sz w:val="24"/>
          <w:szCs w:val="24"/>
        </w:rPr>
      </w:pPr>
      <w:r w:rsidRPr="005514B2">
        <w:rPr>
          <w:rFonts w:hint="eastAsia"/>
          <w:sz w:val="24"/>
          <w:szCs w:val="24"/>
        </w:rPr>
        <w:t>倪师：诸位为什么知道他是中午</w:t>
      </w:r>
      <w:r w:rsidRPr="005514B2">
        <w:rPr>
          <w:rFonts w:hint="eastAsia"/>
          <w:sz w:val="24"/>
          <w:szCs w:val="24"/>
        </w:rPr>
        <w:t>12</w:t>
      </w:r>
      <w:r w:rsidRPr="005514B2">
        <w:rPr>
          <w:rFonts w:hint="eastAsia"/>
          <w:sz w:val="24"/>
          <w:szCs w:val="24"/>
        </w:rPr>
        <w:t>点钟以后就开始，我们先开处方给他，麻黄二钱，杏仁二钱，麻黄用多少钱杏仁就用多少钱，桂枝用重点三钱，白芍三钱，然后炙干草五钱，生姜三片，大枣</w:t>
      </w:r>
      <w:r w:rsidRPr="005514B2">
        <w:rPr>
          <w:rFonts w:hint="eastAsia"/>
          <w:sz w:val="24"/>
          <w:szCs w:val="24"/>
        </w:rPr>
        <w:t>12</w:t>
      </w:r>
      <w:r w:rsidRPr="005514B2">
        <w:rPr>
          <w:rFonts w:hint="eastAsia"/>
          <w:sz w:val="24"/>
          <w:szCs w:val="24"/>
        </w:rPr>
        <w:t>枚，炙甘草红枣生姜用多一点就是补充他的津液。肠胃的津液。麻黄，杏仁，桂枝，炙甘草，就是麻黄汤，桂枝白芍炙甘草生姜红枣就是桂枝汤。麻桂各半汤，剂量上处方的时候，病人有汗，津液受伤很多，麻黄用少一点，桂枝用多一点，桂枝用三，白芍用三，等量的时候，一个加速动脉循环，一个静脉循环加速，病人就会再出一次汗，把里面的风寒的病毒</w:t>
      </w:r>
      <w:r w:rsidRPr="005514B2">
        <w:rPr>
          <w:rFonts w:hint="eastAsia"/>
          <w:sz w:val="24"/>
          <w:szCs w:val="24"/>
        </w:rPr>
        <w:lastRenderedPageBreak/>
        <w:t>去掉，麻黄，杏仁加进去的时候，等量的时候，这个麻黄发出来的汗，是肺里面的汗，就是他的热的来源，高热他体温会发烧的来源在肺上面，所以他这么多年来，风寒在身体里面，从来都没有跑掉过，一直在那个地方，那我们用麻黄发的时候，杏仁把肺发出去的津液再补充回来，这样子的时候只会有病汗出去，正常的津液会回头，就不会有问题，这就是处方方剂的剂量。还有我们处方的定义，麻黄桂枝可以用来一起，好，这样用，他吃下去的时候，会全身冒微汗，这个可以预测，微微的汗，因为桂枝有了麻黄就会走表，一定会走表，但是微微的汗跟他现在流的还不一样，他现在流的汗叫病汗，现在全身发得微微的汗，就是过去的风寒往外走，去出来以后，可以把他的肠胃津液补足，他就不会有大便的问题，但是他现在大便有两三天没有大便，他小便有点黄，这个时候我们可以稍微加一点点剂量的大黄，不能加多，大黄一钱半，不要加太多，桂枝汤加大黄，因为在我们发汗的时候，很怕燥实，里面的燥实，就是里面的那个糟粕的粪便宿便，产生的沼气会往上冲，那不好，病人头会昏呢，人呢会感到不适，这时我们把沼气，一点粪便顺便把它排掉。但是呢当我们在解表的时候，就不可以下，是伤寒论的原则，当解表的时候不可以攻下。</w:t>
      </w:r>
    </w:p>
    <w:p w:rsidR="005514B2" w:rsidRPr="005514B2" w:rsidRDefault="005514B2" w:rsidP="005514B2">
      <w:pPr>
        <w:rPr>
          <w:rFonts w:hint="eastAsia"/>
          <w:sz w:val="24"/>
          <w:szCs w:val="24"/>
        </w:rPr>
      </w:pPr>
      <w:r w:rsidRPr="005514B2">
        <w:rPr>
          <w:rFonts w:hint="eastAsia"/>
          <w:sz w:val="24"/>
          <w:szCs w:val="24"/>
        </w:rPr>
        <w:t>倪师：比如说我得了麻黄汤症，结果呢，麻黄汤是表症，在皮肤上面，肺主皮毛，在肺上面，结果一攻下，结果你没有开麻黄汤，桂枝汤，小青龙汤、大青龙汤，结果一攻下，开大承气汤，表邪就会下陷，表邪就会下陷到胸腔的心下痞的时候，胸胁在这个地方，就产生了甘遂半夏汤症，那表邪陷到两肋有积水的话，就是十枣汤症，就这样来的，或者以后的大陷胸汤、小陷胸汤都是误下造成的。</w:t>
      </w:r>
    </w:p>
    <w:p w:rsidR="005514B2" w:rsidRPr="005514B2" w:rsidRDefault="005514B2" w:rsidP="005514B2">
      <w:pPr>
        <w:rPr>
          <w:rFonts w:hint="eastAsia"/>
          <w:sz w:val="24"/>
          <w:szCs w:val="24"/>
        </w:rPr>
      </w:pPr>
      <w:r w:rsidRPr="005514B2">
        <w:rPr>
          <w:rFonts w:hint="eastAsia"/>
          <w:sz w:val="24"/>
          <w:szCs w:val="24"/>
        </w:rPr>
        <w:t>为什么伤寒论讲这些，除了提醒医生，病人有表症的时候，不可以攻里，第二个就是，有的时候病人也不晓得要攻里，病人也不知道，就刚好得了伤风感冒的时候，胃气还在，肚子很饿，刚好看到桌上便当很好就把它吃掉，便当是坏掉的，有伤寒表症，吃掉坏便当，结果上吐下泻，就自然而然被攻下，不是被误下，而是环境造成的，所以你一定要知道如何补救他的方式，就是我们当医生要处理事情。</w:t>
      </w:r>
    </w:p>
    <w:p w:rsidR="005514B2" w:rsidRPr="005514B2" w:rsidRDefault="005514B2" w:rsidP="005514B2">
      <w:pPr>
        <w:rPr>
          <w:rFonts w:hint="eastAsia"/>
          <w:sz w:val="24"/>
          <w:szCs w:val="24"/>
        </w:rPr>
      </w:pPr>
      <w:r w:rsidRPr="005514B2">
        <w:rPr>
          <w:rFonts w:hint="eastAsia"/>
          <w:sz w:val="24"/>
          <w:szCs w:val="24"/>
        </w:rPr>
        <w:t>倪师：你试试看这个药，好不好</w:t>
      </w:r>
    </w:p>
    <w:p w:rsidR="005514B2" w:rsidRPr="005514B2" w:rsidRDefault="005514B2" w:rsidP="005514B2">
      <w:pPr>
        <w:rPr>
          <w:rFonts w:hint="eastAsia"/>
          <w:sz w:val="24"/>
          <w:szCs w:val="24"/>
        </w:rPr>
      </w:pPr>
      <w:r w:rsidRPr="005514B2">
        <w:rPr>
          <w:rFonts w:hint="eastAsia"/>
          <w:sz w:val="24"/>
          <w:szCs w:val="24"/>
        </w:rPr>
        <w:t>刘力宏：现在就用大黄吗？</w:t>
      </w:r>
    </w:p>
    <w:p w:rsidR="005514B2" w:rsidRPr="005514B2" w:rsidRDefault="005514B2" w:rsidP="005514B2">
      <w:pPr>
        <w:rPr>
          <w:rFonts w:hint="eastAsia"/>
          <w:sz w:val="24"/>
          <w:szCs w:val="24"/>
        </w:rPr>
      </w:pPr>
      <w:r w:rsidRPr="005514B2">
        <w:rPr>
          <w:rFonts w:hint="eastAsia"/>
          <w:sz w:val="24"/>
          <w:szCs w:val="24"/>
        </w:rPr>
        <w:t>倪师：现在就用一点点大黄，因为他已经两三天没有大便了。</w:t>
      </w:r>
    </w:p>
    <w:p w:rsidR="005514B2" w:rsidRPr="005514B2" w:rsidRDefault="005514B2" w:rsidP="005514B2">
      <w:pPr>
        <w:rPr>
          <w:rFonts w:hint="eastAsia"/>
          <w:sz w:val="24"/>
          <w:szCs w:val="24"/>
        </w:rPr>
      </w:pPr>
      <w:r w:rsidRPr="005514B2">
        <w:rPr>
          <w:rFonts w:hint="eastAsia"/>
          <w:sz w:val="24"/>
          <w:szCs w:val="24"/>
        </w:rPr>
        <w:t>病人：昨天到是解了。</w:t>
      </w:r>
    </w:p>
    <w:p w:rsidR="005514B2" w:rsidRPr="005514B2" w:rsidRDefault="005514B2" w:rsidP="005514B2">
      <w:pPr>
        <w:rPr>
          <w:rFonts w:hint="eastAsia"/>
          <w:sz w:val="24"/>
          <w:szCs w:val="24"/>
        </w:rPr>
      </w:pPr>
      <w:r w:rsidRPr="005514B2">
        <w:rPr>
          <w:rFonts w:hint="eastAsia"/>
          <w:sz w:val="24"/>
          <w:szCs w:val="24"/>
        </w:rPr>
        <w:t>倪师：解的多不多？</w:t>
      </w:r>
    </w:p>
    <w:p w:rsidR="005514B2" w:rsidRPr="005514B2" w:rsidRDefault="005514B2" w:rsidP="005514B2">
      <w:pPr>
        <w:rPr>
          <w:rFonts w:hint="eastAsia"/>
          <w:sz w:val="24"/>
          <w:szCs w:val="24"/>
        </w:rPr>
      </w:pPr>
      <w:r w:rsidRPr="005514B2">
        <w:rPr>
          <w:rFonts w:hint="eastAsia"/>
          <w:sz w:val="24"/>
          <w:szCs w:val="24"/>
        </w:rPr>
        <w:t>病人：解的还可以，昨天解一点点。今天没反应了。</w:t>
      </w:r>
    </w:p>
    <w:p w:rsidR="005514B2" w:rsidRPr="005514B2" w:rsidRDefault="005514B2" w:rsidP="005514B2">
      <w:pPr>
        <w:rPr>
          <w:rFonts w:hint="eastAsia"/>
          <w:sz w:val="24"/>
          <w:szCs w:val="24"/>
        </w:rPr>
      </w:pPr>
      <w:r w:rsidRPr="005514B2">
        <w:rPr>
          <w:rFonts w:hint="eastAsia"/>
          <w:sz w:val="24"/>
          <w:szCs w:val="24"/>
        </w:rPr>
        <w:t>倪师：没反应，小便是比较黄的，小便是什么颜色的黄？</w:t>
      </w:r>
    </w:p>
    <w:p w:rsidR="005514B2" w:rsidRPr="005514B2" w:rsidRDefault="005514B2" w:rsidP="005514B2">
      <w:pPr>
        <w:rPr>
          <w:rFonts w:hint="eastAsia"/>
          <w:sz w:val="24"/>
          <w:szCs w:val="24"/>
        </w:rPr>
      </w:pPr>
      <w:r w:rsidRPr="005514B2">
        <w:rPr>
          <w:rFonts w:hint="eastAsia"/>
          <w:sz w:val="24"/>
          <w:szCs w:val="24"/>
        </w:rPr>
        <w:t>病人：小便，如果是喝水喝多了，老解便老解便他就慢慢就变清了。</w:t>
      </w:r>
    </w:p>
    <w:p w:rsidR="005514B2" w:rsidRPr="005514B2" w:rsidRDefault="005514B2" w:rsidP="005514B2">
      <w:pPr>
        <w:rPr>
          <w:rFonts w:hint="eastAsia"/>
          <w:sz w:val="24"/>
          <w:szCs w:val="24"/>
        </w:rPr>
      </w:pPr>
      <w:r w:rsidRPr="005514B2">
        <w:rPr>
          <w:rFonts w:hint="eastAsia"/>
          <w:sz w:val="24"/>
          <w:szCs w:val="24"/>
        </w:rPr>
        <w:t>倪师：还是用一点，没关系，因为我们有解表，解表和攻里，桂枝汤加大黄是经方里的处方，基本上跟，就是万一病人有宿便在里面，还没有完全清出了，还有伤害表症，可以两个一起用，但绝对不能用单味的功下，单用小承气汤或大承气汤，调胃承气汤都不能用，你在用那个桂枝汤或麻黄汤就可以，好不好，你吃吃看。</w:t>
      </w:r>
    </w:p>
    <w:p w:rsidR="005514B2" w:rsidRPr="005514B2" w:rsidRDefault="005514B2" w:rsidP="005514B2">
      <w:pPr>
        <w:rPr>
          <w:rFonts w:hint="eastAsia"/>
          <w:sz w:val="24"/>
          <w:szCs w:val="24"/>
        </w:rPr>
      </w:pPr>
      <w:r w:rsidRPr="005514B2">
        <w:rPr>
          <w:rFonts w:hint="eastAsia"/>
          <w:sz w:val="24"/>
          <w:szCs w:val="24"/>
        </w:rPr>
        <w:t>病人：谢谢你。</w:t>
      </w:r>
    </w:p>
    <w:p w:rsidR="005514B2" w:rsidRPr="005514B2" w:rsidRDefault="005514B2" w:rsidP="005514B2">
      <w:pPr>
        <w:rPr>
          <w:rFonts w:hint="eastAsia"/>
          <w:sz w:val="24"/>
          <w:szCs w:val="24"/>
        </w:rPr>
      </w:pPr>
      <w:r w:rsidRPr="005514B2">
        <w:rPr>
          <w:rFonts w:hint="eastAsia"/>
          <w:sz w:val="24"/>
          <w:szCs w:val="24"/>
        </w:rPr>
        <w:t>倪师：不要客气，这个吃下去如果对的话，你绝对身体会醒过来，那你说我怎么知道好了，很简单，如果你现在吃，今天中午，如果你下午吃晚上吃，明天中午突然说胃口大开，中午的时候胃气恢复，你就好了，烧也退了，可以回家了，不用住院了，那个哇吃东西看来什么都想吃，你就好了，但是你刚刚恢复的时候不</w:t>
      </w:r>
      <w:r w:rsidRPr="005514B2">
        <w:rPr>
          <w:rFonts w:hint="eastAsia"/>
          <w:sz w:val="24"/>
          <w:szCs w:val="24"/>
        </w:rPr>
        <w:lastRenderedPageBreak/>
        <w:t>要乱吃，晚上来急诊，吃坏了肚子，那倪海厦说我可以吃，就大量吃，什么烧烤什么通通都吃进去，去大排档从头吃到尾不行的，你就吃一点比较清淡的东西，好不好，让肠胃好消化，肉不要吃。</w:t>
      </w:r>
    </w:p>
    <w:p w:rsidR="005514B2" w:rsidRPr="005514B2" w:rsidRDefault="005514B2" w:rsidP="005514B2">
      <w:pPr>
        <w:rPr>
          <w:rFonts w:hint="eastAsia"/>
          <w:sz w:val="24"/>
          <w:szCs w:val="24"/>
        </w:rPr>
      </w:pPr>
      <w:r w:rsidRPr="005514B2">
        <w:rPr>
          <w:rFonts w:hint="eastAsia"/>
          <w:sz w:val="24"/>
          <w:szCs w:val="24"/>
        </w:rPr>
        <w:t>病人：谢谢您。</w:t>
      </w:r>
    </w:p>
    <w:p w:rsidR="005514B2" w:rsidRPr="005514B2" w:rsidRDefault="005514B2" w:rsidP="005514B2">
      <w:pPr>
        <w:rPr>
          <w:rFonts w:hint="eastAsia"/>
          <w:sz w:val="24"/>
          <w:szCs w:val="24"/>
        </w:rPr>
      </w:pPr>
      <w:r w:rsidRPr="005514B2">
        <w:rPr>
          <w:rFonts w:hint="eastAsia"/>
          <w:sz w:val="24"/>
          <w:szCs w:val="24"/>
        </w:rPr>
        <w:t>倪师：好，不客气，吃吃看。你要等一下，你让学生摸摸你的脉，轻轻碰到皮肤就摸到，病还在表，摸到皮肤摸到浮脉，浮是皮肤，皮肤主肺，风寒还在肺里面，这么多年来风寒还在肺里面。轻轻的摸到皮肤，我告诉大家怎么摸浮脉，就是轻轻这样子摸，怎么样，摸到脉了，就是浮脉，有浮脉就可以解表。如果病人大渴，非常的渴，不断地要喝水，大便还便秘，解表要小心了，因为代表津液不够嘛，先要补充他的津液，然后再去解表。所以遇到大渴，肺里面津液不够的时候，我就让他多吃点水梨，水梨色白入肺，赶快吃点水梨，赶快再发汗，再桂枝汤，麻黄汤下去，所以因时因地制宜来看，对，就地取材，中医药做好了就是就地取材，随时找，你不能老是说，我非要找到石膏，非要找到杏仁才可以，那么笨，旁边的水梨在那里就可以用了，一定要知道就地取材。所以这个还好，病在里的话摸不到脉的，脉沉下去了，病到里去了，他的病还是表。</w:t>
      </w:r>
    </w:p>
    <w:p w:rsidR="005514B2" w:rsidRPr="005514B2" w:rsidRDefault="005514B2" w:rsidP="005514B2">
      <w:pPr>
        <w:rPr>
          <w:rFonts w:hint="eastAsia"/>
          <w:sz w:val="24"/>
          <w:szCs w:val="24"/>
        </w:rPr>
      </w:pPr>
      <w:r w:rsidRPr="005514B2">
        <w:rPr>
          <w:rFonts w:hint="eastAsia"/>
          <w:sz w:val="24"/>
          <w:szCs w:val="24"/>
        </w:rPr>
        <w:t>刘力宏：就没有完全用桂麻，解表会有效？</w:t>
      </w:r>
    </w:p>
    <w:p w:rsidR="005514B2" w:rsidRPr="005514B2" w:rsidRDefault="005514B2" w:rsidP="005514B2">
      <w:pPr>
        <w:rPr>
          <w:rFonts w:hint="eastAsia"/>
          <w:sz w:val="24"/>
          <w:szCs w:val="24"/>
        </w:rPr>
      </w:pPr>
      <w:r w:rsidRPr="005514B2">
        <w:rPr>
          <w:rFonts w:hint="eastAsia"/>
          <w:sz w:val="24"/>
          <w:szCs w:val="24"/>
        </w:rPr>
        <w:t>倪师：解表会有效，</w:t>
      </w:r>
      <w:r w:rsidRPr="005514B2">
        <w:rPr>
          <w:rFonts w:hint="eastAsia"/>
          <w:sz w:val="24"/>
          <w:szCs w:val="24"/>
        </w:rPr>
        <w:t>1:06:48</w:t>
      </w:r>
      <w:r w:rsidRPr="005514B2">
        <w:rPr>
          <w:rFonts w:hint="eastAsia"/>
          <w:sz w:val="24"/>
          <w:szCs w:val="24"/>
        </w:rPr>
        <w:t>你用桂麻各半的话，这个麻黄汤把肺里的风寒去掉，这个桂枝汤把肌肉里面的风寒去掉，但他的肌肉痛关节痛，那我们只用麻黄汤只能把肺里的风寒去掉，关节的风寒去不掉，关节湿还会在里面，肌肉痛还会在。那吃了两个的话，肺里的风寒造成忽冷忽热，加上寒会很冷，要靠麻黄杏仁，觉得很热，就是桂枝白芍。</w:t>
      </w:r>
    </w:p>
    <w:p w:rsidR="005514B2" w:rsidRPr="005514B2" w:rsidRDefault="005514B2" w:rsidP="005514B2">
      <w:pPr>
        <w:rPr>
          <w:rFonts w:hint="eastAsia"/>
          <w:sz w:val="24"/>
          <w:szCs w:val="24"/>
        </w:rPr>
      </w:pPr>
      <w:r w:rsidRPr="005514B2">
        <w:rPr>
          <w:rFonts w:hint="eastAsia"/>
          <w:sz w:val="24"/>
          <w:szCs w:val="24"/>
        </w:rPr>
        <w:t>刘力宏：剂量换算一钱等于多少克？</w:t>
      </w:r>
    </w:p>
    <w:p w:rsidR="005514B2" w:rsidRPr="005514B2" w:rsidRDefault="005514B2" w:rsidP="005514B2">
      <w:pPr>
        <w:rPr>
          <w:rFonts w:hint="eastAsia"/>
          <w:sz w:val="24"/>
          <w:szCs w:val="24"/>
        </w:rPr>
      </w:pPr>
      <w:r w:rsidRPr="005514B2">
        <w:rPr>
          <w:rFonts w:hint="eastAsia"/>
          <w:sz w:val="24"/>
          <w:szCs w:val="24"/>
        </w:rPr>
        <w:t>倪师：你用一钱等于</w:t>
      </w:r>
      <w:r w:rsidRPr="005514B2">
        <w:rPr>
          <w:rFonts w:hint="eastAsia"/>
          <w:sz w:val="24"/>
          <w:szCs w:val="24"/>
        </w:rPr>
        <w:t>3.75</w:t>
      </w:r>
      <w:r w:rsidRPr="005514B2">
        <w:rPr>
          <w:rFonts w:hint="eastAsia"/>
          <w:sz w:val="24"/>
          <w:szCs w:val="24"/>
        </w:rPr>
        <w:t>克，那个药房恨得要死，一钱等于四克，好不好。</w:t>
      </w:r>
    </w:p>
    <w:p w:rsidR="005514B2" w:rsidRPr="005514B2" w:rsidRDefault="005514B2" w:rsidP="005514B2">
      <w:pPr>
        <w:rPr>
          <w:rFonts w:hint="eastAsia"/>
          <w:sz w:val="24"/>
          <w:szCs w:val="24"/>
        </w:rPr>
      </w:pPr>
      <w:r w:rsidRPr="005514B2">
        <w:rPr>
          <w:rFonts w:hint="eastAsia"/>
          <w:sz w:val="24"/>
          <w:szCs w:val="24"/>
        </w:rPr>
        <w:t>刘力宏：这一次是感冒发烧有六年时间，抗痨有半年时间，</w:t>
      </w:r>
    </w:p>
    <w:p w:rsidR="005514B2" w:rsidRPr="005514B2" w:rsidRDefault="005514B2" w:rsidP="005514B2">
      <w:pPr>
        <w:rPr>
          <w:rFonts w:hint="eastAsia"/>
          <w:sz w:val="24"/>
          <w:szCs w:val="24"/>
        </w:rPr>
      </w:pPr>
      <w:r w:rsidRPr="005514B2">
        <w:rPr>
          <w:rFonts w:hint="eastAsia"/>
          <w:sz w:val="24"/>
          <w:szCs w:val="24"/>
        </w:rPr>
        <w:t>倪师：抗痨只能去肺里面的风寒，肌肉风寒没有去掉，所以还会再回来，只治了一边没有治这一边，光是肺痨</w:t>
      </w:r>
      <w:r w:rsidRPr="005514B2">
        <w:rPr>
          <w:rFonts w:hint="eastAsia"/>
          <w:sz w:val="24"/>
          <w:szCs w:val="24"/>
        </w:rPr>
        <w:t>TV</w:t>
      </w:r>
      <w:r w:rsidRPr="005514B2">
        <w:rPr>
          <w:rFonts w:hint="eastAsia"/>
          <w:sz w:val="24"/>
          <w:szCs w:val="24"/>
        </w:rPr>
        <w:t>并不难治，因为这个没有机会，如果有机会，治给你们看，</w:t>
      </w:r>
      <w:r w:rsidRPr="005514B2">
        <w:rPr>
          <w:rFonts w:hint="eastAsia"/>
          <w:sz w:val="24"/>
          <w:szCs w:val="24"/>
        </w:rPr>
        <w:t>TV</w:t>
      </w:r>
      <w:r w:rsidRPr="005514B2">
        <w:rPr>
          <w:rFonts w:hint="eastAsia"/>
          <w:sz w:val="24"/>
          <w:szCs w:val="24"/>
        </w:rPr>
        <w:t>效果很好。</w:t>
      </w:r>
    </w:p>
    <w:p w:rsidR="005514B2" w:rsidRPr="005514B2" w:rsidRDefault="005514B2" w:rsidP="005514B2">
      <w:pPr>
        <w:rPr>
          <w:rFonts w:hint="eastAsia"/>
          <w:sz w:val="24"/>
          <w:szCs w:val="24"/>
        </w:rPr>
      </w:pPr>
      <w:r w:rsidRPr="005514B2">
        <w:rPr>
          <w:rFonts w:hint="eastAsia"/>
          <w:sz w:val="24"/>
          <w:szCs w:val="24"/>
        </w:rPr>
        <w:t>学生：几碗水煎成几碗？</w:t>
      </w:r>
    </w:p>
    <w:p w:rsidR="005514B2" w:rsidRPr="005514B2" w:rsidRDefault="005514B2" w:rsidP="005514B2">
      <w:pPr>
        <w:rPr>
          <w:rFonts w:hint="eastAsia"/>
          <w:sz w:val="24"/>
          <w:szCs w:val="24"/>
        </w:rPr>
      </w:pPr>
      <w:r w:rsidRPr="005514B2">
        <w:rPr>
          <w:rFonts w:hint="eastAsia"/>
          <w:sz w:val="24"/>
          <w:szCs w:val="24"/>
        </w:rPr>
        <w:t>倪师：六碗水煮成二碗水，用大火煮，因为要发表吗，大火煮，不要大火转小火，所以半个小时汤成了。</w:t>
      </w:r>
    </w:p>
    <w:p w:rsidR="005514B2" w:rsidRPr="005514B2" w:rsidRDefault="005514B2" w:rsidP="005514B2">
      <w:pPr>
        <w:rPr>
          <w:rFonts w:hint="eastAsia"/>
          <w:sz w:val="24"/>
          <w:szCs w:val="24"/>
        </w:rPr>
      </w:pPr>
      <w:r w:rsidRPr="005514B2">
        <w:rPr>
          <w:rFonts w:hint="eastAsia"/>
          <w:sz w:val="24"/>
          <w:szCs w:val="24"/>
        </w:rPr>
        <w:t>学生：倪老师，那个麻黄用不用先下？</w:t>
      </w:r>
    </w:p>
    <w:p w:rsidR="005514B2" w:rsidRPr="005514B2" w:rsidRDefault="005514B2" w:rsidP="005514B2">
      <w:pPr>
        <w:rPr>
          <w:rFonts w:hint="eastAsia"/>
          <w:sz w:val="24"/>
          <w:szCs w:val="24"/>
        </w:rPr>
      </w:pPr>
      <w:r w:rsidRPr="005514B2">
        <w:rPr>
          <w:rFonts w:hint="eastAsia"/>
          <w:sz w:val="24"/>
          <w:szCs w:val="24"/>
        </w:rPr>
        <w:t>倪师：不用不用，直接放进去煮，你们现在拿到手上的麻黄不是青龙了，是黄龙，所以我们经方要统一用，我会把我跟孙宏，会把药材的产地，正麻黄，青色的青龙，那才叫麻黄，你们手上拿到的麻黄已经煮过了，变成黄龙了，我说你们不是真正的麻黄，一定煮过，很少有青龙。你问他，真的是黄龙，不是青龙，要是真正的青龙，麻黄拿起来是青色的，碧青色非常好看，孙宏你给大家讲一讲，他在产地的时候，过了霜降之后怎么样，你跟大家说。</w:t>
      </w:r>
    </w:p>
    <w:p w:rsidR="005514B2" w:rsidRPr="005514B2" w:rsidRDefault="005514B2" w:rsidP="005514B2">
      <w:pPr>
        <w:rPr>
          <w:rFonts w:hint="eastAsia"/>
          <w:sz w:val="24"/>
          <w:szCs w:val="24"/>
        </w:rPr>
      </w:pPr>
      <w:r w:rsidRPr="005514B2">
        <w:rPr>
          <w:rFonts w:hint="eastAsia"/>
          <w:sz w:val="24"/>
          <w:szCs w:val="24"/>
        </w:rPr>
        <w:t>孙宏：那个麻黄是这样，一般霜降以后它的正品的话节比较长，然后外面是青绿色，里面是青的黄色的，它是这样的，表面有很麻手的感觉，有刺的感觉，里面是棕黄，现在这个，霜降以后这段时间麻黄碱的含量是比较高的，过了霜降两星期以后，外皮就发红，由青转红，就是老师讲的木生火，所以我们市面见到麻黄一般只能这样说，一个是放的时间比较久，再一个是采收在霜降以前，它的颜色是黄色的，时间久了，再一个是边枝末梢的比较多，边角料，麻黄是一大根很长。</w:t>
      </w:r>
    </w:p>
    <w:p w:rsidR="005514B2" w:rsidRPr="005514B2" w:rsidRDefault="005514B2" w:rsidP="005514B2">
      <w:pPr>
        <w:rPr>
          <w:rFonts w:hint="eastAsia"/>
          <w:sz w:val="24"/>
          <w:szCs w:val="24"/>
        </w:rPr>
      </w:pPr>
      <w:r w:rsidRPr="005514B2">
        <w:rPr>
          <w:rFonts w:hint="eastAsia"/>
          <w:sz w:val="24"/>
          <w:szCs w:val="24"/>
        </w:rPr>
        <w:t>刘力宏：它就中间的部分比较好。</w:t>
      </w:r>
    </w:p>
    <w:p w:rsidR="005514B2" w:rsidRPr="005514B2" w:rsidRDefault="005514B2" w:rsidP="005514B2">
      <w:pPr>
        <w:rPr>
          <w:rFonts w:hint="eastAsia"/>
          <w:sz w:val="24"/>
          <w:szCs w:val="24"/>
        </w:rPr>
      </w:pPr>
      <w:r w:rsidRPr="005514B2">
        <w:rPr>
          <w:rFonts w:hint="eastAsia"/>
          <w:sz w:val="24"/>
          <w:szCs w:val="24"/>
        </w:rPr>
        <w:lastRenderedPageBreak/>
        <w:t>孙宏：对，中间部分，好的大概有一寸长，青绿青绿色。</w:t>
      </w:r>
    </w:p>
    <w:p w:rsidR="005514B2" w:rsidRPr="005514B2" w:rsidRDefault="005514B2" w:rsidP="005514B2">
      <w:pPr>
        <w:rPr>
          <w:rFonts w:hint="eastAsia"/>
          <w:sz w:val="24"/>
          <w:szCs w:val="24"/>
        </w:rPr>
      </w:pPr>
      <w:r w:rsidRPr="005514B2">
        <w:rPr>
          <w:rFonts w:hint="eastAsia"/>
          <w:sz w:val="24"/>
          <w:szCs w:val="24"/>
        </w:rPr>
        <w:t>唐院长：我们吃的，不是头就是尾。</w:t>
      </w:r>
    </w:p>
    <w:p w:rsidR="005514B2" w:rsidRPr="005514B2" w:rsidRDefault="005514B2" w:rsidP="005514B2">
      <w:pPr>
        <w:rPr>
          <w:rFonts w:hint="eastAsia"/>
          <w:sz w:val="24"/>
          <w:szCs w:val="24"/>
        </w:rPr>
      </w:pPr>
      <w:r w:rsidRPr="005514B2">
        <w:rPr>
          <w:rFonts w:hint="eastAsia"/>
          <w:sz w:val="24"/>
          <w:szCs w:val="24"/>
        </w:rPr>
        <w:t>倪师：唐院长很风趣，所以说我们要正品，真品麻黄，所以要把药物统一。比如说我们吃北芪，比如黄芩，北杏仁一定要出自，要求它来自承德货，这样才能把药材统一起来，啊北京人一定要。我们要来自，他要求他撑得或好要是拿这样这样他会把，药材统一市场才会稳定呢，当然同时使用了这个药量药物是一样的东西，不然的话，我用有效，你用为什么没效，大家在怀疑，以为处方有问题，实际上不是，是药物问题，是药物拿的不是很真很地道的。所以我们要统一，要花很多时间把它统一起来，所以到时候说所以诊所统一规格，你拿到了的就是这个批号，批给你的药就这一批。你看到真麻黄，不要担心使用上，那个效果真的是青龙的效果，麻黄汤，我们又叫做还魂汤。这个病人死掉了吃下去魂就回来了，回魂汤啊。那个四逆汤是回阳救逆，麻黄汤有个名称叫返魂汤，阴间回来阳间，你看麻黄重不重要，麻黄也是回阳救逆，会需要这个麻黄，那麻黄汤与四逆汤的差异就是，麻黄汤的时候病人会全身关节酸痛，会抽搐挤成一团，你摸脉非常的硬，非常紧绷在里边麻黄汤症，病人好像快没气了，一下去就解掉，四逆汤症是你快死掉了，摸脉也没了，麻黄汤症的脉整个刚硬，整个绷紧的里面，四逆汤症脉摸不到了，太危险了，已经感觉不到呼吸，你拿棉花放在鼻孔边可能还稍微动一下，那个一摸心，心口有余温，四逆汤下去就过了，所以麻辣烫与四逆汤不太一样，但两个都是回阳救逆的。所以我常常说你们要用炮附子扶阳，但会用炮附子一定会用石膏，因为两个都是阳药，所以如果病人出现像昨天那样肺癌病人，说我上面口渴很燥渴，我说这个药要喝冰的，可我下面非常冰冷，小便清长，小便是白的，石膏跟炮附子同时用在一个处方里才能救他，寒热用在一起都没有关系，经方里经常用阴阳药。就好像百合，百合大家都知道是白的，那地黄是黑的，那为什么这个百合跟地黄用了一些，阴阳嘛，阴阳可以旋转，那吃什么都不到，桂枝汤也不到，麻黄汤也不到，四逆汤什么都没有效，反正吃了都没有效，那吃个饭都不舒服，那奇怪找麻烦，就是百合病。百合就是百不合嘛，他</w:t>
      </w:r>
      <w:r w:rsidRPr="005514B2">
        <w:rPr>
          <w:rFonts w:hint="eastAsia"/>
          <w:sz w:val="24"/>
          <w:szCs w:val="24"/>
        </w:rPr>
        <w:t>100</w:t>
      </w:r>
      <w:r w:rsidRPr="005514B2">
        <w:rPr>
          <w:rFonts w:hint="eastAsia"/>
          <w:sz w:val="24"/>
          <w:szCs w:val="24"/>
        </w:rPr>
        <w:t>多种他就是不合，此时唯有百合可以吃，阴阳协调就好了，百合榨汁，可以打成汁吃，那如果太干了到点水下去，反正没有关系不是你喝（笑）病人喝。百合病的病人很好玩，百合汤本来很难喝，病人拿起来喝，真好喝，他身体需要。就好像刚才介绍病人恶心头晕的尿毒症，他吃什么都吐啊，我告诉他平常最喜欢吃巧克力，那个时候你给他吃巧克力就吐，就是那个药一下去，哎，这个药不会吐啊，下去小便来了。那给西医处理的话，大不了就是，哎呀，你这个尿毒指数太高了，要洗肾呢，就开始洗肾了，然后让我们准备机器，准备给你做血液透析术，然后跟静脉接在一起，我们中医呢，您稍等我煮药给你，桂枝汤，五苓散跟那个真武汤的复方。所以我们以后的药，这个汤剂部分的呢我们还是在用，像我台北诊所汤剂我还在用，我们粉剂就不一样了，粉剂呢我们那个药就是，比如说我们桂枝单味药，桂枝洗干净以后蒸煮。用高压锅蒸煮，蒸煮的话，你们一般煮的汤剂煮出来可能只有</w:t>
      </w:r>
      <w:r w:rsidRPr="005514B2">
        <w:rPr>
          <w:rFonts w:hint="eastAsia"/>
          <w:sz w:val="24"/>
          <w:szCs w:val="24"/>
        </w:rPr>
        <w:t>45%50%</w:t>
      </w:r>
      <w:r w:rsidRPr="005514B2">
        <w:rPr>
          <w:rFonts w:hint="eastAsia"/>
          <w:sz w:val="24"/>
          <w:szCs w:val="24"/>
        </w:rPr>
        <w:t>，那我们用高压煮出来大概有</w:t>
      </w:r>
      <w:r w:rsidRPr="005514B2">
        <w:rPr>
          <w:rFonts w:hint="eastAsia"/>
          <w:sz w:val="24"/>
          <w:szCs w:val="24"/>
        </w:rPr>
        <w:t>85%</w:t>
      </w:r>
      <w:r w:rsidRPr="005514B2">
        <w:rPr>
          <w:rFonts w:hint="eastAsia"/>
          <w:sz w:val="24"/>
          <w:szCs w:val="24"/>
        </w:rPr>
        <w:t>会从药材里面煮出来，光是桂枝的汤很浓的，那残渣这不要了，这个桂枝汤煮过以后，农药都会溶解在里面，残渣丢掉，残渣里面会有重金属，所以汤没有，所以汤药是最好的，所以你们用汤药是对的，那汤药以后，我们再用旋转的方式把水分去掉，变成粉出来，就是桂枝粉。所以以后我们药房里面我们开出去的粉剂和汤剂效果是一样的，唯一的差异就是复方的蒸煮，就好像我们刚刚开的处方给他，这个复方煮起来得到一个化合物，这个不知道，单味的都知道，所以往往我们还是会需要汤剂，全部</w:t>
      </w:r>
      <w:r w:rsidRPr="005514B2">
        <w:rPr>
          <w:rFonts w:hint="eastAsia"/>
          <w:sz w:val="24"/>
          <w:szCs w:val="24"/>
        </w:rPr>
        <w:lastRenderedPageBreak/>
        <w:t>放在一起煮和单味药煮完配在一起不一样，这付药可不可以先配好，可以先配好，这个药把这个处方先高压蒸煮过，然后把它抽出来，这就是桂枝二麻黄一汤，麻黄桂枝各半汤，把麻黄桂枝各半汤煮好，抽提出来变成粉剂，这个粉剂吃下去，好到什么程度，这个粉就是汤嘛，放到嘴巴里面就化掉了，</w:t>
      </w:r>
      <w:r w:rsidRPr="005514B2">
        <w:rPr>
          <w:rFonts w:hint="eastAsia"/>
          <w:sz w:val="24"/>
          <w:szCs w:val="24"/>
        </w:rPr>
        <w:t>1:16:40</w:t>
      </w:r>
      <w:r w:rsidRPr="005514B2">
        <w:rPr>
          <w:rFonts w:hint="eastAsia"/>
          <w:sz w:val="24"/>
          <w:szCs w:val="24"/>
        </w:rPr>
        <w:t>不粘牙的，你如果是药粉，药材你把它烘干过，干燥以后洗干净后，再打成粉，那个药放在桌子上，你一点火可以点着，就是香嘛，上香的香，它就是用生药材打的，所以你吃生药粉打了好像在吃香。</w:t>
      </w:r>
    </w:p>
    <w:p w:rsidR="005514B2" w:rsidRPr="005514B2" w:rsidRDefault="005514B2" w:rsidP="005514B2">
      <w:pPr>
        <w:rPr>
          <w:rFonts w:hint="eastAsia"/>
          <w:sz w:val="24"/>
          <w:szCs w:val="24"/>
        </w:rPr>
      </w:pPr>
      <w:r w:rsidRPr="005514B2">
        <w:rPr>
          <w:rFonts w:hint="eastAsia"/>
          <w:sz w:val="24"/>
          <w:szCs w:val="24"/>
        </w:rPr>
        <w:t>学生：像麻黄桂枝汤这种是不是也要早晚饭前煮，还是</w:t>
      </w:r>
      <w:r w:rsidRPr="005514B2">
        <w:rPr>
          <w:rFonts w:hint="eastAsia"/>
          <w:sz w:val="24"/>
          <w:szCs w:val="24"/>
        </w:rPr>
        <w:t>...</w:t>
      </w:r>
      <w:r w:rsidRPr="005514B2">
        <w:rPr>
          <w:rFonts w:hint="eastAsia"/>
          <w:sz w:val="24"/>
          <w:szCs w:val="24"/>
        </w:rPr>
        <w:t>？</w:t>
      </w:r>
    </w:p>
    <w:p w:rsidR="005514B2" w:rsidRPr="005514B2" w:rsidRDefault="005514B2" w:rsidP="005514B2">
      <w:pPr>
        <w:rPr>
          <w:rFonts w:hint="eastAsia"/>
          <w:sz w:val="24"/>
          <w:szCs w:val="24"/>
        </w:rPr>
      </w:pPr>
      <w:r w:rsidRPr="005514B2">
        <w:rPr>
          <w:rFonts w:hint="eastAsia"/>
          <w:sz w:val="24"/>
          <w:szCs w:val="24"/>
        </w:rPr>
        <w:t>倪师：今天晚上会讲，经方的运用从感冒开始讲，实际上真的是“百病风之始”，一定要了解感冒，那今晚我们就好好跟大家大力地讲一下，明天我就回台湾，好不好，他这次真的很荣幸很开心来，唐院长，刘教授那么礼贤下士，那么器重我，好像害我，不好好讲都不行，也不想保留，一定要告诉大家，真是两位我很佩服，昨天碰到你们的朱院长，也是礼贤下士很感激。但是我是希望说，我是在网络上写过，我们海外，可能会在美国台湾受的教育比较多，尤其在美国我们非常注重智慧权安全，什么事情经过我们同意都没有关系，但也要先给你们知道，这个海外我抓盗版很厉害，在美国没有人盗版，因为美国盗版抓的很凶，美国抓到一片</w:t>
      </w:r>
      <w:r w:rsidRPr="005514B2">
        <w:rPr>
          <w:rFonts w:hint="eastAsia"/>
          <w:sz w:val="24"/>
          <w:szCs w:val="24"/>
        </w:rPr>
        <w:t>DVD</w:t>
      </w:r>
      <w:r w:rsidRPr="005514B2">
        <w:rPr>
          <w:rFonts w:hint="eastAsia"/>
          <w:sz w:val="24"/>
          <w:szCs w:val="24"/>
        </w:rPr>
        <w:t>盗版，一片啊</w:t>
      </w:r>
      <w:r w:rsidRPr="005514B2">
        <w:rPr>
          <w:rFonts w:hint="eastAsia"/>
          <w:sz w:val="24"/>
          <w:szCs w:val="24"/>
        </w:rPr>
        <w:t>5</w:t>
      </w:r>
      <w:r w:rsidRPr="005514B2">
        <w:rPr>
          <w:rFonts w:hint="eastAsia"/>
          <w:sz w:val="24"/>
          <w:szCs w:val="24"/>
        </w:rPr>
        <w:t>万块美金，然后判徒刑是</w:t>
      </w:r>
      <w:r w:rsidRPr="005514B2">
        <w:rPr>
          <w:rFonts w:hint="eastAsia"/>
          <w:sz w:val="24"/>
          <w:szCs w:val="24"/>
        </w:rPr>
        <w:t>5</w:t>
      </w:r>
      <w:r w:rsidRPr="005514B2">
        <w:rPr>
          <w:rFonts w:hint="eastAsia"/>
          <w:sz w:val="24"/>
          <w:szCs w:val="24"/>
        </w:rPr>
        <w:t>年以下有期徒刑。台湾呢，被我抓住盗版了，第一个抓到姓董的，以前是中国时报的主编，他赔了我</w:t>
      </w:r>
      <w:r w:rsidRPr="005514B2">
        <w:rPr>
          <w:rFonts w:hint="eastAsia"/>
          <w:sz w:val="24"/>
          <w:szCs w:val="24"/>
        </w:rPr>
        <w:t>100</w:t>
      </w:r>
      <w:r w:rsidRPr="005514B2">
        <w:rPr>
          <w:rFonts w:hint="eastAsia"/>
          <w:sz w:val="24"/>
          <w:szCs w:val="24"/>
        </w:rPr>
        <w:t>万，我就跟他签和解，赚嘛就赚了</w:t>
      </w:r>
      <w:r w:rsidRPr="005514B2">
        <w:rPr>
          <w:rFonts w:hint="eastAsia"/>
          <w:sz w:val="24"/>
          <w:szCs w:val="24"/>
        </w:rPr>
        <w:t>40</w:t>
      </w:r>
      <w:r w:rsidRPr="005514B2">
        <w:rPr>
          <w:rFonts w:hint="eastAsia"/>
          <w:sz w:val="24"/>
          <w:szCs w:val="24"/>
        </w:rPr>
        <w:t>万，赔我</w:t>
      </w:r>
      <w:r w:rsidRPr="005514B2">
        <w:rPr>
          <w:rFonts w:hint="eastAsia"/>
          <w:sz w:val="24"/>
          <w:szCs w:val="24"/>
        </w:rPr>
        <w:t>100</w:t>
      </w:r>
      <w:r w:rsidRPr="005514B2">
        <w:rPr>
          <w:rFonts w:hint="eastAsia"/>
          <w:sz w:val="24"/>
          <w:szCs w:val="24"/>
        </w:rPr>
        <w:t>万，没有</w:t>
      </w:r>
      <w:r w:rsidRPr="005514B2">
        <w:rPr>
          <w:rFonts w:hint="eastAsia"/>
          <w:sz w:val="24"/>
          <w:szCs w:val="24"/>
        </w:rPr>
        <w:t>100</w:t>
      </w:r>
      <w:r w:rsidRPr="005514B2">
        <w:rPr>
          <w:rFonts w:hint="eastAsia"/>
          <w:sz w:val="24"/>
          <w:szCs w:val="24"/>
        </w:rPr>
        <w:t>万我不跟你和解，我就让他得不偿失，要造成风险。另外一个在台湾网络上盗，已经在抓他了，他还不知道，他还在卖，已经在准备抓他上游，刑警在监听他们的电话，抓住两个小头后面还有大头嘛，把那个大头抓出来，现在在布局已经开始抓了。</w:t>
      </w:r>
    </w:p>
    <w:p w:rsidR="005514B2" w:rsidRPr="005514B2" w:rsidRDefault="005514B2" w:rsidP="005514B2">
      <w:pPr>
        <w:rPr>
          <w:sz w:val="24"/>
          <w:szCs w:val="24"/>
        </w:rPr>
      </w:pPr>
    </w:p>
    <w:p w:rsidR="005514B2" w:rsidRPr="005514B2" w:rsidRDefault="005514B2" w:rsidP="005514B2">
      <w:pPr>
        <w:rPr>
          <w:rFonts w:hint="eastAsia"/>
          <w:sz w:val="24"/>
          <w:szCs w:val="24"/>
        </w:rPr>
      </w:pPr>
      <w:r w:rsidRPr="005514B2">
        <w:rPr>
          <w:rFonts w:hint="eastAsia"/>
          <w:sz w:val="24"/>
          <w:szCs w:val="24"/>
        </w:rPr>
        <w:t>我们好好发一个东西，为什么要去打官司，这不是我要的，是要发扬中医，就变成我去告人家，不发现则以，发现我就告人家，所以这个抓完以后，台湾美国东南亚不会有人盗版。现在唯一大陆盗的很凶，你看好多网页，我们一开始他就马上去掉，结果还有个网页还在那里，</w:t>
      </w:r>
      <w:r w:rsidRPr="005514B2">
        <w:rPr>
          <w:rFonts w:hint="eastAsia"/>
          <w:sz w:val="24"/>
          <w:szCs w:val="24"/>
        </w:rPr>
        <w:t>56</w:t>
      </w:r>
      <w:r w:rsidRPr="005514B2">
        <w:rPr>
          <w:rFonts w:hint="eastAsia"/>
          <w:sz w:val="24"/>
          <w:szCs w:val="24"/>
        </w:rPr>
        <w:t>网，我们已经立案了，广州派律师立案了，因为这个中间手续比较多，不是我不去抓他，是手续多，大陆上立案很多公正，又是我是美国公民，从美国大使馆公正，牵扯到寄到大陆来，公正在等人来，虽然过程很复杂，但是我会去要保护自己的智慧权，这样子我们才愿意贡献我们的东西。我是最痛恨，就算有东西藏在肚子里面不讲，就是说他有本领藏在肚子里面不讲，我是最痛恨这种人，但他传我们要尊重他，同不同意，这样人家才会愿意贡献他的智慧。美国为什么那么强大，就是一群人很聪明的到美国，把它发扬贡献起来，但是我们的所有的智慧的结晶都备受尊重，当你感觉到备受尊重的时候，不是钱不钱的问题。所以你看我网页上写，除非大陆盗版精绝，否则我不收徒不传授，对啊你有让我不开心嘛，对不对，但你们让我开心就是这个尊重，刘老师啊，唐院长尊重，让我尽其所能，他给我环境我畅所欲言，我当然经量讲啊，为什么不讲，那不一定要拜我为师，不需要，我们大家共同互相切磋，我唯一的目的就是，希望你能够我看不到的人，结果你看到了，你把他救过来了，因为我双手能救多少人，所以我们一定会走上这条路，一定要去推广，由我们自己来推广，而不是由那些不劳而获的人，什么是不劳而获？他这辈子都没有看过什么伤寒金匮，把我的东西拿去偷拷卖，</w:t>
      </w:r>
      <w:r w:rsidRPr="005514B2">
        <w:rPr>
          <w:rFonts w:hint="eastAsia"/>
          <w:sz w:val="24"/>
          <w:szCs w:val="24"/>
        </w:rPr>
        <w:t xml:space="preserve"> </w:t>
      </w:r>
      <w:r w:rsidRPr="005514B2">
        <w:rPr>
          <w:rFonts w:hint="eastAsia"/>
          <w:sz w:val="24"/>
          <w:szCs w:val="24"/>
        </w:rPr>
        <w:t>这叫做不劳而获，你们觉得如何呢，了解我意思吧。为什么我们花了那么多的心血，我从这个讲针灸的时候肥肥胖胖的，讲到伤寒金匮瘦瘦干干的，两年半我气血整个耗损掉，命都少了一半，全神投入</w:t>
      </w:r>
      <w:r w:rsidRPr="005514B2">
        <w:rPr>
          <w:rFonts w:hint="eastAsia"/>
          <w:sz w:val="24"/>
          <w:szCs w:val="24"/>
        </w:rPr>
        <w:lastRenderedPageBreak/>
        <w:t>进去，所有的书都是我自己打字的，到上课，投入多少心血，结果他不劳而获，你觉得他怎么样呢，所以我在网络上宣誓，只要大陆上，因为我都有网络巡查的，我的学生都是很多电脑软体一级的工程师，他在网络上搜寻，我们有好几个巡查大队，我的学生编组现在很多是电脑工程师，你看加州硅谷构里面的网站，那里面都是我的学生，电机工程博士，你说他们电脑软体厉不厉害，要搜你，你敢打倪海厦三个字他就能搜得到，资料统统到我手上，那个人盗就到我手上，那你说我怎么处理，那你只要盗，我就不教了，所以你们以后看到网站上有人盗，你就跟他说不要盗了，倪老师不会教了，再要盗倪海厦不会把好东西留在大陆，这是你们逼着我不把好东西留下来。</w:t>
      </w:r>
    </w:p>
    <w:p w:rsidR="005514B2" w:rsidRPr="005514B2" w:rsidRDefault="005514B2" w:rsidP="005514B2">
      <w:pPr>
        <w:rPr>
          <w:rFonts w:hint="eastAsia"/>
          <w:sz w:val="24"/>
          <w:szCs w:val="24"/>
        </w:rPr>
      </w:pPr>
      <w:r w:rsidRPr="005514B2">
        <w:rPr>
          <w:rFonts w:hint="eastAsia"/>
          <w:sz w:val="24"/>
          <w:szCs w:val="24"/>
        </w:rPr>
        <w:t>学生：网上的博客是您写的吗？</w:t>
      </w:r>
    </w:p>
    <w:p w:rsidR="005514B2" w:rsidRPr="005514B2" w:rsidRDefault="005514B2" w:rsidP="005514B2">
      <w:pPr>
        <w:rPr>
          <w:rFonts w:hint="eastAsia"/>
          <w:sz w:val="24"/>
          <w:szCs w:val="24"/>
        </w:rPr>
      </w:pPr>
      <w:r w:rsidRPr="005514B2">
        <w:rPr>
          <w:rFonts w:hint="eastAsia"/>
          <w:sz w:val="24"/>
          <w:szCs w:val="24"/>
        </w:rPr>
        <w:t>倪师：网站我有自己的网站，汉唐网站都是我写的，</w:t>
      </w:r>
      <w:r w:rsidRPr="005514B2">
        <w:rPr>
          <w:rFonts w:hint="eastAsia"/>
          <w:sz w:val="24"/>
          <w:szCs w:val="24"/>
        </w:rPr>
        <w:t>400</w:t>
      </w:r>
      <w:r w:rsidRPr="005514B2">
        <w:rPr>
          <w:rFonts w:hint="eastAsia"/>
          <w:sz w:val="24"/>
          <w:szCs w:val="24"/>
        </w:rPr>
        <w:t>多万字，那统统是我自己写的。</w:t>
      </w:r>
    </w:p>
    <w:p w:rsidR="005514B2" w:rsidRPr="005514B2" w:rsidRDefault="005514B2" w:rsidP="005514B2">
      <w:pPr>
        <w:rPr>
          <w:rFonts w:hint="eastAsia"/>
          <w:sz w:val="24"/>
          <w:szCs w:val="24"/>
        </w:rPr>
      </w:pPr>
      <w:r w:rsidRPr="005514B2">
        <w:rPr>
          <w:rFonts w:hint="eastAsia"/>
          <w:sz w:val="24"/>
          <w:szCs w:val="24"/>
        </w:rPr>
        <w:t>学生：对啊，那案例都是你写的。</w:t>
      </w:r>
    </w:p>
    <w:p w:rsidR="005514B2" w:rsidRPr="005514B2" w:rsidRDefault="005514B2" w:rsidP="005514B2">
      <w:pPr>
        <w:rPr>
          <w:rFonts w:hint="eastAsia"/>
          <w:sz w:val="24"/>
          <w:szCs w:val="24"/>
        </w:rPr>
      </w:pPr>
      <w:r w:rsidRPr="005514B2">
        <w:rPr>
          <w:rFonts w:hint="eastAsia"/>
          <w:sz w:val="24"/>
          <w:szCs w:val="24"/>
        </w:rPr>
        <w:t>倪师：对，我的临床案例都是我写的，那学生有学生的案例。</w:t>
      </w:r>
    </w:p>
    <w:p w:rsidR="005514B2" w:rsidRPr="005514B2" w:rsidRDefault="005514B2" w:rsidP="005514B2">
      <w:pPr>
        <w:rPr>
          <w:rFonts w:hint="eastAsia"/>
          <w:sz w:val="24"/>
          <w:szCs w:val="24"/>
        </w:rPr>
      </w:pPr>
      <w:r w:rsidRPr="005514B2">
        <w:rPr>
          <w:rFonts w:hint="eastAsia"/>
          <w:sz w:val="24"/>
          <w:szCs w:val="24"/>
        </w:rPr>
        <w:t>学生：学生的案例很少，今天讲课内容里面也有，讲那个黑人案例红斑都是你写的，我害怕又是人家写的。</w:t>
      </w:r>
    </w:p>
    <w:p w:rsidR="005514B2" w:rsidRPr="005514B2" w:rsidRDefault="005514B2" w:rsidP="005514B2">
      <w:pPr>
        <w:rPr>
          <w:rFonts w:hint="eastAsia"/>
          <w:sz w:val="24"/>
          <w:szCs w:val="24"/>
        </w:rPr>
      </w:pPr>
      <w:r w:rsidRPr="005514B2">
        <w:rPr>
          <w:rFonts w:hint="eastAsia"/>
          <w:sz w:val="24"/>
          <w:szCs w:val="24"/>
        </w:rPr>
        <w:t>倪师：不是，里面统统都是我写的，我在汉唐大纲里面，统统都是我写的，我从完全不懂电脑，到自己来编写软体，来电脑升级，从</w:t>
      </w:r>
      <w:r w:rsidRPr="005514B2">
        <w:rPr>
          <w:rFonts w:hint="eastAsia"/>
          <w:sz w:val="24"/>
          <w:szCs w:val="24"/>
        </w:rPr>
        <w:t>286</w:t>
      </w:r>
      <w:r w:rsidRPr="005514B2">
        <w:rPr>
          <w:rFonts w:hint="eastAsia"/>
          <w:sz w:val="24"/>
          <w:szCs w:val="24"/>
        </w:rPr>
        <w:t>，</w:t>
      </w:r>
      <w:r w:rsidRPr="005514B2">
        <w:rPr>
          <w:rFonts w:hint="eastAsia"/>
          <w:sz w:val="24"/>
          <w:szCs w:val="24"/>
        </w:rPr>
        <w:t>386</w:t>
      </w:r>
      <w:r w:rsidRPr="005514B2">
        <w:rPr>
          <w:rFonts w:hint="eastAsia"/>
          <w:sz w:val="24"/>
          <w:szCs w:val="24"/>
        </w:rPr>
        <w:t>，</w:t>
      </w:r>
      <w:r w:rsidRPr="005514B2">
        <w:rPr>
          <w:rFonts w:hint="eastAsia"/>
          <w:sz w:val="24"/>
          <w:szCs w:val="24"/>
        </w:rPr>
        <w:t>486</w:t>
      </w:r>
      <w:r w:rsidRPr="005514B2">
        <w:rPr>
          <w:rFonts w:hint="eastAsia"/>
          <w:sz w:val="24"/>
          <w:szCs w:val="24"/>
        </w:rPr>
        <w:t>一直上来，你要找我很简单，把我名字一打，整个到处都有，中医不知道我的很少，因为我是最敢冲最敢骂，人家骂我，我根本懒得去看，因为一定会有冲突的吗，就好像你说有没有人骂毛主席，骂邓小平，还是会有，你不管再怎么说都会有人攻击你，也会有人赞赏你，这都不重要，最主要是大家的目光在那里，集中的，让你有发言的机会，对不对，所以说这个骂我的人呢。看到我就心虚，又怕我，又不敢表明他的身份，我们真正敢骂的人，我就叫倪海厦，骂我的写个笔名你是谁啊，要讲的话都不负责，这怎么取信于人家，你告诉我你是哪里人，你是南京中医药大学是谁叫什么，你只要讲我，我就找你挑战，出现的时候两个问题几个问题我就知道它到那个地方，那是彻底撕破脸，可是中医呢，要团结不要互相挑战，一定要团结所以我是报着团结的心态来的，所以把最好的知识提供给大家，我们大家众志成城，中医今天不是说表现，我今天发扬中医并不是表现我有多行，完全没有这个目的，而是告诉他正确的医学观念，我们的后代子孙才能够受用，我们要传承下去，我也不能活</w:t>
      </w:r>
      <w:r w:rsidRPr="005514B2">
        <w:rPr>
          <w:rFonts w:hint="eastAsia"/>
          <w:sz w:val="24"/>
          <w:szCs w:val="24"/>
        </w:rPr>
        <w:t>1000</w:t>
      </w:r>
      <w:r w:rsidRPr="005514B2">
        <w:rPr>
          <w:rFonts w:hint="eastAsia"/>
          <w:sz w:val="24"/>
          <w:szCs w:val="24"/>
        </w:rPr>
        <w:t>岁啊，我们寿命是有限的毕竟是人，一定要传承下去，你们学到传给你们的子孙，这样子中医才会好起来，懂不懂我意思，而不是说我一定要闭关自守，对不起，这就是我的宝贝我不会教你，不好，这种非常坏，我最讨厌这种人，中医就是这样败坏掉的，几千年的经验已经告诉我们已经败坏掉了，所以你们如果在网上看到有人盗什么你们就骂不要盗了，你们不骂我看到就会收很多，收敛很多我就不传了，本来要挑十个不挑只挑一个，那我为什么要那么尽心尽力去做，为什么东西被人家不劳而获，可以不劳而获要经过我同意，可以让你不劳而获要经过我同意，所以过去师傅出来挑徒弟，不然我挑的这个徒弟惟利是图，把训练的很好他的技术，然后他只看有钱人病，没有钱的病不看，而且要价很高，摆出这种姿态来，我倪海厦到现在，我绝对不慈济宁人，我绝对不做这种事，越可怜的我越会帮助他，不是我用的技术来欺负人家，我做不到，那我怎么会训练个人是这样子。只要我同意，当我发现他根子这样好的，不要钱也可以训练他，所以一定要我同意，这样了解我意思吧。那倪海厦我们不劳而获都可以，那你是想你的去，嘴巴在我嘴上，在我的脸上面不开口怎么样，对呀，</w:t>
      </w:r>
      <w:r w:rsidRPr="005514B2">
        <w:rPr>
          <w:rFonts w:hint="eastAsia"/>
          <w:sz w:val="24"/>
          <w:szCs w:val="24"/>
        </w:rPr>
        <w:lastRenderedPageBreak/>
        <w:t>不开口你们就很累呀，因为我过去摸索这么多年的时间，花了那么多的精力下去，领悟的那么多的东西，那我不讲，那对不起你要花很多年才能领悟得到，可是由我来教你的话，你不用花那么多年了，从我上面开始了，你是不是省了很多力，将来你肯定比我强的，所以我在网络上看，如果还有人盗，我就会只能讲讲课怎么样，收徒我就很小心很不心，孔子说的有教无类，但是尊重智慧产权我就会教，有教无类。就会这样做，对不对。很多东西实际上是我说的，他硬要说是他说的，他把我东西拿去然后说他说的，很好啊，就问他下面怎么讲，他就不知道了，是你的就是你的，你没有办法辩驳嘛，所以读书人要受到尊重的想法（掌声）。希望大家了解，体谅我们这一点好不好，谢谢。</w:t>
      </w:r>
    </w:p>
    <w:p w:rsidR="005514B2" w:rsidRPr="005514B2" w:rsidRDefault="005514B2" w:rsidP="005514B2">
      <w:pPr>
        <w:rPr>
          <w:sz w:val="24"/>
          <w:szCs w:val="24"/>
        </w:rPr>
      </w:pPr>
      <w:r w:rsidRPr="005514B2">
        <w:rPr>
          <w:sz w:val="24"/>
          <w:szCs w:val="24"/>
        </w:rPr>
        <w:t xml:space="preserve"> </w:t>
      </w:r>
    </w:p>
    <w:p w:rsidR="005514B2" w:rsidRPr="005514B2" w:rsidRDefault="005514B2" w:rsidP="005514B2">
      <w:pPr>
        <w:rPr>
          <w:rFonts w:hint="eastAsia"/>
          <w:sz w:val="24"/>
          <w:szCs w:val="24"/>
        </w:rPr>
      </w:pPr>
      <w:r w:rsidRPr="005514B2">
        <w:rPr>
          <w:rFonts w:hint="eastAsia"/>
          <w:sz w:val="24"/>
          <w:szCs w:val="24"/>
        </w:rPr>
        <w:t>案例：黄婧汶，女，</w:t>
      </w:r>
      <w:r w:rsidRPr="005514B2">
        <w:rPr>
          <w:rFonts w:hint="eastAsia"/>
          <w:sz w:val="24"/>
          <w:szCs w:val="24"/>
        </w:rPr>
        <w:t>22</w:t>
      </w:r>
      <w:r w:rsidRPr="005514B2">
        <w:rPr>
          <w:rFonts w:hint="eastAsia"/>
          <w:sz w:val="24"/>
          <w:szCs w:val="24"/>
        </w:rPr>
        <w:t>岁，ＳＬＥ，红斑性狼疮</w:t>
      </w:r>
    </w:p>
    <w:p w:rsidR="005514B2" w:rsidRPr="005514B2" w:rsidRDefault="005514B2" w:rsidP="005514B2">
      <w:pPr>
        <w:rPr>
          <w:rFonts w:hint="eastAsia"/>
          <w:sz w:val="24"/>
          <w:szCs w:val="24"/>
        </w:rPr>
      </w:pPr>
      <w:r w:rsidRPr="005514B2">
        <w:rPr>
          <w:rFonts w:hint="eastAsia"/>
          <w:sz w:val="24"/>
          <w:szCs w:val="24"/>
        </w:rPr>
        <w:t>倪师：简单讲一下就好了，什么时候，开始最初开始的？</w:t>
      </w:r>
    </w:p>
    <w:p w:rsidR="005514B2" w:rsidRPr="005514B2" w:rsidRDefault="005514B2" w:rsidP="005514B2">
      <w:pPr>
        <w:rPr>
          <w:rFonts w:hint="eastAsia"/>
          <w:sz w:val="24"/>
          <w:szCs w:val="24"/>
        </w:rPr>
      </w:pPr>
      <w:r w:rsidRPr="005514B2">
        <w:rPr>
          <w:rFonts w:hint="eastAsia"/>
          <w:sz w:val="24"/>
          <w:szCs w:val="24"/>
        </w:rPr>
        <w:t>患者：开始就三个月前吧，三个月前就出现这些手肘关节扭痛，感觉我一点，就是一点意思都没有，然后当时就以为扭到手，出现这些痛，然后后面就反复发烧，反复发烧，然后全身关节这些地方都疼痛。</w:t>
      </w:r>
    </w:p>
    <w:p w:rsidR="005514B2" w:rsidRPr="005514B2" w:rsidRDefault="005514B2" w:rsidP="005514B2">
      <w:pPr>
        <w:rPr>
          <w:rFonts w:hint="eastAsia"/>
          <w:sz w:val="24"/>
          <w:szCs w:val="24"/>
        </w:rPr>
      </w:pPr>
      <w:r w:rsidRPr="005514B2">
        <w:rPr>
          <w:rFonts w:hint="eastAsia"/>
          <w:sz w:val="24"/>
          <w:szCs w:val="24"/>
        </w:rPr>
        <w:t>倪师：之前你感冒，过去你年轻到现在感冒的时候，你吃中药还是西药？</w:t>
      </w:r>
    </w:p>
    <w:p w:rsidR="005514B2" w:rsidRPr="005514B2" w:rsidRDefault="005514B2" w:rsidP="005514B2">
      <w:pPr>
        <w:rPr>
          <w:rFonts w:hint="eastAsia"/>
          <w:sz w:val="24"/>
          <w:szCs w:val="24"/>
        </w:rPr>
      </w:pPr>
      <w:r w:rsidRPr="005514B2">
        <w:rPr>
          <w:rFonts w:hint="eastAsia"/>
          <w:sz w:val="24"/>
          <w:szCs w:val="24"/>
        </w:rPr>
        <w:t>患者：我都不吃药的，很少吃药。</w:t>
      </w:r>
    </w:p>
    <w:p w:rsidR="005514B2" w:rsidRPr="005514B2" w:rsidRDefault="005514B2" w:rsidP="005514B2">
      <w:pPr>
        <w:rPr>
          <w:rFonts w:hint="eastAsia"/>
          <w:sz w:val="24"/>
          <w:szCs w:val="24"/>
        </w:rPr>
      </w:pPr>
      <w:r w:rsidRPr="005514B2">
        <w:rPr>
          <w:rFonts w:hint="eastAsia"/>
          <w:sz w:val="24"/>
          <w:szCs w:val="24"/>
        </w:rPr>
        <w:t>倪师：那你三个月前的时候，你在得到这个关节痛之前，有没有得到感冒？</w:t>
      </w:r>
    </w:p>
    <w:p w:rsidR="005514B2" w:rsidRPr="005514B2" w:rsidRDefault="005514B2" w:rsidP="005514B2">
      <w:pPr>
        <w:rPr>
          <w:rFonts w:hint="eastAsia"/>
          <w:sz w:val="24"/>
          <w:szCs w:val="24"/>
        </w:rPr>
      </w:pPr>
      <w:r w:rsidRPr="005514B2">
        <w:rPr>
          <w:rFonts w:hint="eastAsia"/>
          <w:sz w:val="24"/>
          <w:szCs w:val="24"/>
        </w:rPr>
        <w:t>患者：没有。</w:t>
      </w:r>
    </w:p>
    <w:p w:rsidR="005514B2" w:rsidRPr="005514B2" w:rsidRDefault="005514B2" w:rsidP="005514B2">
      <w:pPr>
        <w:rPr>
          <w:rFonts w:hint="eastAsia"/>
          <w:sz w:val="24"/>
          <w:szCs w:val="24"/>
        </w:rPr>
      </w:pPr>
      <w:r w:rsidRPr="005514B2">
        <w:rPr>
          <w:rFonts w:hint="eastAsia"/>
          <w:sz w:val="24"/>
          <w:szCs w:val="24"/>
        </w:rPr>
        <w:t>倪师：三个月之前的月经好不好？</w:t>
      </w:r>
    </w:p>
    <w:p w:rsidR="005514B2" w:rsidRPr="005514B2" w:rsidRDefault="005514B2" w:rsidP="005514B2">
      <w:pPr>
        <w:rPr>
          <w:rFonts w:hint="eastAsia"/>
          <w:sz w:val="24"/>
          <w:szCs w:val="24"/>
        </w:rPr>
      </w:pPr>
      <w:r w:rsidRPr="005514B2">
        <w:rPr>
          <w:rFonts w:hint="eastAsia"/>
          <w:sz w:val="24"/>
          <w:szCs w:val="24"/>
        </w:rPr>
        <w:t>患者：一般都是延迟的。</w:t>
      </w:r>
    </w:p>
    <w:p w:rsidR="005514B2" w:rsidRPr="005514B2" w:rsidRDefault="005514B2" w:rsidP="005514B2">
      <w:pPr>
        <w:rPr>
          <w:rFonts w:hint="eastAsia"/>
          <w:sz w:val="24"/>
          <w:szCs w:val="24"/>
        </w:rPr>
      </w:pPr>
      <w:r w:rsidRPr="005514B2">
        <w:rPr>
          <w:rFonts w:hint="eastAsia"/>
          <w:sz w:val="24"/>
          <w:szCs w:val="24"/>
        </w:rPr>
        <w:t>倪师：延迟多久？</w:t>
      </w:r>
    </w:p>
    <w:p w:rsidR="005514B2" w:rsidRPr="005514B2" w:rsidRDefault="005514B2" w:rsidP="005514B2">
      <w:pPr>
        <w:rPr>
          <w:rFonts w:hint="eastAsia"/>
          <w:sz w:val="24"/>
          <w:szCs w:val="24"/>
        </w:rPr>
      </w:pPr>
      <w:r w:rsidRPr="005514B2">
        <w:rPr>
          <w:rFonts w:hint="eastAsia"/>
          <w:sz w:val="24"/>
          <w:szCs w:val="24"/>
        </w:rPr>
        <w:t>患者：延迟一个多星期吧。</w:t>
      </w:r>
    </w:p>
    <w:p w:rsidR="005514B2" w:rsidRPr="005514B2" w:rsidRDefault="005514B2" w:rsidP="005514B2">
      <w:pPr>
        <w:rPr>
          <w:rFonts w:hint="eastAsia"/>
          <w:sz w:val="24"/>
          <w:szCs w:val="24"/>
        </w:rPr>
      </w:pPr>
      <w:r w:rsidRPr="005514B2">
        <w:rPr>
          <w:rFonts w:hint="eastAsia"/>
          <w:sz w:val="24"/>
          <w:szCs w:val="24"/>
        </w:rPr>
        <w:t>倪师：那从三个月前开始发手关节痛，这个全身关节痛的时候，这三个月来的月经如何？</w:t>
      </w:r>
    </w:p>
    <w:p w:rsidR="005514B2" w:rsidRPr="005514B2" w:rsidRDefault="005514B2" w:rsidP="005514B2">
      <w:pPr>
        <w:rPr>
          <w:rFonts w:hint="eastAsia"/>
          <w:sz w:val="24"/>
          <w:szCs w:val="24"/>
        </w:rPr>
      </w:pPr>
      <w:r w:rsidRPr="005514B2">
        <w:rPr>
          <w:rFonts w:hint="eastAsia"/>
          <w:sz w:val="24"/>
          <w:szCs w:val="24"/>
        </w:rPr>
        <w:t>患者：都不正常，都延迟。</w:t>
      </w:r>
    </w:p>
    <w:p w:rsidR="005514B2" w:rsidRPr="005514B2" w:rsidRDefault="005514B2" w:rsidP="005514B2">
      <w:pPr>
        <w:rPr>
          <w:rFonts w:hint="eastAsia"/>
          <w:sz w:val="24"/>
          <w:szCs w:val="24"/>
        </w:rPr>
      </w:pPr>
      <w:r w:rsidRPr="005514B2">
        <w:rPr>
          <w:rFonts w:hint="eastAsia"/>
          <w:sz w:val="24"/>
          <w:szCs w:val="24"/>
        </w:rPr>
        <w:t>倪师：都延迟，量多不多？</w:t>
      </w:r>
    </w:p>
    <w:p w:rsidR="005514B2" w:rsidRPr="005514B2" w:rsidRDefault="005514B2" w:rsidP="005514B2">
      <w:pPr>
        <w:rPr>
          <w:rFonts w:hint="eastAsia"/>
          <w:sz w:val="24"/>
          <w:szCs w:val="24"/>
        </w:rPr>
      </w:pPr>
      <w:r w:rsidRPr="005514B2">
        <w:rPr>
          <w:rFonts w:hint="eastAsia"/>
          <w:sz w:val="24"/>
          <w:szCs w:val="24"/>
        </w:rPr>
        <w:t>患者：量就正常，量很正常。</w:t>
      </w:r>
    </w:p>
    <w:p w:rsidR="005514B2" w:rsidRPr="005514B2" w:rsidRDefault="005514B2" w:rsidP="005514B2">
      <w:pPr>
        <w:rPr>
          <w:rFonts w:hint="eastAsia"/>
          <w:sz w:val="24"/>
          <w:szCs w:val="24"/>
        </w:rPr>
      </w:pPr>
      <w:r w:rsidRPr="005514B2">
        <w:rPr>
          <w:rFonts w:hint="eastAsia"/>
          <w:sz w:val="24"/>
          <w:szCs w:val="24"/>
        </w:rPr>
        <w:t>倪师：好，你还好，现在还没有看到红斑。</w:t>
      </w:r>
    </w:p>
    <w:p w:rsidR="005514B2" w:rsidRPr="005514B2" w:rsidRDefault="005514B2" w:rsidP="005514B2">
      <w:pPr>
        <w:rPr>
          <w:rFonts w:hint="eastAsia"/>
          <w:sz w:val="24"/>
          <w:szCs w:val="24"/>
        </w:rPr>
      </w:pPr>
      <w:r w:rsidRPr="005514B2">
        <w:rPr>
          <w:rFonts w:hint="eastAsia"/>
          <w:sz w:val="24"/>
          <w:szCs w:val="24"/>
        </w:rPr>
        <w:t>患者：没有，没有出现红斑。</w:t>
      </w:r>
    </w:p>
    <w:p w:rsidR="005514B2" w:rsidRPr="005514B2" w:rsidRDefault="005514B2" w:rsidP="005514B2">
      <w:pPr>
        <w:rPr>
          <w:rFonts w:hint="eastAsia"/>
          <w:sz w:val="24"/>
          <w:szCs w:val="24"/>
        </w:rPr>
      </w:pPr>
      <w:r w:rsidRPr="005514B2">
        <w:rPr>
          <w:rFonts w:hint="eastAsia"/>
          <w:sz w:val="24"/>
          <w:szCs w:val="24"/>
        </w:rPr>
        <w:t>倪师：那你才</w:t>
      </w:r>
      <w:r w:rsidRPr="005514B2">
        <w:rPr>
          <w:rFonts w:hint="eastAsia"/>
          <w:sz w:val="24"/>
          <w:szCs w:val="24"/>
        </w:rPr>
        <w:t>22</w:t>
      </w:r>
      <w:r w:rsidRPr="005514B2">
        <w:rPr>
          <w:rFonts w:hint="eastAsia"/>
          <w:sz w:val="24"/>
          <w:szCs w:val="24"/>
        </w:rPr>
        <w:t>岁，命很好，运气很好，那个没有好运气哦。你这个平常多数的时候，你觉得身体是冷还是热？手脚冰冷还是热的？</w:t>
      </w:r>
    </w:p>
    <w:p w:rsidR="005514B2" w:rsidRPr="005514B2" w:rsidRDefault="005514B2" w:rsidP="005514B2">
      <w:pPr>
        <w:rPr>
          <w:rFonts w:hint="eastAsia"/>
          <w:sz w:val="24"/>
          <w:szCs w:val="24"/>
        </w:rPr>
      </w:pPr>
      <w:r w:rsidRPr="005514B2">
        <w:rPr>
          <w:rFonts w:hint="eastAsia"/>
          <w:sz w:val="24"/>
          <w:szCs w:val="24"/>
        </w:rPr>
        <w:t>患者：手脚也是有时候发冷，有时候发热。</w:t>
      </w:r>
    </w:p>
    <w:p w:rsidR="005514B2" w:rsidRPr="005514B2" w:rsidRDefault="005514B2" w:rsidP="005514B2">
      <w:pPr>
        <w:rPr>
          <w:rFonts w:hint="eastAsia"/>
          <w:sz w:val="24"/>
          <w:szCs w:val="24"/>
        </w:rPr>
      </w:pPr>
      <w:r w:rsidRPr="005514B2">
        <w:rPr>
          <w:rFonts w:hint="eastAsia"/>
          <w:sz w:val="24"/>
          <w:szCs w:val="24"/>
        </w:rPr>
        <w:t>倪师：睡觉都不好睡？</w:t>
      </w:r>
    </w:p>
    <w:p w:rsidR="005514B2" w:rsidRPr="005514B2" w:rsidRDefault="005514B2" w:rsidP="005514B2">
      <w:pPr>
        <w:rPr>
          <w:rFonts w:hint="eastAsia"/>
          <w:sz w:val="24"/>
          <w:szCs w:val="24"/>
        </w:rPr>
      </w:pPr>
      <w:r w:rsidRPr="005514B2">
        <w:rPr>
          <w:rFonts w:hint="eastAsia"/>
          <w:sz w:val="24"/>
          <w:szCs w:val="24"/>
        </w:rPr>
        <w:t>患者：睡觉不好睡。</w:t>
      </w:r>
    </w:p>
    <w:p w:rsidR="005514B2" w:rsidRPr="005514B2" w:rsidRDefault="005514B2" w:rsidP="005514B2">
      <w:pPr>
        <w:rPr>
          <w:rFonts w:hint="eastAsia"/>
          <w:sz w:val="24"/>
          <w:szCs w:val="24"/>
        </w:rPr>
      </w:pPr>
      <w:r w:rsidRPr="005514B2">
        <w:rPr>
          <w:rFonts w:hint="eastAsia"/>
          <w:sz w:val="24"/>
          <w:szCs w:val="24"/>
        </w:rPr>
        <w:t>倪师：怎么个不好睡？</w:t>
      </w:r>
    </w:p>
    <w:p w:rsidR="005514B2" w:rsidRPr="005514B2" w:rsidRDefault="005514B2" w:rsidP="005514B2">
      <w:pPr>
        <w:rPr>
          <w:rFonts w:hint="eastAsia"/>
          <w:sz w:val="24"/>
          <w:szCs w:val="24"/>
        </w:rPr>
      </w:pPr>
      <w:r w:rsidRPr="005514B2">
        <w:rPr>
          <w:rFonts w:hint="eastAsia"/>
          <w:sz w:val="24"/>
          <w:szCs w:val="24"/>
        </w:rPr>
        <w:t>患者：就是觉得很杂，很乱这样子的。</w:t>
      </w:r>
    </w:p>
    <w:p w:rsidR="005514B2" w:rsidRPr="005514B2" w:rsidRDefault="005514B2" w:rsidP="005514B2">
      <w:pPr>
        <w:rPr>
          <w:rFonts w:hint="eastAsia"/>
          <w:sz w:val="24"/>
          <w:szCs w:val="24"/>
        </w:rPr>
      </w:pPr>
      <w:r w:rsidRPr="005514B2">
        <w:rPr>
          <w:rFonts w:hint="eastAsia"/>
          <w:sz w:val="24"/>
          <w:szCs w:val="24"/>
        </w:rPr>
        <w:t>倪师：怎么讲，就是很烦躁，心情很烦躁。</w:t>
      </w:r>
    </w:p>
    <w:p w:rsidR="005514B2" w:rsidRPr="005514B2" w:rsidRDefault="005514B2" w:rsidP="005514B2">
      <w:pPr>
        <w:rPr>
          <w:rFonts w:hint="eastAsia"/>
          <w:sz w:val="24"/>
          <w:szCs w:val="24"/>
        </w:rPr>
      </w:pPr>
      <w:r w:rsidRPr="005514B2">
        <w:rPr>
          <w:rFonts w:hint="eastAsia"/>
          <w:sz w:val="24"/>
          <w:szCs w:val="24"/>
        </w:rPr>
        <w:t>患者：哦哦。</w:t>
      </w:r>
    </w:p>
    <w:p w:rsidR="005514B2" w:rsidRPr="005514B2" w:rsidRDefault="005514B2" w:rsidP="005514B2">
      <w:pPr>
        <w:rPr>
          <w:rFonts w:hint="eastAsia"/>
          <w:sz w:val="24"/>
          <w:szCs w:val="24"/>
        </w:rPr>
      </w:pPr>
      <w:r w:rsidRPr="005514B2">
        <w:rPr>
          <w:rFonts w:hint="eastAsia"/>
          <w:sz w:val="24"/>
          <w:szCs w:val="24"/>
        </w:rPr>
        <w:t>倪师：觉得很烦躁，就不好睡。</w:t>
      </w:r>
    </w:p>
    <w:p w:rsidR="005514B2" w:rsidRPr="005514B2" w:rsidRDefault="005514B2" w:rsidP="005514B2">
      <w:pPr>
        <w:rPr>
          <w:rFonts w:hint="eastAsia"/>
          <w:sz w:val="24"/>
          <w:szCs w:val="24"/>
        </w:rPr>
      </w:pPr>
      <w:r w:rsidRPr="005514B2">
        <w:rPr>
          <w:rFonts w:hint="eastAsia"/>
          <w:sz w:val="24"/>
          <w:szCs w:val="24"/>
        </w:rPr>
        <w:t>患者：哦哦，都不怎么好睡，不容易睡着。</w:t>
      </w:r>
    </w:p>
    <w:p w:rsidR="005514B2" w:rsidRPr="005514B2" w:rsidRDefault="005514B2" w:rsidP="005514B2">
      <w:pPr>
        <w:rPr>
          <w:rFonts w:hint="eastAsia"/>
          <w:sz w:val="24"/>
          <w:szCs w:val="24"/>
        </w:rPr>
      </w:pPr>
      <w:r w:rsidRPr="005514B2">
        <w:rPr>
          <w:rFonts w:hint="eastAsia"/>
          <w:sz w:val="24"/>
          <w:szCs w:val="24"/>
        </w:rPr>
        <w:t>倪师：那大便好不好？</w:t>
      </w:r>
    </w:p>
    <w:p w:rsidR="005514B2" w:rsidRPr="005514B2" w:rsidRDefault="005514B2" w:rsidP="005514B2">
      <w:pPr>
        <w:rPr>
          <w:rFonts w:hint="eastAsia"/>
          <w:sz w:val="24"/>
          <w:szCs w:val="24"/>
        </w:rPr>
      </w:pPr>
      <w:r w:rsidRPr="005514B2">
        <w:rPr>
          <w:rFonts w:hint="eastAsia"/>
          <w:sz w:val="24"/>
          <w:szCs w:val="24"/>
        </w:rPr>
        <w:t>患者：大便很正常。</w:t>
      </w:r>
    </w:p>
    <w:p w:rsidR="005514B2" w:rsidRPr="005514B2" w:rsidRDefault="005514B2" w:rsidP="005514B2">
      <w:pPr>
        <w:rPr>
          <w:rFonts w:hint="eastAsia"/>
          <w:sz w:val="24"/>
          <w:szCs w:val="24"/>
        </w:rPr>
      </w:pPr>
      <w:r w:rsidRPr="005514B2">
        <w:rPr>
          <w:rFonts w:hint="eastAsia"/>
          <w:sz w:val="24"/>
          <w:szCs w:val="24"/>
        </w:rPr>
        <w:t>倪师：好，那胸口痛不痛？胸口闷不闷？</w:t>
      </w:r>
    </w:p>
    <w:p w:rsidR="005514B2" w:rsidRPr="005514B2" w:rsidRDefault="005514B2" w:rsidP="005514B2">
      <w:pPr>
        <w:rPr>
          <w:rFonts w:hint="eastAsia"/>
          <w:sz w:val="24"/>
          <w:szCs w:val="24"/>
        </w:rPr>
      </w:pPr>
      <w:r w:rsidRPr="005514B2">
        <w:rPr>
          <w:rFonts w:hint="eastAsia"/>
          <w:sz w:val="24"/>
          <w:szCs w:val="24"/>
        </w:rPr>
        <w:lastRenderedPageBreak/>
        <w:t>患者：以前闷，现在就还好了。就挺闷的，觉得胸口很压抑。</w:t>
      </w:r>
    </w:p>
    <w:p w:rsidR="005514B2" w:rsidRPr="005514B2" w:rsidRDefault="005514B2" w:rsidP="005514B2">
      <w:pPr>
        <w:rPr>
          <w:rFonts w:hint="eastAsia"/>
          <w:sz w:val="24"/>
          <w:szCs w:val="24"/>
        </w:rPr>
      </w:pPr>
      <w:r w:rsidRPr="005514B2">
        <w:rPr>
          <w:rFonts w:hint="eastAsia"/>
          <w:sz w:val="24"/>
          <w:szCs w:val="24"/>
        </w:rPr>
        <w:t>倪师：三个月前感觉胸口很压抑？</w:t>
      </w:r>
    </w:p>
    <w:p w:rsidR="005514B2" w:rsidRPr="005514B2" w:rsidRDefault="005514B2" w:rsidP="005514B2">
      <w:pPr>
        <w:rPr>
          <w:rFonts w:hint="eastAsia"/>
          <w:sz w:val="24"/>
          <w:szCs w:val="24"/>
        </w:rPr>
      </w:pPr>
      <w:r w:rsidRPr="005514B2">
        <w:rPr>
          <w:rFonts w:hint="eastAsia"/>
          <w:sz w:val="24"/>
          <w:szCs w:val="24"/>
        </w:rPr>
        <w:t>患者：嗯，压抑都很闷。</w:t>
      </w:r>
    </w:p>
    <w:p w:rsidR="005514B2" w:rsidRPr="005514B2" w:rsidRDefault="005514B2" w:rsidP="005514B2">
      <w:pPr>
        <w:rPr>
          <w:rFonts w:hint="eastAsia"/>
          <w:sz w:val="24"/>
          <w:szCs w:val="24"/>
        </w:rPr>
      </w:pPr>
      <w:r w:rsidRPr="005514B2">
        <w:rPr>
          <w:rFonts w:hint="eastAsia"/>
          <w:sz w:val="24"/>
          <w:szCs w:val="24"/>
        </w:rPr>
        <w:t>倪师：那你月经来的时候，胸部会不会胀？月经来之前胸部会胀？</w:t>
      </w:r>
    </w:p>
    <w:p w:rsidR="005514B2" w:rsidRPr="005514B2" w:rsidRDefault="005514B2" w:rsidP="005514B2">
      <w:pPr>
        <w:rPr>
          <w:rFonts w:hint="eastAsia"/>
          <w:sz w:val="24"/>
          <w:szCs w:val="24"/>
        </w:rPr>
      </w:pPr>
      <w:r w:rsidRPr="005514B2">
        <w:rPr>
          <w:rFonts w:hint="eastAsia"/>
          <w:sz w:val="24"/>
          <w:szCs w:val="24"/>
        </w:rPr>
        <w:t>患者：会会。</w:t>
      </w:r>
    </w:p>
    <w:p w:rsidR="005514B2" w:rsidRPr="005514B2" w:rsidRDefault="005514B2" w:rsidP="005514B2">
      <w:pPr>
        <w:rPr>
          <w:rFonts w:hint="eastAsia"/>
          <w:sz w:val="24"/>
          <w:szCs w:val="24"/>
        </w:rPr>
      </w:pPr>
      <w:r w:rsidRPr="005514B2">
        <w:rPr>
          <w:rFonts w:hint="eastAsia"/>
          <w:sz w:val="24"/>
          <w:szCs w:val="24"/>
        </w:rPr>
        <w:t>倪师：经常月经来了以后，胸部涨不涨？</w:t>
      </w:r>
    </w:p>
    <w:p w:rsidR="005514B2" w:rsidRPr="005514B2" w:rsidRDefault="005514B2" w:rsidP="005514B2">
      <w:pPr>
        <w:rPr>
          <w:rFonts w:hint="eastAsia"/>
          <w:sz w:val="24"/>
          <w:szCs w:val="24"/>
        </w:rPr>
      </w:pPr>
      <w:r w:rsidRPr="005514B2">
        <w:rPr>
          <w:rFonts w:hint="eastAsia"/>
          <w:sz w:val="24"/>
          <w:szCs w:val="24"/>
        </w:rPr>
        <w:t>患者：会。就来了以后，就不会胀了。</w:t>
      </w:r>
    </w:p>
    <w:p w:rsidR="005514B2" w:rsidRPr="005514B2" w:rsidRDefault="005514B2" w:rsidP="005514B2">
      <w:pPr>
        <w:rPr>
          <w:rFonts w:hint="eastAsia"/>
          <w:sz w:val="24"/>
          <w:szCs w:val="24"/>
        </w:rPr>
      </w:pPr>
      <w:r w:rsidRPr="005514B2">
        <w:rPr>
          <w:rFonts w:hint="eastAsia"/>
          <w:sz w:val="24"/>
          <w:szCs w:val="24"/>
        </w:rPr>
        <w:t>倪师：之前，胸部乳房会胀，那你把上衣脱掉，脱掉上衣，你坐过来，我在用指头压你的脊椎骨，你感觉看看，那一椎你最痛？大概是这个位置，病人并不知道，好，我同样的力量，你感觉哪里最痛？还是都一样？</w:t>
      </w:r>
    </w:p>
    <w:p w:rsidR="005514B2" w:rsidRPr="005514B2" w:rsidRDefault="005514B2" w:rsidP="005514B2">
      <w:pPr>
        <w:rPr>
          <w:rFonts w:hint="eastAsia"/>
          <w:sz w:val="24"/>
          <w:szCs w:val="24"/>
        </w:rPr>
      </w:pPr>
      <w:r w:rsidRPr="005514B2">
        <w:rPr>
          <w:rFonts w:hint="eastAsia"/>
          <w:sz w:val="24"/>
          <w:szCs w:val="24"/>
        </w:rPr>
        <w:t>患者：这里（第五椎）</w:t>
      </w:r>
    </w:p>
    <w:p w:rsidR="005514B2" w:rsidRPr="005514B2" w:rsidRDefault="005514B2" w:rsidP="005514B2">
      <w:pPr>
        <w:rPr>
          <w:rFonts w:hint="eastAsia"/>
          <w:sz w:val="24"/>
          <w:szCs w:val="24"/>
        </w:rPr>
      </w:pPr>
      <w:r w:rsidRPr="005514B2">
        <w:rPr>
          <w:rFonts w:hint="eastAsia"/>
          <w:sz w:val="24"/>
          <w:szCs w:val="24"/>
        </w:rPr>
        <w:t>倪师：好，这里呢没有，就这里最痛。那个黄小姐你要记得，这种痛感。吃了药以后你要感觉还痛不痛，吃了药以后如果这个更痛，就代表药没有效，如果吃了这个药慢慢痛没有了，然后我们下次压的时候，你这个痛都一样，就是你好了，好不好？</w:t>
      </w:r>
    </w:p>
    <w:p w:rsidR="005514B2" w:rsidRPr="005514B2" w:rsidRDefault="005514B2" w:rsidP="005514B2">
      <w:pPr>
        <w:rPr>
          <w:rFonts w:hint="eastAsia"/>
          <w:sz w:val="24"/>
          <w:szCs w:val="24"/>
        </w:rPr>
      </w:pPr>
      <w:r w:rsidRPr="005514B2">
        <w:rPr>
          <w:rFonts w:hint="eastAsia"/>
          <w:sz w:val="24"/>
          <w:szCs w:val="24"/>
        </w:rPr>
        <w:t>患者：好。</w:t>
      </w:r>
    </w:p>
    <w:p w:rsidR="005514B2" w:rsidRPr="005514B2" w:rsidRDefault="005514B2" w:rsidP="005514B2">
      <w:pPr>
        <w:rPr>
          <w:rFonts w:hint="eastAsia"/>
          <w:sz w:val="24"/>
          <w:szCs w:val="24"/>
        </w:rPr>
      </w:pPr>
      <w:r w:rsidRPr="005514B2">
        <w:rPr>
          <w:rFonts w:hint="eastAsia"/>
          <w:sz w:val="24"/>
          <w:szCs w:val="24"/>
        </w:rPr>
        <w:t>倪师：好，这样就好了。是不是有一椎最痛（刘力宏示范）。</w:t>
      </w:r>
    </w:p>
    <w:p w:rsidR="005514B2" w:rsidRPr="005514B2" w:rsidRDefault="005514B2" w:rsidP="005514B2">
      <w:pPr>
        <w:rPr>
          <w:rFonts w:hint="eastAsia"/>
          <w:sz w:val="24"/>
          <w:szCs w:val="24"/>
        </w:rPr>
      </w:pPr>
      <w:r w:rsidRPr="005514B2">
        <w:rPr>
          <w:rFonts w:hint="eastAsia"/>
          <w:sz w:val="24"/>
          <w:szCs w:val="24"/>
        </w:rPr>
        <w:t>患者：就这里。</w:t>
      </w:r>
    </w:p>
    <w:p w:rsidR="005514B2" w:rsidRPr="005514B2" w:rsidRDefault="005514B2" w:rsidP="005514B2">
      <w:pPr>
        <w:rPr>
          <w:rFonts w:hint="eastAsia"/>
          <w:sz w:val="24"/>
          <w:szCs w:val="24"/>
        </w:rPr>
      </w:pPr>
      <w:r w:rsidRPr="005514B2">
        <w:rPr>
          <w:rFonts w:hint="eastAsia"/>
          <w:sz w:val="24"/>
          <w:szCs w:val="24"/>
        </w:rPr>
        <w:t>倪师：对，第五椎，大家记得我讲的话，你原来不能睡觉，吃了我的药可以睡觉了，那如果说原来是有觉得胸闷有压抑，现在不压抑了，原来觉得不开心，现在觉得很多事情很开心，看到什么东西都很好玩，都很开心，看到人都很开心。那你容不容易出汗？</w:t>
      </w:r>
    </w:p>
    <w:p w:rsidR="005514B2" w:rsidRPr="005514B2" w:rsidRDefault="005514B2" w:rsidP="005514B2">
      <w:pPr>
        <w:rPr>
          <w:rFonts w:hint="eastAsia"/>
          <w:sz w:val="24"/>
          <w:szCs w:val="24"/>
        </w:rPr>
      </w:pPr>
      <w:r w:rsidRPr="005514B2">
        <w:rPr>
          <w:rFonts w:hint="eastAsia"/>
          <w:sz w:val="24"/>
          <w:szCs w:val="24"/>
        </w:rPr>
        <w:t>患者：出汗。</w:t>
      </w:r>
    </w:p>
    <w:p w:rsidR="005514B2" w:rsidRPr="005514B2" w:rsidRDefault="005514B2" w:rsidP="005514B2">
      <w:pPr>
        <w:rPr>
          <w:rFonts w:hint="eastAsia"/>
          <w:sz w:val="24"/>
          <w:szCs w:val="24"/>
        </w:rPr>
      </w:pPr>
      <w:r w:rsidRPr="005514B2">
        <w:rPr>
          <w:rFonts w:hint="eastAsia"/>
          <w:sz w:val="24"/>
          <w:szCs w:val="24"/>
        </w:rPr>
        <w:t>倪师：盗汗？</w:t>
      </w:r>
    </w:p>
    <w:p w:rsidR="005514B2" w:rsidRPr="005514B2" w:rsidRDefault="005514B2" w:rsidP="005514B2">
      <w:pPr>
        <w:rPr>
          <w:rFonts w:hint="eastAsia"/>
          <w:sz w:val="24"/>
          <w:szCs w:val="24"/>
        </w:rPr>
      </w:pPr>
      <w:r w:rsidRPr="005514B2">
        <w:rPr>
          <w:rFonts w:hint="eastAsia"/>
          <w:sz w:val="24"/>
          <w:szCs w:val="24"/>
        </w:rPr>
        <w:t>患者：现在就出很多很多汗。</w:t>
      </w:r>
    </w:p>
    <w:p w:rsidR="005514B2" w:rsidRPr="005514B2" w:rsidRDefault="005514B2" w:rsidP="005514B2">
      <w:pPr>
        <w:rPr>
          <w:rFonts w:hint="eastAsia"/>
          <w:sz w:val="24"/>
          <w:szCs w:val="24"/>
        </w:rPr>
      </w:pPr>
      <w:r w:rsidRPr="005514B2">
        <w:rPr>
          <w:rFonts w:hint="eastAsia"/>
          <w:sz w:val="24"/>
          <w:szCs w:val="24"/>
        </w:rPr>
        <w:t>倪师：你现在把衣服可以穿回去。现在不动也会出汗？</w:t>
      </w:r>
    </w:p>
    <w:p w:rsidR="005514B2" w:rsidRPr="005514B2" w:rsidRDefault="005514B2" w:rsidP="005514B2">
      <w:pPr>
        <w:rPr>
          <w:rFonts w:hint="eastAsia"/>
          <w:sz w:val="24"/>
          <w:szCs w:val="24"/>
        </w:rPr>
      </w:pPr>
      <w:r w:rsidRPr="005514B2">
        <w:rPr>
          <w:rFonts w:hint="eastAsia"/>
          <w:sz w:val="24"/>
          <w:szCs w:val="24"/>
        </w:rPr>
        <w:t>患者：不是，就是睡觉的时候，反正只要一睡着就会出汗了。</w:t>
      </w:r>
    </w:p>
    <w:p w:rsidR="005514B2" w:rsidRPr="005514B2" w:rsidRDefault="005514B2" w:rsidP="005514B2">
      <w:pPr>
        <w:rPr>
          <w:rFonts w:hint="eastAsia"/>
          <w:sz w:val="24"/>
          <w:szCs w:val="24"/>
        </w:rPr>
      </w:pPr>
      <w:r w:rsidRPr="005514B2">
        <w:rPr>
          <w:rFonts w:hint="eastAsia"/>
          <w:sz w:val="24"/>
          <w:szCs w:val="24"/>
        </w:rPr>
        <w:t>倪师：所以说你白天动反而不出汗，晚上睡觉不动反而出汗。</w:t>
      </w:r>
    </w:p>
    <w:p w:rsidR="005514B2" w:rsidRPr="005514B2" w:rsidRDefault="005514B2" w:rsidP="005514B2">
      <w:pPr>
        <w:rPr>
          <w:rFonts w:hint="eastAsia"/>
          <w:sz w:val="24"/>
          <w:szCs w:val="24"/>
        </w:rPr>
      </w:pPr>
      <w:r w:rsidRPr="005514B2">
        <w:rPr>
          <w:rFonts w:hint="eastAsia"/>
          <w:sz w:val="24"/>
          <w:szCs w:val="24"/>
        </w:rPr>
        <w:t>患者：对。</w:t>
      </w:r>
    </w:p>
    <w:p w:rsidR="005514B2" w:rsidRPr="005514B2" w:rsidRDefault="005514B2" w:rsidP="005514B2">
      <w:pPr>
        <w:rPr>
          <w:rFonts w:hint="eastAsia"/>
          <w:sz w:val="24"/>
          <w:szCs w:val="24"/>
        </w:rPr>
      </w:pPr>
      <w:r w:rsidRPr="005514B2">
        <w:rPr>
          <w:rFonts w:hint="eastAsia"/>
          <w:sz w:val="24"/>
          <w:szCs w:val="24"/>
        </w:rPr>
        <w:t>倪师：那你怎么会想到来看中医？</w:t>
      </w:r>
    </w:p>
    <w:p w:rsidR="005514B2" w:rsidRPr="005514B2" w:rsidRDefault="005514B2" w:rsidP="005514B2">
      <w:pPr>
        <w:rPr>
          <w:rFonts w:hint="eastAsia"/>
          <w:sz w:val="24"/>
          <w:szCs w:val="24"/>
        </w:rPr>
      </w:pPr>
      <w:r w:rsidRPr="005514B2">
        <w:rPr>
          <w:rFonts w:hint="eastAsia"/>
          <w:sz w:val="24"/>
          <w:szCs w:val="24"/>
        </w:rPr>
        <w:t>患者：因为我相信中医啊。</w:t>
      </w:r>
    </w:p>
    <w:p w:rsidR="005514B2" w:rsidRPr="005514B2" w:rsidRDefault="005514B2" w:rsidP="005514B2">
      <w:pPr>
        <w:rPr>
          <w:rFonts w:hint="eastAsia"/>
          <w:sz w:val="24"/>
          <w:szCs w:val="24"/>
        </w:rPr>
      </w:pPr>
      <w:r w:rsidRPr="005514B2">
        <w:rPr>
          <w:rFonts w:hint="eastAsia"/>
          <w:sz w:val="24"/>
          <w:szCs w:val="24"/>
        </w:rPr>
        <w:t>倪师：相信中医，我们就帮你，不相信就不帮你了。那舌头让我看看，你们看看她舌头白厚的，</w:t>
      </w:r>
    </w:p>
    <w:p w:rsidR="005514B2" w:rsidRPr="005514B2" w:rsidRDefault="005514B2" w:rsidP="005514B2">
      <w:pPr>
        <w:rPr>
          <w:rFonts w:hint="eastAsia"/>
          <w:sz w:val="24"/>
          <w:szCs w:val="24"/>
        </w:rPr>
      </w:pPr>
      <w:r w:rsidRPr="005514B2">
        <w:rPr>
          <w:rFonts w:hint="eastAsia"/>
          <w:sz w:val="24"/>
          <w:szCs w:val="24"/>
        </w:rPr>
        <w:t>患者：白色是寒症，寒的舌苔，中间有一点点黄是鲜黄，那个黄是从心脏来的，小姐长的好秀气，个子小小的。</w:t>
      </w:r>
    </w:p>
    <w:p w:rsidR="005514B2" w:rsidRPr="005514B2" w:rsidRDefault="005514B2" w:rsidP="005514B2">
      <w:pPr>
        <w:rPr>
          <w:rFonts w:hint="eastAsia"/>
          <w:sz w:val="24"/>
          <w:szCs w:val="24"/>
        </w:rPr>
      </w:pPr>
      <w:r w:rsidRPr="005514B2">
        <w:rPr>
          <w:rFonts w:hint="eastAsia"/>
          <w:sz w:val="24"/>
          <w:szCs w:val="24"/>
        </w:rPr>
        <w:t>刘力宏：做导游的。</w:t>
      </w:r>
    </w:p>
    <w:p w:rsidR="005514B2" w:rsidRPr="005514B2" w:rsidRDefault="005514B2" w:rsidP="005514B2">
      <w:pPr>
        <w:rPr>
          <w:rFonts w:hint="eastAsia"/>
          <w:sz w:val="24"/>
          <w:szCs w:val="24"/>
        </w:rPr>
      </w:pPr>
      <w:r w:rsidRPr="005514B2">
        <w:rPr>
          <w:rFonts w:hint="eastAsia"/>
          <w:sz w:val="24"/>
          <w:szCs w:val="24"/>
        </w:rPr>
        <w:t>倪师：做导游，又相信中医非把你弄好不可，不相信中医就算了。以后世界上相信中医的人会比较多，为什么？因为不相信中医我们不看，都死掉了，都死在西医手上，你不相信嘛，我们必须要这样做，这样的话中医才会占优势，因为相信中医的人多嘛，都活下来了。</w:t>
      </w:r>
    </w:p>
    <w:p w:rsidR="005514B2" w:rsidRPr="005514B2" w:rsidRDefault="005514B2" w:rsidP="005514B2">
      <w:pPr>
        <w:rPr>
          <w:rFonts w:hint="eastAsia"/>
          <w:sz w:val="24"/>
          <w:szCs w:val="24"/>
        </w:rPr>
      </w:pPr>
      <w:r w:rsidRPr="005514B2">
        <w:rPr>
          <w:rFonts w:hint="eastAsia"/>
          <w:sz w:val="24"/>
          <w:szCs w:val="24"/>
        </w:rPr>
        <w:t>刘力宏：她有点发烧。</w:t>
      </w:r>
    </w:p>
    <w:p w:rsidR="005514B2" w:rsidRPr="005514B2" w:rsidRDefault="005514B2" w:rsidP="005514B2">
      <w:pPr>
        <w:rPr>
          <w:rFonts w:hint="eastAsia"/>
          <w:sz w:val="24"/>
          <w:szCs w:val="24"/>
        </w:rPr>
      </w:pPr>
      <w:r w:rsidRPr="005514B2">
        <w:rPr>
          <w:rFonts w:hint="eastAsia"/>
          <w:sz w:val="24"/>
          <w:szCs w:val="24"/>
        </w:rPr>
        <w:t>倪师：她脉比较数，小便什么颜色？</w:t>
      </w:r>
    </w:p>
    <w:p w:rsidR="005514B2" w:rsidRPr="005514B2" w:rsidRDefault="005514B2" w:rsidP="005514B2">
      <w:pPr>
        <w:rPr>
          <w:rFonts w:hint="eastAsia"/>
          <w:sz w:val="24"/>
          <w:szCs w:val="24"/>
        </w:rPr>
      </w:pPr>
      <w:r w:rsidRPr="005514B2">
        <w:rPr>
          <w:rFonts w:hint="eastAsia"/>
          <w:sz w:val="24"/>
          <w:szCs w:val="24"/>
        </w:rPr>
        <w:t>患者：小便是黄色。</w:t>
      </w:r>
    </w:p>
    <w:p w:rsidR="005514B2" w:rsidRPr="005514B2" w:rsidRDefault="005514B2" w:rsidP="005514B2">
      <w:pPr>
        <w:rPr>
          <w:rFonts w:hint="eastAsia"/>
          <w:sz w:val="24"/>
          <w:szCs w:val="24"/>
        </w:rPr>
      </w:pPr>
      <w:r w:rsidRPr="005514B2">
        <w:rPr>
          <w:rFonts w:hint="eastAsia"/>
          <w:sz w:val="24"/>
          <w:szCs w:val="24"/>
        </w:rPr>
        <w:t>倪师：黄色，好，口渴不渴？</w:t>
      </w:r>
    </w:p>
    <w:p w:rsidR="005514B2" w:rsidRPr="005514B2" w:rsidRDefault="005514B2" w:rsidP="005514B2">
      <w:pPr>
        <w:rPr>
          <w:rFonts w:hint="eastAsia"/>
          <w:sz w:val="24"/>
          <w:szCs w:val="24"/>
        </w:rPr>
      </w:pPr>
      <w:r w:rsidRPr="005514B2">
        <w:rPr>
          <w:rFonts w:hint="eastAsia"/>
          <w:sz w:val="24"/>
          <w:szCs w:val="24"/>
        </w:rPr>
        <w:lastRenderedPageBreak/>
        <w:t>患者：渴</w:t>
      </w:r>
    </w:p>
    <w:p w:rsidR="005514B2" w:rsidRPr="005514B2" w:rsidRDefault="005514B2" w:rsidP="005514B2">
      <w:pPr>
        <w:rPr>
          <w:rFonts w:hint="eastAsia"/>
          <w:sz w:val="24"/>
          <w:szCs w:val="24"/>
        </w:rPr>
      </w:pPr>
      <w:r w:rsidRPr="005514B2">
        <w:rPr>
          <w:rFonts w:hint="eastAsia"/>
          <w:sz w:val="24"/>
          <w:szCs w:val="24"/>
        </w:rPr>
        <w:t>倪师：渴的时候想喝冰的？还是想喝热的？</w:t>
      </w:r>
    </w:p>
    <w:p w:rsidR="005514B2" w:rsidRPr="005514B2" w:rsidRDefault="005514B2" w:rsidP="005514B2">
      <w:pPr>
        <w:rPr>
          <w:rFonts w:hint="eastAsia"/>
          <w:sz w:val="24"/>
          <w:szCs w:val="24"/>
        </w:rPr>
      </w:pPr>
      <w:r w:rsidRPr="005514B2">
        <w:rPr>
          <w:rFonts w:hint="eastAsia"/>
          <w:sz w:val="24"/>
          <w:szCs w:val="24"/>
        </w:rPr>
        <w:t>患者：想喝热的。</w:t>
      </w:r>
    </w:p>
    <w:p w:rsidR="005514B2" w:rsidRPr="005514B2" w:rsidRDefault="005514B2" w:rsidP="005514B2">
      <w:pPr>
        <w:rPr>
          <w:rFonts w:hint="eastAsia"/>
          <w:sz w:val="24"/>
          <w:szCs w:val="24"/>
        </w:rPr>
      </w:pPr>
      <w:r w:rsidRPr="005514B2">
        <w:rPr>
          <w:rFonts w:hint="eastAsia"/>
          <w:sz w:val="24"/>
          <w:szCs w:val="24"/>
        </w:rPr>
        <w:t>倪师：想到热的，不是逼着自己喝热的，就是心里想喝热的？</w:t>
      </w:r>
    </w:p>
    <w:p w:rsidR="005514B2" w:rsidRPr="005514B2" w:rsidRDefault="005514B2" w:rsidP="005514B2">
      <w:pPr>
        <w:rPr>
          <w:rFonts w:hint="eastAsia"/>
          <w:sz w:val="24"/>
          <w:szCs w:val="24"/>
        </w:rPr>
      </w:pPr>
      <w:r w:rsidRPr="005514B2">
        <w:rPr>
          <w:rFonts w:hint="eastAsia"/>
          <w:sz w:val="24"/>
          <w:szCs w:val="24"/>
        </w:rPr>
        <w:t>患者：对。</w:t>
      </w:r>
    </w:p>
    <w:p w:rsidR="005514B2" w:rsidRPr="005514B2" w:rsidRDefault="005514B2" w:rsidP="005514B2">
      <w:pPr>
        <w:rPr>
          <w:rFonts w:hint="eastAsia"/>
          <w:sz w:val="24"/>
          <w:szCs w:val="24"/>
        </w:rPr>
      </w:pPr>
      <w:r w:rsidRPr="005514B2">
        <w:rPr>
          <w:rFonts w:hint="eastAsia"/>
          <w:sz w:val="24"/>
          <w:szCs w:val="24"/>
        </w:rPr>
        <w:t>倪师：不是逼自己想喝热的，你要告诉我你的感觉，不可以隐瞒我，不可以心里想喝冰的，就嘴巴说我是想喝热的，不是这样子的。</w:t>
      </w:r>
    </w:p>
    <w:p w:rsidR="005514B2" w:rsidRPr="005514B2" w:rsidRDefault="005514B2" w:rsidP="005514B2">
      <w:pPr>
        <w:rPr>
          <w:rFonts w:hint="eastAsia"/>
          <w:sz w:val="24"/>
          <w:szCs w:val="24"/>
        </w:rPr>
      </w:pPr>
      <w:r w:rsidRPr="005514B2">
        <w:rPr>
          <w:rFonts w:hint="eastAsia"/>
          <w:sz w:val="24"/>
          <w:szCs w:val="24"/>
        </w:rPr>
        <w:t>患者：不是，就是想喝热的。</w:t>
      </w:r>
    </w:p>
    <w:p w:rsidR="005514B2" w:rsidRPr="005514B2" w:rsidRDefault="005514B2" w:rsidP="005514B2">
      <w:pPr>
        <w:rPr>
          <w:rFonts w:hint="eastAsia"/>
          <w:sz w:val="24"/>
          <w:szCs w:val="24"/>
        </w:rPr>
      </w:pPr>
      <w:r w:rsidRPr="005514B2">
        <w:rPr>
          <w:rFonts w:hint="eastAsia"/>
          <w:sz w:val="24"/>
          <w:szCs w:val="24"/>
        </w:rPr>
        <w:t>倪师：里寒嘛，你看脉速，重按就没有了，开这个手，放松。</w:t>
      </w:r>
    </w:p>
    <w:p w:rsidR="005514B2" w:rsidRPr="005514B2" w:rsidRDefault="005514B2" w:rsidP="005514B2">
      <w:pPr>
        <w:rPr>
          <w:rFonts w:hint="eastAsia"/>
          <w:sz w:val="24"/>
          <w:szCs w:val="24"/>
        </w:rPr>
      </w:pPr>
      <w:r w:rsidRPr="005514B2">
        <w:rPr>
          <w:rFonts w:hint="eastAsia"/>
          <w:sz w:val="24"/>
          <w:szCs w:val="24"/>
        </w:rPr>
        <w:t>患者：手会抖。</w:t>
      </w:r>
    </w:p>
    <w:p w:rsidR="005514B2" w:rsidRPr="005514B2" w:rsidRDefault="005514B2" w:rsidP="005514B2">
      <w:pPr>
        <w:rPr>
          <w:rFonts w:hint="eastAsia"/>
          <w:sz w:val="24"/>
          <w:szCs w:val="24"/>
        </w:rPr>
      </w:pPr>
      <w:r w:rsidRPr="005514B2">
        <w:rPr>
          <w:rFonts w:hint="eastAsia"/>
          <w:sz w:val="24"/>
          <w:szCs w:val="24"/>
        </w:rPr>
        <w:t>倪师：心嘛，你抖很简单，我一会讲给你听，脉很速，红斑性狼疮跟大家前面就讲过，这奶水正常的胸部，月经来的时候胸部胀，然后由心脏在管，心脏好的话就会把奶水全部在月经来之前全部集中在胸部乳房，那你胀奶以后，心脏功能正常的话，它就会月经该来的时候，它就会把奶水导到腹部去，把奶水从胸腔导入腹部变成月经排出来，这个系统是心脏在管。那一天你心脏力量不够的时候，这个奶水没有办法百分之百下达到你的子宫卵巢里面，那在胸部就会逆流，逆流进入你心脏的话，就是红斑性狼疮。</w:t>
      </w:r>
    </w:p>
    <w:p w:rsidR="005514B2" w:rsidRPr="005514B2" w:rsidRDefault="005514B2" w:rsidP="005514B2">
      <w:pPr>
        <w:rPr>
          <w:rFonts w:hint="eastAsia"/>
          <w:sz w:val="24"/>
          <w:szCs w:val="24"/>
        </w:rPr>
      </w:pPr>
      <w:r w:rsidRPr="005514B2">
        <w:rPr>
          <w:rFonts w:hint="eastAsia"/>
          <w:sz w:val="24"/>
          <w:szCs w:val="24"/>
        </w:rPr>
        <w:t>患者：这样子的。</w:t>
      </w:r>
    </w:p>
    <w:p w:rsidR="005514B2" w:rsidRPr="005514B2" w:rsidRDefault="005514B2" w:rsidP="005514B2">
      <w:pPr>
        <w:rPr>
          <w:rFonts w:hint="eastAsia"/>
          <w:sz w:val="24"/>
          <w:szCs w:val="24"/>
        </w:rPr>
      </w:pPr>
      <w:r w:rsidRPr="005514B2">
        <w:rPr>
          <w:rFonts w:hint="eastAsia"/>
          <w:sz w:val="24"/>
          <w:szCs w:val="24"/>
        </w:rPr>
        <w:t>倪师：进入心脏的时候，有心脏有动脉啊，所以第一个就跑到你的手指末梢，关节就很难过，那慢慢慢开始扩散蔓延，如果更多的奶水进入胸部去的时候，除了它四溢到关节上以后，还不行，还有更多奶水进入心脏，这个时候心脏红色的营养，就没有办法进入心脏，就跑到脸上，就会出现红斑的现象，心脏管的就是睡眠，失眠，心脏有问题就睡不好。所以她刚开始三个月前，不是说只有昨天晚上睡不好，很早就睡不好了，对不对。还有心主五液，心主汗，该运动的时候，白天要他不会流汗，晚上躺在那里不动时候在那里流汗，心主五液有没有，津液就控制不住，里寒很盛的时候，病人不会想去喝热的，要想喝热的，里热很盛的时候想喝冷的，所以昨天那个肺癌的病人，想喝冷的，今天她想喝热的。（我讲错了，昨天病人想喝冷的）刚好是寒热的病，所以我们给她，我们会需要用到生附子，这边没有生附子哦，我们给他寄点回来这样子，台湾寄回来，都被我带回台湾了，手边可能没有了。</w:t>
      </w:r>
    </w:p>
    <w:p w:rsidR="005514B2" w:rsidRPr="005514B2" w:rsidRDefault="005514B2" w:rsidP="005514B2">
      <w:pPr>
        <w:rPr>
          <w:rFonts w:hint="eastAsia"/>
          <w:sz w:val="24"/>
          <w:szCs w:val="24"/>
        </w:rPr>
      </w:pPr>
      <w:r w:rsidRPr="005514B2">
        <w:rPr>
          <w:rFonts w:hint="eastAsia"/>
          <w:sz w:val="24"/>
          <w:szCs w:val="24"/>
        </w:rPr>
        <w:t>刘力宏：现在盐附子，生附子都找的到。</w:t>
      </w:r>
    </w:p>
    <w:p w:rsidR="005514B2" w:rsidRPr="005514B2" w:rsidRDefault="005514B2" w:rsidP="005514B2">
      <w:pPr>
        <w:rPr>
          <w:rFonts w:hint="eastAsia"/>
          <w:sz w:val="24"/>
          <w:szCs w:val="24"/>
        </w:rPr>
      </w:pPr>
      <w:r w:rsidRPr="005514B2">
        <w:rPr>
          <w:rFonts w:hint="eastAsia"/>
          <w:sz w:val="24"/>
          <w:szCs w:val="24"/>
        </w:rPr>
        <w:t>倪师：你胃口好不好？</w:t>
      </w:r>
    </w:p>
    <w:p w:rsidR="005514B2" w:rsidRPr="005514B2" w:rsidRDefault="005514B2" w:rsidP="005514B2">
      <w:pPr>
        <w:rPr>
          <w:rFonts w:hint="eastAsia"/>
          <w:sz w:val="24"/>
          <w:szCs w:val="24"/>
        </w:rPr>
      </w:pPr>
      <w:r w:rsidRPr="005514B2">
        <w:rPr>
          <w:rFonts w:hint="eastAsia"/>
          <w:sz w:val="24"/>
          <w:szCs w:val="24"/>
        </w:rPr>
        <w:t>患者：现在好了，之前不好。</w:t>
      </w:r>
    </w:p>
    <w:p w:rsidR="005514B2" w:rsidRPr="005514B2" w:rsidRDefault="005514B2" w:rsidP="005514B2">
      <w:pPr>
        <w:rPr>
          <w:rFonts w:hint="eastAsia"/>
          <w:sz w:val="24"/>
          <w:szCs w:val="24"/>
        </w:rPr>
      </w:pPr>
      <w:r w:rsidRPr="005514B2">
        <w:rPr>
          <w:rFonts w:hint="eastAsia"/>
          <w:sz w:val="24"/>
          <w:szCs w:val="24"/>
        </w:rPr>
        <w:t>刘力宏：她现在在吃激素。</w:t>
      </w:r>
    </w:p>
    <w:p w:rsidR="005514B2" w:rsidRPr="005514B2" w:rsidRDefault="005514B2" w:rsidP="005514B2">
      <w:pPr>
        <w:rPr>
          <w:rFonts w:hint="eastAsia"/>
          <w:sz w:val="24"/>
          <w:szCs w:val="24"/>
        </w:rPr>
      </w:pPr>
      <w:r w:rsidRPr="005514B2">
        <w:rPr>
          <w:rFonts w:hint="eastAsia"/>
          <w:sz w:val="24"/>
          <w:szCs w:val="24"/>
        </w:rPr>
        <w:t>倪师：吃激素，你吃了激素以后，胃口就会很好。</w:t>
      </w:r>
    </w:p>
    <w:p w:rsidR="005514B2" w:rsidRPr="005514B2" w:rsidRDefault="005514B2" w:rsidP="005514B2">
      <w:pPr>
        <w:rPr>
          <w:rFonts w:hint="eastAsia"/>
          <w:sz w:val="24"/>
          <w:szCs w:val="24"/>
        </w:rPr>
      </w:pPr>
      <w:r w:rsidRPr="005514B2">
        <w:rPr>
          <w:rFonts w:hint="eastAsia"/>
          <w:sz w:val="24"/>
          <w:szCs w:val="24"/>
        </w:rPr>
        <w:t>患者：不是，胃口也不好。后面是中医给我开了点中药，开的那种四君子，胃口就好了。</w:t>
      </w:r>
    </w:p>
    <w:p w:rsidR="005514B2" w:rsidRPr="005514B2" w:rsidRDefault="005514B2" w:rsidP="005514B2">
      <w:pPr>
        <w:rPr>
          <w:rFonts w:hint="eastAsia"/>
          <w:sz w:val="24"/>
          <w:szCs w:val="24"/>
        </w:rPr>
      </w:pPr>
      <w:r w:rsidRPr="005514B2">
        <w:rPr>
          <w:rFonts w:hint="eastAsia"/>
          <w:sz w:val="24"/>
          <w:szCs w:val="24"/>
        </w:rPr>
        <w:t>倪师：那你原来脸就是这么圆吗？吃激素以后．．．</w:t>
      </w:r>
    </w:p>
    <w:p w:rsidR="005514B2" w:rsidRPr="005514B2" w:rsidRDefault="005514B2" w:rsidP="005514B2">
      <w:pPr>
        <w:rPr>
          <w:rFonts w:hint="eastAsia"/>
          <w:sz w:val="24"/>
          <w:szCs w:val="24"/>
        </w:rPr>
      </w:pPr>
      <w:r w:rsidRPr="005514B2">
        <w:rPr>
          <w:rFonts w:hint="eastAsia"/>
          <w:sz w:val="24"/>
          <w:szCs w:val="24"/>
        </w:rPr>
        <w:t>患者：没有，现在才这么圆，以前是瓜子脸。</w:t>
      </w:r>
    </w:p>
    <w:p w:rsidR="005514B2" w:rsidRPr="005514B2" w:rsidRDefault="005514B2" w:rsidP="005514B2">
      <w:pPr>
        <w:rPr>
          <w:rFonts w:hint="eastAsia"/>
          <w:sz w:val="24"/>
          <w:szCs w:val="24"/>
        </w:rPr>
      </w:pPr>
      <w:r w:rsidRPr="005514B2">
        <w:rPr>
          <w:rFonts w:hint="eastAsia"/>
          <w:sz w:val="24"/>
          <w:szCs w:val="24"/>
        </w:rPr>
        <w:t>倪师：这样啊，吃了变月亮脸，好可怜啊，从瓜子脸变月亮脸，还有水牛肩，后面还会凸起来。</w:t>
      </w:r>
    </w:p>
    <w:p w:rsidR="005514B2" w:rsidRPr="005514B2" w:rsidRDefault="005514B2" w:rsidP="005514B2">
      <w:pPr>
        <w:rPr>
          <w:rFonts w:hint="eastAsia"/>
          <w:sz w:val="24"/>
          <w:szCs w:val="24"/>
        </w:rPr>
      </w:pPr>
      <w:r w:rsidRPr="005514B2">
        <w:rPr>
          <w:rFonts w:hint="eastAsia"/>
          <w:sz w:val="24"/>
          <w:szCs w:val="24"/>
        </w:rPr>
        <w:t>患者：还会这样子啊。</w:t>
      </w:r>
    </w:p>
    <w:p w:rsidR="005514B2" w:rsidRPr="005514B2" w:rsidRDefault="005514B2" w:rsidP="005514B2">
      <w:pPr>
        <w:rPr>
          <w:rFonts w:hint="eastAsia"/>
          <w:sz w:val="24"/>
          <w:szCs w:val="24"/>
        </w:rPr>
      </w:pPr>
      <w:r w:rsidRPr="005514B2">
        <w:rPr>
          <w:rFonts w:hint="eastAsia"/>
          <w:sz w:val="24"/>
          <w:szCs w:val="24"/>
        </w:rPr>
        <w:t>倪师：还会啊，看在你长的很漂亮，把你赶快治疗，很丑就不用了，水牛肩月亮脸反正也无所谓，人丑嘛。她人又瓜子脸，那么漂亮，对不对，结果吃成月亮脸，</w:t>
      </w:r>
      <w:r w:rsidRPr="005514B2">
        <w:rPr>
          <w:rFonts w:hint="eastAsia"/>
          <w:sz w:val="24"/>
          <w:szCs w:val="24"/>
        </w:rPr>
        <w:lastRenderedPageBreak/>
        <w:t>然后赶快救她，好吧。</w:t>
      </w:r>
    </w:p>
    <w:p w:rsidR="005514B2" w:rsidRPr="005514B2" w:rsidRDefault="005514B2" w:rsidP="005514B2">
      <w:pPr>
        <w:rPr>
          <w:rFonts w:hint="eastAsia"/>
          <w:sz w:val="24"/>
          <w:szCs w:val="24"/>
        </w:rPr>
      </w:pPr>
      <w:r w:rsidRPr="005514B2">
        <w:rPr>
          <w:rFonts w:hint="eastAsia"/>
          <w:sz w:val="24"/>
          <w:szCs w:val="24"/>
        </w:rPr>
        <w:t>患者：谢谢。</w:t>
      </w:r>
    </w:p>
    <w:p w:rsidR="005514B2" w:rsidRPr="005514B2" w:rsidRDefault="005514B2" w:rsidP="005514B2">
      <w:pPr>
        <w:rPr>
          <w:rFonts w:hint="eastAsia"/>
          <w:sz w:val="24"/>
          <w:szCs w:val="24"/>
        </w:rPr>
      </w:pPr>
      <w:r w:rsidRPr="005514B2">
        <w:rPr>
          <w:rFonts w:hint="eastAsia"/>
          <w:sz w:val="24"/>
          <w:szCs w:val="24"/>
        </w:rPr>
        <w:t>倪师：好，我们开个处方，吃吃看，那个关节痛，我们桂枝看她体格，她这个体格三钱就够了，白芍三钱，全身关节都痛了，她晚上会盗汗炮附子五钱，白术三钱，炙甘草五钱，我们把ＳＬＥ这个病忘掉，她是关节痛甘草附子汤，全身关节游走的痛，桂枝祛风，附子去寒，白术去湿，风寒湿三痹，痹症，关节痛去掉了，我们会用到白勺呢，因为他前面有胃口不开，后来我们前面医生开的很好，用些四君子汤，理中汤之类的，当然她的胃口就会好转一些，然后我们可以开理中汤在里面，这个加些党参三钱，开下她的胃，那如果说，我们让她这个，还有一个症状，病人她月经都是延后来的，延后来是寒，月经提前来是热。那她胃口不好，我们这个药下去的话，其它的药我们可以让它通通停掉没关系，不用吃了这个药，再去吃四君子汤别的药，这个时候我们把白芍加倍，白芍加到六钱，白芍加到六钱的原因呢，就是让他胃口大开，让静脉血流回心脏，胸闷的时候我们不可以用白芍，胸闷啊，你现在胸闷不闷？</w:t>
      </w:r>
    </w:p>
    <w:p w:rsidR="005514B2" w:rsidRPr="005514B2" w:rsidRDefault="005514B2" w:rsidP="005514B2">
      <w:pPr>
        <w:rPr>
          <w:rFonts w:hint="eastAsia"/>
          <w:sz w:val="24"/>
          <w:szCs w:val="24"/>
        </w:rPr>
      </w:pPr>
      <w:r w:rsidRPr="005514B2">
        <w:rPr>
          <w:rFonts w:hint="eastAsia"/>
          <w:sz w:val="24"/>
          <w:szCs w:val="24"/>
        </w:rPr>
        <w:t>患者：不闷。</w:t>
      </w:r>
    </w:p>
    <w:p w:rsidR="005514B2" w:rsidRPr="005514B2" w:rsidRDefault="005514B2" w:rsidP="005514B2">
      <w:pPr>
        <w:rPr>
          <w:rFonts w:hint="eastAsia"/>
          <w:sz w:val="24"/>
          <w:szCs w:val="24"/>
        </w:rPr>
      </w:pPr>
      <w:r w:rsidRPr="005514B2">
        <w:rPr>
          <w:rFonts w:hint="eastAsia"/>
          <w:sz w:val="24"/>
          <w:szCs w:val="24"/>
        </w:rPr>
        <w:t>倪师：不闷，过去如果她的胸里面很抑郁很压抑，很闷的时候，白芍会增加胸闷，增加胸闷的时候，有胸闷的现象，我们要加枳实三钱，所以大家在读经方的时候，只要看到有胸闷，张仲景一定用到枳实，去白芍，那她现在胸不闷，我们就可以白芍用到六钱。同样这个处方，胸不闷的话，我们把枳实拿掉，我们加饴糖，就是麦芽糖。可以继续用，提高她的脾胃的功能，强她的肠胃的功能，脾主四肢，主肌肉，关节痛就不会有了，关节四肢强起来，以后奶水没办法进入四肢，奶水只好集中在胸部，对不对。那这个时候我们强她的心脏，她是因为里寒很盛，开生附子三钱，这个蒸煮，干姜二钱，前面有炙甘草了，这个一强她的心脏。炙甘草，心脏到小肠，生附子加强心脏摩擦的力量，他原来心脏是这样摩擦，心到小肠中间温度比较冷比较低，照理说如果心火足的话，这样摩擦，她现在心脏这样摩擦，速度快但是是空转，没有办法把心热移转给小肠，这种状况身体会产生虚热，所以她有发烧的现象，是因为里面的寒，阳不能入阴嘛往外走。如果没有生附子让它心阳回来的时候，热会进入小肠，热一进入小肠，小肠开始热，开始消化东西，手脚就开始热起来。那现在病人她没有口渴，你并没有什么口渴吗？还是有口渴？</w:t>
      </w:r>
    </w:p>
    <w:p w:rsidR="005514B2" w:rsidRPr="005514B2" w:rsidRDefault="005514B2" w:rsidP="005514B2">
      <w:pPr>
        <w:rPr>
          <w:rFonts w:hint="eastAsia"/>
          <w:sz w:val="24"/>
          <w:szCs w:val="24"/>
        </w:rPr>
      </w:pPr>
      <w:r w:rsidRPr="005514B2">
        <w:rPr>
          <w:rFonts w:hint="eastAsia"/>
          <w:sz w:val="24"/>
          <w:szCs w:val="24"/>
        </w:rPr>
        <w:t>或者：现在有。</w:t>
      </w:r>
    </w:p>
    <w:p w:rsidR="005514B2" w:rsidRPr="005514B2" w:rsidRDefault="005514B2" w:rsidP="005514B2">
      <w:pPr>
        <w:rPr>
          <w:rFonts w:hint="eastAsia"/>
          <w:sz w:val="24"/>
          <w:szCs w:val="24"/>
        </w:rPr>
      </w:pPr>
      <w:r w:rsidRPr="005514B2">
        <w:rPr>
          <w:rFonts w:hint="eastAsia"/>
          <w:sz w:val="24"/>
          <w:szCs w:val="24"/>
        </w:rPr>
        <w:t>倪师：有口喝，喜欢喝热的。那如果有口渴的时候，我们可以加一些天花粉三钱，麦冬三钱，滋润津液的方式，就可以了。我觉得她现在用这个处方，效果应该会很好。你吃下去，如果她开始回到前面胸痛，当她不能睡觉是因为奶水逆流到心脏，心脏受到不正常的营养，所以你不治她失眠，她失眠自己会回来，就回来。那如果吃完我们的药，炮附子用五钱，晚上还有盗汗，这时候我们就可以加龙骨三钱，牡蛎五钱，这个五钱呢，因为牡蛎我们攻坚，攻肿瘤的时候我们用的剂量很大，她没有肿瘤，我们只是敛汗镇惊，压压她的惊，让她阳能够潜进去，这个晚上盗汗的现象就会去掉，盗汗的现象去掉的话，新的功能恢复，神就回到心脏里面，她就可以睡了，就好睡了。她现在脉很速，脉很大，很速很大的原因是因为，我刚才讲奶水进入心脏，进入心脏的时候，被桂枝，被这个心脏的喷射的力量运送到四肢上面去，还要白芍，还有静脉输送到四肢上，所以关节会痛，关节痛看起来像风湿痛，红斑性狼疮都兼有，最明显的症状就是关节痛，实际上关节痛的湿来自奶水。所以说我们把她心脏一强起来后，心脏功能自然会把奶水全部</w:t>
      </w:r>
      <w:r w:rsidRPr="005514B2">
        <w:rPr>
          <w:rFonts w:hint="eastAsia"/>
          <w:sz w:val="24"/>
          <w:szCs w:val="24"/>
        </w:rPr>
        <w:lastRenderedPageBreak/>
        <w:t>逼到子宫卵巢里面来，吃完这个药月经会慢慢提前，慢慢变成</w:t>
      </w:r>
      <w:r w:rsidRPr="005514B2">
        <w:rPr>
          <w:rFonts w:hint="eastAsia"/>
          <w:sz w:val="24"/>
          <w:szCs w:val="24"/>
        </w:rPr>
        <w:t>28</w:t>
      </w:r>
      <w:r w:rsidRPr="005514B2">
        <w:rPr>
          <w:rFonts w:hint="eastAsia"/>
          <w:sz w:val="24"/>
          <w:szCs w:val="24"/>
        </w:rPr>
        <w:t>天，她现在延后一个礼拜，一般来说月经延后的病人，比较容易得到这种问题，里寒很盛，好不好。你看她脸色就比较苍白，有没有，比较苍白的脸，看她手脚就知道她是里寒的症状，她跑进来那个脸就是寒嘛，像有些人的脸比较热，她人就比较苍白，好不好。开始吃中药，你的那个激素不能马上停，激素停的话，就是骑着老虎，上老虎容易下老虎很难，所以激素要慢慢停，比如说你现在剂量不要停下来，分一个月停，每个礼拜去掉２５</w:t>
      </w:r>
      <w:r w:rsidRPr="005514B2">
        <w:rPr>
          <w:rFonts w:hint="eastAsia"/>
          <w:sz w:val="24"/>
          <w:szCs w:val="24"/>
        </w:rPr>
        <w:t>%</w:t>
      </w:r>
      <w:r w:rsidRPr="005514B2">
        <w:rPr>
          <w:rFonts w:hint="eastAsia"/>
          <w:sz w:val="24"/>
          <w:szCs w:val="24"/>
        </w:rPr>
        <w:t>。比如说一颗药，你把它分成</w:t>
      </w:r>
      <w:r w:rsidRPr="005514B2">
        <w:rPr>
          <w:rFonts w:hint="eastAsia"/>
          <w:sz w:val="24"/>
          <w:szCs w:val="24"/>
        </w:rPr>
        <w:t>4</w:t>
      </w:r>
      <w:r w:rsidRPr="005514B2">
        <w:rPr>
          <w:rFonts w:hint="eastAsia"/>
          <w:sz w:val="24"/>
          <w:szCs w:val="24"/>
        </w:rPr>
        <w:t>份，第一个礼拜是四分之三，丢掉四分之一。第二个礼拜再吃一半，再丢掉一半。第三个礼拜只剩四分之一。在第四礼拜以后再停掉，一步一步下来，才不会被老虎咬。如果说你现在把激素不要吃了，你一停掉，马上开始好像发心脏病一样，喘不过来气，心脏在好像要发心脏病发气喘病一样，那送到那边急诊，一看你是把激素停太快了。只好这样子，因为你骑上老虎了，好不好，这个要让你下来，不然瓜子脸变成月亮脸，好惨，还水牛肩。牛的肩膀后面凸起来，那个农夫的犁才能挂上去嘛，凸起来那一块，你本来是直的，现在走起来弯下凸起来，然后两个脸很大，以后还会更大。</w:t>
      </w:r>
    </w:p>
    <w:p w:rsidR="005514B2" w:rsidRPr="005514B2" w:rsidRDefault="005514B2" w:rsidP="005514B2">
      <w:pPr>
        <w:rPr>
          <w:rFonts w:hint="eastAsia"/>
          <w:sz w:val="24"/>
          <w:szCs w:val="24"/>
        </w:rPr>
      </w:pPr>
      <w:r w:rsidRPr="005514B2">
        <w:rPr>
          <w:rFonts w:hint="eastAsia"/>
          <w:sz w:val="24"/>
          <w:szCs w:val="24"/>
        </w:rPr>
        <w:t>患者：我不用见人了。</w:t>
      </w:r>
    </w:p>
    <w:p w:rsidR="005514B2" w:rsidRPr="005514B2" w:rsidRDefault="005514B2" w:rsidP="005514B2">
      <w:pPr>
        <w:rPr>
          <w:rFonts w:hint="eastAsia"/>
          <w:sz w:val="24"/>
          <w:szCs w:val="24"/>
        </w:rPr>
      </w:pPr>
      <w:r w:rsidRPr="005514B2">
        <w:rPr>
          <w:rFonts w:hint="eastAsia"/>
          <w:sz w:val="24"/>
          <w:szCs w:val="24"/>
        </w:rPr>
        <w:t>倪师：那你是导游，如果工作是做在办公室也就罢了，但导游每天跑出去看人家，结果人家看到你脸圆圆的，好不好，吃这个，这样相信就可以了。吃完怎么样再跟我们做好了。</w:t>
      </w:r>
    </w:p>
    <w:p w:rsidR="005514B2" w:rsidRPr="005514B2" w:rsidRDefault="005514B2" w:rsidP="005514B2">
      <w:pPr>
        <w:rPr>
          <w:rFonts w:hint="eastAsia"/>
          <w:sz w:val="24"/>
          <w:szCs w:val="24"/>
        </w:rPr>
      </w:pPr>
      <w:r w:rsidRPr="005514B2">
        <w:rPr>
          <w:rFonts w:hint="eastAsia"/>
          <w:sz w:val="24"/>
          <w:szCs w:val="24"/>
        </w:rPr>
        <w:t>患者：那现在医院还要给我打针的话。</w:t>
      </w:r>
    </w:p>
    <w:p w:rsidR="005514B2" w:rsidRPr="005514B2" w:rsidRDefault="005514B2" w:rsidP="005514B2">
      <w:pPr>
        <w:rPr>
          <w:rFonts w:hint="eastAsia"/>
          <w:sz w:val="24"/>
          <w:szCs w:val="24"/>
        </w:rPr>
      </w:pPr>
      <w:r w:rsidRPr="005514B2">
        <w:rPr>
          <w:rFonts w:hint="eastAsia"/>
          <w:sz w:val="24"/>
          <w:szCs w:val="24"/>
        </w:rPr>
        <w:t>倪师：你就跟他说减量吗，慢慢减。跟他们商量，慢慢减量好不好，开始吃我们的药关节就不会痛了，开始睡眠就开始好转。以后感冒就吃中药，感冒就来这边看，好不好，不要在吃西药了，赚了钱也不要去买维他命吃，维他命有吃吗？</w:t>
      </w:r>
    </w:p>
    <w:p w:rsidR="005514B2" w:rsidRPr="005514B2" w:rsidRDefault="005514B2" w:rsidP="005514B2">
      <w:pPr>
        <w:rPr>
          <w:rFonts w:hint="eastAsia"/>
          <w:sz w:val="24"/>
          <w:szCs w:val="24"/>
        </w:rPr>
      </w:pPr>
      <w:r w:rsidRPr="005514B2">
        <w:rPr>
          <w:rFonts w:hint="eastAsia"/>
          <w:sz w:val="24"/>
          <w:szCs w:val="24"/>
        </w:rPr>
        <w:t>患者：维他命现在有吃。</w:t>
      </w:r>
    </w:p>
    <w:p w:rsidR="005514B2" w:rsidRPr="005514B2" w:rsidRDefault="005514B2" w:rsidP="005514B2">
      <w:pPr>
        <w:rPr>
          <w:rFonts w:hint="eastAsia"/>
          <w:sz w:val="24"/>
          <w:szCs w:val="24"/>
        </w:rPr>
      </w:pPr>
      <w:r w:rsidRPr="005514B2">
        <w:rPr>
          <w:rFonts w:hint="eastAsia"/>
          <w:sz w:val="24"/>
          <w:szCs w:val="24"/>
        </w:rPr>
        <w:t>倪师：谁给你吃的维生素？</w:t>
      </w:r>
    </w:p>
    <w:p w:rsidR="005514B2" w:rsidRPr="005514B2" w:rsidRDefault="005514B2" w:rsidP="005514B2">
      <w:pPr>
        <w:rPr>
          <w:rFonts w:hint="eastAsia"/>
          <w:sz w:val="24"/>
          <w:szCs w:val="24"/>
        </w:rPr>
      </w:pPr>
      <w:r w:rsidRPr="005514B2">
        <w:rPr>
          <w:rFonts w:hint="eastAsia"/>
          <w:sz w:val="24"/>
          <w:szCs w:val="24"/>
        </w:rPr>
        <w:t>患者：就医生给我开的，维生素。</w:t>
      </w:r>
    </w:p>
    <w:p w:rsidR="005514B2" w:rsidRPr="005514B2" w:rsidRDefault="005514B2" w:rsidP="005514B2">
      <w:pPr>
        <w:rPr>
          <w:rFonts w:hint="eastAsia"/>
          <w:sz w:val="24"/>
          <w:szCs w:val="24"/>
        </w:rPr>
      </w:pPr>
      <w:r w:rsidRPr="005514B2">
        <w:rPr>
          <w:rFonts w:hint="eastAsia"/>
          <w:sz w:val="24"/>
          <w:szCs w:val="24"/>
        </w:rPr>
        <w:t>倪师：那个不要吃了。</w:t>
      </w:r>
    </w:p>
    <w:p w:rsidR="005514B2" w:rsidRPr="005514B2" w:rsidRDefault="005514B2" w:rsidP="005514B2">
      <w:pPr>
        <w:rPr>
          <w:rFonts w:hint="eastAsia"/>
          <w:sz w:val="24"/>
          <w:szCs w:val="24"/>
        </w:rPr>
      </w:pPr>
      <w:r w:rsidRPr="005514B2">
        <w:rPr>
          <w:rFonts w:hint="eastAsia"/>
          <w:sz w:val="24"/>
          <w:szCs w:val="24"/>
        </w:rPr>
        <w:t>患者：不要吃了。那钙片这些可以吃吗？</w:t>
      </w:r>
    </w:p>
    <w:p w:rsidR="005514B2" w:rsidRPr="005514B2" w:rsidRDefault="005514B2" w:rsidP="005514B2">
      <w:pPr>
        <w:rPr>
          <w:rFonts w:hint="eastAsia"/>
          <w:sz w:val="24"/>
          <w:szCs w:val="24"/>
        </w:rPr>
      </w:pPr>
      <w:r w:rsidRPr="005514B2">
        <w:rPr>
          <w:rFonts w:hint="eastAsia"/>
          <w:sz w:val="24"/>
          <w:szCs w:val="24"/>
        </w:rPr>
        <w:t>倪师：那是给敌人吃的，你有那个竞争的导游，那个一天到晚跟你抢生意，你把钙片都给他，送给他，过段时间就看不到他了，然后再两个礼拜后他又回来了，你说这是怎么回事啊，我肾结石，好不好，你就钙片不能吃了，维他命统统丢掉，好不好。我们要把你里寒去掉，你吃这药会让身体更冷，好不好，不要吃了，维生素，维生素也不要给爸爸妈妈吃。</w:t>
      </w:r>
    </w:p>
    <w:p w:rsidR="005514B2" w:rsidRPr="005514B2" w:rsidRDefault="005514B2" w:rsidP="005514B2">
      <w:pPr>
        <w:rPr>
          <w:rFonts w:hint="eastAsia"/>
          <w:sz w:val="24"/>
          <w:szCs w:val="24"/>
        </w:rPr>
      </w:pPr>
      <w:r w:rsidRPr="005514B2">
        <w:rPr>
          <w:rFonts w:hint="eastAsia"/>
          <w:sz w:val="24"/>
          <w:szCs w:val="24"/>
        </w:rPr>
        <w:t>患者：不要给他们吃啊？</w:t>
      </w:r>
    </w:p>
    <w:p w:rsidR="005514B2" w:rsidRPr="005514B2" w:rsidRDefault="005514B2" w:rsidP="005514B2">
      <w:pPr>
        <w:rPr>
          <w:rFonts w:hint="eastAsia"/>
          <w:sz w:val="24"/>
          <w:szCs w:val="24"/>
        </w:rPr>
      </w:pPr>
      <w:r w:rsidRPr="005514B2">
        <w:rPr>
          <w:rFonts w:hint="eastAsia"/>
          <w:sz w:val="24"/>
          <w:szCs w:val="24"/>
        </w:rPr>
        <w:t>倪师：都不能给他们吃，有一个邻居时个坏女人，又常常在骂街吵架，到处很很凶悍的悍婆是你邻居，你就送给她吃，她觉得你对她很好啊，又对你很好，过一段时间她不见了，住院去了。</w:t>
      </w:r>
    </w:p>
    <w:p w:rsidR="005514B2" w:rsidRPr="005514B2" w:rsidRDefault="005514B2" w:rsidP="005514B2">
      <w:pPr>
        <w:rPr>
          <w:rFonts w:hint="eastAsia"/>
          <w:sz w:val="24"/>
          <w:szCs w:val="24"/>
        </w:rPr>
      </w:pPr>
      <w:r w:rsidRPr="005514B2">
        <w:rPr>
          <w:rFonts w:hint="eastAsia"/>
          <w:sz w:val="24"/>
          <w:szCs w:val="24"/>
        </w:rPr>
        <w:t>刘力宏：那炙甘草是五钱？</w:t>
      </w:r>
    </w:p>
    <w:p w:rsidR="005514B2" w:rsidRPr="005514B2" w:rsidRDefault="005514B2" w:rsidP="005514B2">
      <w:pPr>
        <w:rPr>
          <w:rFonts w:hint="eastAsia"/>
          <w:sz w:val="24"/>
          <w:szCs w:val="24"/>
        </w:rPr>
      </w:pPr>
      <w:r w:rsidRPr="005514B2">
        <w:rPr>
          <w:rFonts w:hint="eastAsia"/>
          <w:sz w:val="24"/>
          <w:szCs w:val="24"/>
        </w:rPr>
        <w:t>倪师：五钱，剂量要大，增加剂量的时候，因为炙甘草配合桂枝汤以外，炙甘草要配合甘草附子汤，这样的话可以把，这一吃下去关节痛就没有了。</w:t>
      </w:r>
    </w:p>
    <w:p w:rsidR="005514B2" w:rsidRPr="005514B2" w:rsidRDefault="005514B2" w:rsidP="005514B2">
      <w:pPr>
        <w:rPr>
          <w:rFonts w:hint="eastAsia"/>
          <w:sz w:val="24"/>
          <w:szCs w:val="24"/>
        </w:rPr>
      </w:pPr>
      <w:r w:rsidRPr="005514B2">
        <w:rPr>
          <w:rFonts w:hint="eastAsia"/>
          <w:sz w:val="24"/>
          <w:szCs w:val="24"/>
        </w:rPr>
        <w:t>唐院长：这个炮附子和生附子同时用，是吧？</w:t>
      </w:r>
    </w:p>
    <w:p w:rsidR="005514B2" w:rsidRPr="005514B2" w:rsidRDefault="005514B2" w:rsidP="005514B2">
      <w:pPr>
        <w:rPr>
          <w:rFonts w:hint="eastAsia"/>
          <w:sz w:val="24"/>
          <w:szCs w:val="24"/>
        </w:rPr>
      </w:pPr>
      <w:r w:rsidRPr="005514B2">
        <w:rPr>
          <w:rFonts w:hint="eastAsia"/>
          <w:sz w:val="24"/>
          <w:szCs w:val="24"/>
        </w:rPr>
        <w:t>倪师：同时用。</w:t>
      </w:r>
    </w:p>
    <w:p w:rsidR="005514B2" w:rsidRPr="005514B2" w:rsidRDefault="005514B2" w:rsidP="005514B2">
      <w:pPr>
        <w:rPr>
          <w:rFonts w:hint="eastAsia"/>
          <w:sz w:val="24"/>
          <w:szCs w:val="24"/>
        </w:rPr>
      </w:pPr>
      <w:r w:rsidRPr="005514B2">
        <w:rPr>
          <w:rFonts w:hint="eastAsia"/>
          <w:sz w:val="24"/>
          <w:szCs w:val="24"/>
        </w:rPr>
        <w:t>刘力宏：生姜呢？</w:t>
      </w:r>
    </w:p>
    <w:p w:rsidR="005514B2" w:rsidRPr="005514B2" w:rsidRDefault="005514B2" w:rsidP="005514B2">
      <w:pPr>
        <w:rPr>
          <w:rFonts w:hint="eastAsia"/>
          <w:sz w:val="24"/>
          <w:szCs w:val="24"/>
        </w:rPr>
      </w:pPr>
      <w:r w:rsidRPr="005514B2">
        <w:rPr>
          <w:rFonts w:hint="eastAsia"/>
          <w:sz w:val="24"/>
          <w:szCs w:val="24"/>
        </w:rPr>
        <w:t>倪师：生姜两片，哦，要加生姜，</w:t>
      </w:r>
    </w:p>
    <w:p w:rsidR="005514B2" w:rsidRPr="005514B2" w:rsidRDefault="005514B2" w:rsidP="005514B2">
      <w:pPr>
        <w:rPr>
          <w:rFonts w:hint="eastAsia"/>
          <w:sz w:val="24"/>
          <w:szCs w:val="24"/>
        </w:rPr>
      </w:pPr>
      <w:r w:rsidRPr="005514B2">
        <w:rPr>
          <w:rFonts w:hint="eastAsia"/>
          <w:sz w:val="24"/>
          <w:szCs w:val="24"/>
        </w:rPr>
        <w:lastRenderedPageBreak/>
        <w:t>刘力宏：在药房称生姜要要多少？</w:t>
      </w:r>
    </w:p>
    <w:p w:rsidR="005514B2" w:rsidRPr="005514B2" w:rsidRDefault="005514B2" w:rsidP="005514B2">
      <w:pPr>
        <w:rPr>
          <w:rFonts w:hint="eastAsia"/>
          <w:sz w:val="24"/>
          <w:szCs w:val="24"/>
        </w:rPr>
      </w:pPr>
      <w:r w:rsidRPr="005514B2">
        <w:rPr>
          <w:rFonts w:hint="eastAsia"/>
          <w:sz w:val="24"/>
          <w:szCs w:val="24"/>
        </w:rPr>
        <w:t>倪师：两片。</w:t>
      </w:r>
    </w:p>
    <w:p w:rsidR="005514B2" w:rsidRPr="005514B2" w:rsidRDefault="005514B2" w:rsidP="005514B2">
      <w:pPr>
        <w:rPr>
          <w:rFonts w:hint="eastAsia"/>
          <w:sz w:val="24"/>
          <w:szCs w:val="24"/>
        </w:rPr>
      </w:pPr>
      <w:r w:rsidRPr="005514B2">
        <w:rPr>
          <w:rFonts w:hint="eastAsia"/>
          <w:sz w:val="24"/>
          <w:szCs w:val="24"/>
        </w:rPr>
        <w:t>刘力宏：两片是多少？</w:t>
      </w:r>
    </w:p>
    <w:p w:rsidR="005514B2" w:rsidRPr="005514B2" w:rsidRDefault="005514B2" w:rsidP="005514B2">
      <w:pPr>
        <w:rPr>
          <w:rFonts w:hint="eastAsia"/>
          <w:sz w:val="24"/>
          <w:szCs w:val="24"/>
        </w:rPr>
      </w:pPr>
      <w:r w:rsidRPr="005514B2">
        <w:rPr>
          <w:rFonts w:hint="eastAsia"/>
          <w:sz w:val="24"/>
          <w:szCs w:val="24"/>
        </w:rPr>
        <w:t>倪师：大概二钱嘛，两片差不多，应该是这样的，对，那这个龙骨牡蛎呢，我们先不要用，我们看她这个药，如果晚上不盗汗就不要用了，盗汗就不要用了，如果晚上还盗汗就加进去。你才三个月很快就可以好，好不好，不要担心。</w:t>
      </w:r>
    </w:p>
    <w:p w:rsidR="005514B2" w:rsidRPr="005514B2" w:rsidRDefault="005514B2" w:rsidP="005514B2">
      <w:pPr>
        <w:rPr>
          <w:rFonts w:hint="eastAsia"/>
          <w:sz w:val="24"/>
          <w:szCs w:val="24"/>
        </w:rPr>
      </w:pPr>
      <w:r w:rsidRPr="005514B2">
        <w:rPr>
          <w:rFonts w:hint="eastAsia"/>
          <w:sz w:val="24"/>
          <w:szCs w:val="24"/>
        </w:rPr>
        <w:t>或者：她只是，她不是说本来就有的。</w:t>
      </w:r>
    </w:p>
    <w:p w:rsidR="005514B2" w:rsidRPr="005514B2" w:rsidRDefault="005514B2" w:rsidP="005514B2">
      <w:pPr>
        <w:rPr>
          <w:rFonts w:hint="eastAsia"/>
          <w:sz w:val="24"/>
          <w:szCs w:val="24"/>
        </w:rPr>
      </w:pPr>
      <w:r w:rsidRPr="005514B2">
        <w:rPr>
          <w:rFonts w:hint="eastAsia"/>
          <w:sz w:val="24"/>
          <w:szCs w:val="24"/>
        </w:rPr>
        <w:t>倪师：她本来就不会有的，你三个月以前有没有生气啊什么事情，有没有发生什么事情，跟男朋友吵架。</w:t>
      </w:r>
    </w:p>
    <w:p w:rsidR="005514B2" w:rsidRPr="005514B2" w:rsidRDefault="005514B2" w:rsidP="005514B2">
      <w:pPr>
        <w:rPr>
          <w:rFonts w:hint="eastAsia"/>
          <w:sz w:val="24"/>
          <w:szCs w:val="24"/>
        </w:rPr>
      </w:pPr>
      <w:r w:rsidRPr="005514B2">
        <w:rPr>
          <w:rFonts w:hint="eastAsia"/>
          <w:sz w:val="24"/>
          <w:szCs w:val="24"/>
        </w:rPr>
        <w:t>患者：那有，三个月有。</w:t>
      </w:r>
    </w:p>
    <w:p w:rsidR="005514B2" w:rsidRPr="005514B2" w:rsidRDefault="005514B2" w:rsidP="005514B2">
      <w:pPr>
        <w:rPr>
          <w:rFonts w:hint="eastAsia"/>
          <w:sz w:val="24"/>
          <w:szCs w:val="24"/>
        </w:rPr>
      </w:pPr>
      <w:r w:rsidRPr="005514B2">
        <w:rPr>
          <w:rFonts w:hint="eastAsia"/>
          <w:sz w:val="24"/>
          <w:szCs w:val="24"/>
        </w:rPr>
        <w:t>倪师：这样子，有没有跟男朋友吵架，感情不顺或者是？</w:t>
      </w:r>
    </w:p>
    <w:p w:rsidR="005514B2" w:rsidRPr="005514B2" w:rsidRDefault="005514B2" w:rsidP="005514B2">
      <w:pPr>
        <w:rPr>
          <w:rFonts w:hint="eastAsia"/>
          <w:sz w:val="24"/>
          <w:szCs w:val="24"/>
        </w:rPr>
      </w:pPr>
      <w:r w:rsidRPr="005514B2">
        <w:rPr>
          <w:rFonts w:hint="eastAsia"/>
          <w:sz w:val="24"/>
          <w:szCs w:val="24"/>
        </w:rPr>
        <w:t>患者：有，有。</w:t>
      </w:r>
    </w:p>
    <w:p w:rsidR="005514B2" w:rsidRPr="005514B2" w:rsidRDefault="005514B2" w:rsidP="005514B2">
      <w:pPr>
        <w:rPr>
          <w:rFonts w:hint="eastAsia"/>
          <w:sz w:val="24"/>
          <w:szCs w:val="24"/>
        </w:rPr>
      </w:pPr>
      <w:r w:rsidRPr="005514B2">
        <w:rPr>
          <w:rFonts w:hint="eastAsia"/>
          <w:sz w:val="24"/>
          <w:szCs w:val="24"/>
        </w:rPr>
        <w:t>倪师：火大了气死。</w:t>
      </w:r>
    </w:p>
    <w:p w:rsidR="005514B2" w:rsidRPr="005514B2" w:rsidRDefault="005514B2" w:rsidP="005514B2">
      <w:pPr>
        <w:rPr>
          <w:rFonts w:hint="eastAsia"/>
          <w:sz w:val="24"/>
          <w:szCs w:val="24"/>
        </w:rPr>
      </w:pPr>
      <w:r w:rsidRPr="005514B2">
        <w:rPr>
          <w:rFonts w:hint="eastAsia"/>
          <w:sz w:val="24"/>
          <w:szCs w:val="24"/>
        </w:rPr>
        <w:t>或者：反正很生气。</w:t>
      </w:r>
    </w:p>
    <w:p w:rsidR="005514B2" w:rsidRPr="005514B2" w:rsidRDefault="005514B2" w:rsidP="005514B2">
      <w:pPr>
        <w:rPr>
          <w:rFonts w:hint="eastAsia"/>
          <w:sz w:val="24"/>
          <w:szCs w:val="24"/>
        </w:rPr>
      </w:pPr>
      <w:r w:rsidRPr="005514B2">
        <w:rPr>
          <w:rFonts w:hint="eastAsia"/>
          <w:sz w:val="24"/>
          <w:szCs w:val="24"/>
        </w:rPr>
        <w:t>倪师：你也别为他生气了，把自己身体气坏干嘛。</w:t>
      </w:r>
    </w:p>
    <w:p w:rsidR="005514B2" w:rsidRPr="005514B2" w:rsidRDefault="005514B2" w:rsidP="005514B2">
      <w:pPr>
        <w:rPr>
          <w:rFonts w:hint="eastAsia"/>
          <w:sz w:val="24"/>
          <w:szCs w:val="24"/>
        </w:rPr>
      </w:pPr>
      <w:r w:rsidRPr="005514B2">
        <w:rPr>
          <w:rFonts w:hint="eastAsia"/>
          <w:sz w:val="24"/>
          <w:szCs w:val="24"/>
        </w:rPr>
        <w:t>患者：我现在也觉得。</w:t>
      </w:r>
    </w:p>
    <w:p w:rsidR="005514B2" w:rsidRPr="005514B2" w:rsidRDefault="005514B2" w:rsidP="005514B2">
      <w:pPr>
        <w:rPr>
          <w:rFonts w:hint="eastAsia"/>
          <w:sz w:val="24"/>
          <w:szCs w:val="24"/>
        </w:rPr>
      </w:pPr>
      <w:r w:rsidRPr="005514B2">
        <w:rPr>
          <w:rFonts w:hint="eastAsia"/>
          <w:sz w:val="24"/>
          <w:szCs w:val="24"/>
        </w:rPr>
        <w:t>倪师：我现在也觉得，好聪明啊。你看她就不会，你看前面那个就受伤很厉害，你就不会，很聪明。</w:t>
      </w:r>
    </w:p>
    <w:p w:rsidR="005514B2" w:rsidRPr="005514B2" w:rsidRDefault="005514B2" w:rsidP="005514B2">
      <w:pPr>
        <w:rPr>
          <w:rFonts w:hint="eastAsia"/>
          <w:sz w:val="24"/>
          <w:szCs w:val="24"/>
        </w:rPr>
      </w:pPr>
      <w:r w:rsidRPr="005514B2">
        <w:rPr>
          <w:rFonts w:hint="eastAsia"/>
          <w:sz w:val="24"/>
          <w:szCs w:val="24"/>
        </w:rPr>
        <w:t>刘力宏：饴糖用多少？</w:t>
      </w:r>
    </w:p>
    <w:p w:rsidR="005514B2" w:rsidRPr="005514B2" w:rsidRDefault="005514B2" w:rsidP="005514B2">
      <w:pPr>
        <w:rPr>
          <w:rFonts w:hint="eastAsia"/>
          <w:sz w:val="24"/>
          <w:szCs w:val="24"/>
        </w:rPr>
      </w:pPr>
      <w:r w:rsidRPr="005514B2">
        <w:rPr>
          <w:rFonts w:hint="eastAsia"/>
          <w:sz w:val="24"/>
          <w:szCs w:val="24"/>
        </w:rPr>
        <w:t>倪师：饴糖用一汤匙就好了，每次一汤匙，吃下去就胃口大开，小建中汤会胃口大开，四肢就会实起来，奶水就进入不了四肢，甘草附子汤把这个湿排掉，然后这个小建中汤下去的话，四肢就实起来，就没有办法进去，就只剩下心脏，所以它它奶水只能进入心脏，没有办法的运行到四肢。九碗水煮成三碗水，每次吃加一汤匙饴糖，早晚各一碗，一付药吃一天半，两付药吃三天。不能喝激素，激素不得了。</w:t>
      </w:r>
    </w:p>
    <w:p w:rsidR="005514B2" w:rsidRPr="005514B2" w:rsidRDefault="005514B2" w:rsidP="005514B2">
      <w:pPr>
        <w:rPr>
          <w:rFonts w:hint="eastAsia"/>
          <w:sz w:val="24"/>
          <w:szCs w:val="24"/>
        </w:rPr>
      </w:pPr>
      <w:r w:rsidRPr="005514B2">
        <w:rPr>
          <w:rFonts w:hint="eastAsia"/>
          <w:sz w:val="24"/>
          <w:szCs w:val="24"/>
        </w:rPr>
        <w:t>患者：我当时想了一下，感觉很恐怖。</w:t>
      </w:r>
    </w:p>
    <w:p w:rsidR="005514B2" w:rsidRPr="005514B2" w:rsidRDefault="005514B2" w:rsidP="005514B2">
      <w:pPr>
        <w:rPr>
          <w:rFonts w:hint="eastAsia"/>
          <w:sz w:val="24"/>
          <w:szCs w:val="24"/>
        </w:rPr>
      </w:pPr>
      <w:r w:rsidRPr="005514B2">
        <w:rPr>
          <w:rFonts w:hint="eastAsia"/>
          <w:sz w:val="24"/>
          <w:szCs w:val="24"/>
        </w:rPr>
        <w:t>倪师：你知道，很聪明。</w:t>
      </w:r>
    </w:p>
    <w:p w:rsidR="005514B2" w:rsidRPr="005514B2" w:rsidRDefault="005514B2" w:rsidP="005514B2">
      <w:pPr>
        <w:rPr>
          <w:rFonts w:hint="eastAsia"/>
          <w:sz w:val="24"/>
          <w:szCs w:val="24"/>
        </w:rPr>
      </w:pPr>
      <w:r w:rsidRPr="005514B2">
        <w:rPr>
          <w:rFonts w:hint="eastAsia"/>
          <w:sz w:val="24"/>
          <w:szCs w:val="24"/>
        </w:rPr>
        <w:t>患者：那个脸会变大，觉得很恐怖。</w:t>
      </w:r>
    </w:p>
    <w:p w:rsidR="005514B2" w:rsidRPr="005514B2" w:rsidRDefault="005514B2" w:rsidP="005514B2">
      <w:pPr>
        <w:rPr>
          <w:rFonts w:hint="eastAsia"/>
          <w:sz w:val="24"/>
          <w:szCs w:val="24"/>
        </w:rPr>
      </w:pPr>
      <w:r w:rsidRPr="005514B2">
        <w:rPr>
          <w:rFonts w:hint="eastAsia"/>
          <w:sz w:val="24"/>
          <w:szCs w:val="24"/>
        </w:rPr>
        <w:t>倪师：吃了脸会变大。你是做导游的有点忙，给她开一个礼拜好了，</w:t>
      </w:r>
    </w:p>
    <w:p w:rsidR="005514B2" w:rsidRPr="005514B2" w:rsidRDefault="005514B2" w:rsidP="005514B2">
      <w:pPr>
        <w:rPr>
          <w:rFonts w:hint="eastAsia"/>
          <w:sz w:val="24"/>
          <w:szCs w:val="24"/>
        </w:rPr>
      </w:pPr>
      <w:r w:rsidRPr="005514B2">
        <w:rPr>
          <w:rFonts w:hint="eastAsia"/>
          <w:sz w:val="24"/>
          <w:szCs w:val="24"/>
        </w:rPr>
        <w:t>患者：我现在不上班。</w:t>
      </w:r>
    </w:p>
    <w:p w:rsidR="005514B2" w:rsidRPr="005514B2" w:rsidRDefault="005514B2" w:rsidP="005514B2">
      <w:pPr>
        <w:rPr>
          <w:rFonts w:hint="eastAsia"/>
          <w:sz w:val="24"/>
          <w:szCs w:val="24"/>
        </w:rPr>
      </w:pPr>
      <w:r w:rsidRPr="005514B2">
        <w:rPr>
          <w:rFonts w:hint="eastAsia"/>
          <w:sz w:val="24"/>
          <w:szCs w:val="24"/>
        </w:rPr>
        <w:t>倪师：处方可以，你就这样吃，</w:t>
      </w:r>
    </w:p>
    <w:p w:rsidR="005514B2" w:rsidRPr="005514B2" w:rsidRDefault="005514B2" w:rsidP="005514B2">
      <w:pPr>
        <w:rPr>
          <w:rFonts w:hint="eastAsia"/>
          <w:sz w:val="24"/>
          <w:szCs w:val="24"/>
        </w:rPr>
      </w:pPr>
      <w:r w:rsidRPr="005514B2">
        <w:rPr>
          <w:rFonts w:hint="eastAsia"/>
          <w:sz w:val="24"/>
          <w:szCs w:val="24"/>
        </w:rPr>
        <w:t>患者：以后还会吗？</w:t>
      </w:r>
    </w:p>
    <w:p w:rsidR="005514B2" w:rsidRPr="005514B2" w:rsidRDefault="005514B2" w:rsidP="005514B2">
      <w:pPr>
        <w:rPr>
          <w:rFonts w:hint="eastAsia"/>
          <w:sz w:val="24"/>
          <w:szCs w:val="24"/>
        </w:rPr>
      </w:pPr>
      <w:r w:rsidRPr="005514B2">
        <w:rPr>
          <w:rFonts w:hint="eastAsia"/>
          <w:sz w:val="24"/>
          <w:szCs w:val="24"/>
        </w:rPr>
        <w:t>倪师：好了就不会了，就好了，以后感冒了来这里看，不要去柳州看，你做导游的，柳州产棺材，怎么可以去，去了就死掉了，就来南宁看。</w:t>
      </w:r>
    </w:p>
    <w:p w:rsidR="005514B2" w:rsidRPr="005514B2" w:rsidRDefault="005514B2" w:rsidP="005514B2">
      <w:pPr>
        <w:rPr>
          <w:rFonts w:hint="eastAsia"/>
          <w:sz w:val="24"/>
          <w:szCs w:val="24"/>
        </w:rPr>
      </w:pPr>
      <w:r w:rsidRPr="005514B2">
        <w:rPr>
          <w:rFonts w:hint="eastAsia"/>
          <w:sz w:val="24"/>
          <w:szCs w:val="24"/>
        </w:rPr>
        <w:t>患者：好</w:t>
      </w:r>
    </w:p>
    <w:p w:rsidR="005514B2" w:rsidRPr="005514B2" w:rsidRDefault="005514B2" w:rsidP="005514B2">
      <w:pPr>
        <w:rPr>
          <w:rFonts w:hint="eastAsia"/>
          <w:sz w:val="24"/>
          <w:szCs w:val="24"/>
        </w:rPr>
      </w:pPr>
      <w:r w:rsidRPr="005514B2">
        <w:rPr>
          <w:rFonts w:hint="eastAsia"/>
          <w:sz w:val="24"/>
          <w:szCs w:val="24"/>
        </w:rPr>
        <w:t>倪师：好了吗，你放心吧，你会好的很快，好不好。</w:t>
      </w:r>
    </w:p>
    <w:p w:rsidR="005514B2" w:rsidRPr="005514B2" w:rsidRDefault="005514B2" w:rsidP="005514B2">
      <w:pPr>
        <w:rPr>
          <w:rFonts w:hint="eastAsia"/>
          <w:sz w:val="24"/>
          <w:szCs w:val="24"/>
        </w:rPr>
      </w:pPr>
      <w:r w:rsidRPr="005514B2">
        <w:rPr>
          <w:rFonts w:hint="eastAsia"/>
          <w:sz w:val="24"/>
          <w:szCs w:val="24"/>
        </w:rPr>
        <w:t>患者：好，谢谢您。</w:t>
      </w:r>
    </w:p>
    <w:p w:rsidR="005514B2" w:rsidRPr="005514B2" w:rsidRDefault="005514B2" w:rsidP="005514B2">
      <w:pPr>
        <w:rPr>
          <w:rFonts w:hint="eastAsia"/>
          <w:sz w:val="24"/>
          <w:szCs w:val="24"/>
        </w:rPr>
      </w:pPr>
      <w:r w:rsidRPr="005514B2">
        <w:rPr>
          <w:rFonts w:hint="eastAsia"/>
          <w:sz w:val="24"/>
          <w:szCs w:val="24"/>
        </w:rPr>
        <w:t>倪师：这回一定会好，好的很快。你们可以摸一下她的脉，跑掉了，让学生摸摸脉，给他们摸摸脉，你看她脉很速。一息七至八至，心脏为什么跳的那么快，这是一个自己要救自己的动作，心脏受敌吗，赶快要跳快，脉就跳的很速，代表说她会有一点发烧。脉会比较速，那你光用退烧的药下去，没有用，因为她的烧是一种假烧，是心脏加速产生的烧，因为这个人很厉害，比如说，你现在拿一根橡皮筋把手指头绑起来，然后把它藏在口袋里面，几分钟就一两分钟就够了，你再去量血压，高的吓人，医生说哎呀你有高血压，他不知道这个橡皮筋绑到了，绑</w:t>
      </w:r>
      <w:r w:rsidRPr="005514B2">
        <w:rPr>
          <w:rFonts w:hint="eastAsia"/>
          <w:sz w:val="24"/>
          <w:szCs w:val="24"/>
        </w:rPr>
        <w:lastRenderedPageBreak/>
        <w:t>到就算我们血压高，血喷射的力量才能到指头的末梢，去挽救他，不然的话，因为失血就死掉了，就坏死掉了，这是人体救自己的，自救的一个动作，对不对。她的脉就会很速。</w:t>
      </w:r>
    </w:p>
    <w:p w:rsidR="005514B2" w:rsidRPr="005514B2" w:rsidRDefault="005514B2" w:rsidP="005514B2">
      <w:pPr>
        <w:rPr>
          <w:rFonts w:hint="eastAsia"/>
          <w:sz w:val="24"/>
          <w:szCs w:val="24"/>
        </w:rPr>
      </w:pPr>
      <w:r w:rsidRPr="005514B2">
        <w:rPr>
          <w:rFonts w:hint="eastAsia"/>
          <w:sz w:val="24"/>
          <w:szCs w:val="24"/>
        </w:rPr>
        <w:t>倪师：好好，好可爱，那么小，好可怜，我想的很开，我现在不理他，想通了。所以临床上你看的时候，以为是脉速，那老师这个速不是热症吗，你想喝热的冷的，我想喝热的，辨症不出来，舌头是白的，脉速的话，那舌头是黄的，我们才会用清凉解毒的，对对对，清热解毒的药。一看舌头是白的，脉症会不合，所以你看她脉那么速，我们会用到生附子，因为她一直以来，她这个月经延后，就开始月经以后十几岁的时候我们就开始动手了，她是等发病了才开始，才开始下手，那这么年轻的女孩子大家都是，在做的很多是医生，所以你想想看</w:t>
      </w:r>
      <w:r w:rsidRPr="005514B2">
        <w:rPr>
          <w:rFonts w:hint="eastAsia"/>
          <w:sz w:val="24"/>
          <w:szCs w:val="24"/>
        </w:rPr>
        <w:t>22</w:t>
      </w:r>
      <w:r w:rsidRPr="005514B2">
        <w:rPr>
          <w:rFonts w:hint="eastAsia"/>
          <w:sz w:val="24"/>
          <w:szCs w:val="24"/>
        </w:rPr>
        <w:t>岁开始吃激素，请问你能维持多久，吃了激素到了后来髋关节都烂掉，髋关节烂掉然后换个人工关节，对不对，把膝盖关节都换成人工的，她人生好吗，本来很漂亮的瓜子脸，现在是月亮脸，不想是圆脸都不行，硬变成圆脸，那怎么能吃啊，对不对，那不能什么病都会用类固醇的东西。</w:t>
      </w:r>
    </w:p>
    <w:p w:rsidR="005514B2" w:rsidRPr="005514B2" w:rsidRDefault="005514B2" w:rsidP="005514B2">
      <w:pPr>
        <w:rPr>
          <w:rFonts w:hint="eastAsia"/>
          <w:sz w:val="24"/>
          <w:szCs w:val="24"/>
        </w:rPr>
      </w:pPr>
      <w:r w:rsidRPr="005514B2">
        <w:rPr>
          <w:rFonts w:hint="eastAsia"/>
          <w:sz w:val="24"/>
          <w:szCs w:val="24"/>
        </w:rPr>
        <w:t>刘力宏：那这个药是饭前还是饭后吃？</w:t>
      </w:r>
    </w:p>
    <w:p w:rsidR="005514B2" w:rsidRPr="005514B2" w:rsidRDefault="005514B2" w:rsidP="005514B2">
      <w:pPr>
        <w:rPr>
          <w:rFonts w:hint="eastAsia"/>
          <w:sz w:val="24"/>
          <w:szCs w:val="24"/>
        </w:rPr>
      </w:pPr>
      <w:r w:rsidRPr="005514B2">
        <w:rPr>
          <w:rFonts w:hint="eastAsia"/>
          <w:sz w:val="24"/>
          <w:szCs w:val="24"/>
        </w:rPr>
        <w:t>倪师：早晚饭前吃，对，她一定会好，那个经方的，像这种药，她如果说只出现的膝关节痛，我们就会用桂枝芍药知母汤，让肺气下降到膝关节去。她是手关节开始痛，这里就会有甘草附子汤，痛的时候会移转，移转跑来跑去。所以我们不用看她的主症，你这病是ＳＵＶ，实际上我们看到是风寒湿三痹吗，所以看看金匮里面的风寒湿，那个风痹并脉症里面，这个处方就可以治她，吃完就很快啊，那吃两碗很快，明天早上起来痛就去掉。这里面没有麻黄吗，如果说晚上吃饭前吃第一碗，睡觉前再吃一碗，今天晚上就很好睡了，已经不痛了。</w:t>
      </w:r>
    </w:p>
    <w:p w:rsidR="005514B2" w:rsidRPr="005514B2" w:rsidRDefault="005514B2" w:rsidP="005514B2">
      <w:pPr>
        <w:rPr>
          <w:rFonts w:hint="eastAsia"/>
          <w:sz w:val="24"/>
          <w:szCs w:val="24"/>
        </w:rPr>
      </w:pPr>
      <w:r w:rsidRPr="005514B2">
        <w:rPr>
          <w:rFonts w:hint="eastAsia"/>
          <w:sz w:val="24"/>
          <w:szCs w:val="24"/>
        </w:rPr>
        <w:t>学生：听你这么一讲，我就想我们在许多临床上，月经一乱了膝关节就痛了，那就用你说的桂枝芍药知母汤。</w:t>
      </w:r>
    </w:p>
    <w:p w:rsidR="005514B2" w:rsidRPr="005514B2" w:rsidRDefault="005514B2" w:rsidP="005514B2">
      <w:pPr>
        <w:rPr>
          <w:rFonts w:hint="eastAsia"/>
          <w:sz w:val="24"/>
          <w:szCs w:val="24"/>
        </w:rPr>
      </w:pPr>
      <w:r w:rsidRPr="005514B2">
        <w:rPr>
          <w:rFonts w:hint="eastAsia"/>
          <w:sz w:val="24"/>
          <w:szCs w:val="24"/>
        </w:rPr>
        <w:t>倪师：对对对，非常好用。</w:t>
      </w:r>
    </w:p>
    <w:p w:rsidR="005514B2" w:rsidRPr="005514B2" w:rsidRDefault="005514B2" w:rsidP="005514B2">
      <w:pPr>
        <w:rPr>
          <w:rFonts w:hint="eastAsia"/>
          <w:sz w:val="24"/>
          <w:szCs w:val="24"/>
        </w:rPr>
      </w:pPr>
      <w:r w:rsidRPr="005514B2">
        <w:rPr>
          <w:rFonts w:hint="eastAsia"/>
          <w:sz w:val="24"/>
          <w:szCs w:val="24"/>
        </w:rPr>
        <w:t>学生：那未必是类风湿。</w:t>
      </w:r>
    </w:p>
    <w:p w:rsidR="005514B2" w:rsidRPr="005514B2" w:rsidRDefault="005514B2" w:rsidP="005514B2">
      <w:pPr>
        <w:rPr>
          <w:rFonts w:hint="eastAsia"/>
          <w:sz w:val="24"/>
          <w:szCs w:val="24"/>
        </w:rPr>
      </w:pPr>
      <w:r w:rsidRPr="005514B2">
        <w:rPr>
          <w:rFonts w:hint="eastAsia"/>
          <w:sz w:val="24"/>
          <w:szCs w:val="24"/>
        </w:rPr>
        <w:t>倪师：对对对。</w:t>
      </w:r>
    </w:p>
    <w:p w:rsidR="005514B2" w:rsidRPr="005514B2" w:rsidRDefault="005514B2" w:rsidP="005514B2">
      <w:pPr>
        <w:rPr>
          <w:rFonts w:hint="eastAsia"/>
          <w:sz w:val="24"/>
          <w:szCs w:val="24"/>
        </w:rPr>
      </w:pPr>
      <w:r w:rsidRPr="005514B2">
        <w:rPr>
          <w:rFonts w:hint="eastAsia"/>
          <w:sz w:val="24"/>
          <w:szCs w:val="24"/>
        </w:rPr>
        <w:t>学生：就是更年期来了，它月经退后一两个月，膝关节就开始痛了，我们西医就告诉你百度文库膝关节退行性病变了，更年期了，要你补钙了，就肾结石来了。</w:t>
      </w:r>
    </w:p>
    <w:p w:rsidR="005514B2" w:rsidRPr="005514B2" w:rsidRDefault="005514B2" w:rsidP="005514B2">
      <w:pPr>
        <w:rPr>
          <w:rFonts w:hint="eastAsia"/>
          <w:sz w:val="24"/>
          <w:szCs w:val="24"/>
        </w:rPr>
      </w:pPr>
      <w:r w:rsidRPr="005514B2">
        <w:rPr>
          <w:rFonts w:hint="eastAsia"/>
          <w:sz w:val="24"/>
          <w:szCs w:val="24"/>
        </w:rPr>
        <w:t>学生：很多人她关节痛的时候，她吃落地钙，她确确实实可以缓解疼痛。</w:t>
      </w:r>
    </w:p>
    <w:p w:rsidR="005514B2" w:rsidRPr="005514B2" w:rsidRDefault="005514B2" w:rsidP="005514B2">
      <w:pPr>
        <w:rPr>
          <w:rFonts w:hint="eastAsia"/>
          <w:sz w:val="24"/>
          <w:szCs w:val="24"/>
        </w:rPr>
      </w:pPr>
      <w:r w:rsidRPr="005514B2">
        <w:rPr>
          <w:rFonts w:hint="eastAsia"/>
          <w:sz w:val="24"/>
          <w:szCs w:val="24"/>
        </w:rPr>
        <w:t>倪师：那个吃下去，那个缓解是暂时的，真正的那个钙身体吸收的可能就一小部分，真的是停留在肾脏里面，吃了半天就肾结石，很多人更年期以后，月经停掉了，那我再跟大家，讲月经停掉了，并不代表说你没有奶水，月经停掉只是子宫卵巢萎缩掉了，到了</w:t>
      </w:r>
      <w:r w:rsidRPr="005514B2">
        <w:rPr>
          <w:rFonts w:hint="eastAsia"/>
          <w:sz w:val="24"/>
          <w:szCs w:val="24"/>
        </w:rPr>
        <w:t>49</w:t>
      </w:r>
      <w:r w:rsidRPr="005514B2">
        <w:rPr>
          <w:rFonts w:hint="eastAsia"/>
          <w:sz w:val="24"/>
          <w:szCs w:val="24"/>
        </w:rPr>
        <w:t>，</w:t>
      </w:r>
      <w:r w:rsidRPr="005514B2">
        <w:rPr>
          <w:rFonts w:hint="eastAsia"/>
          <w:sz w:val="24"/>
          <w:szCs w:val="24"/>
        </w:rPr>
        <w:t>50</w:t>
      </w:r>
      <w:r w:rsidRPr="005514B2">
        <w:rPr>
          <w:rFonts w:hint="eastAsia"/>
          <w:sz w:val="24"/>
          <w:szCs w:val="24"/>
        </w:rPr>
        <w:t>岁天葵竭，竭就代表子宫的萎缩了，但是病人还是在产生奶水，这时奶水唯一的方式就是大便走，通过大便排掉，那如果你处理不好，再受到一些心情上的打击，或着什么事情发生，月经没啦奶水进入肺，肺癌啊。奶水为什么会这样子，会运作不好心脏会有问题，心脏会出问题，心是君主之官，本身根本就不受病的，它受病的话是吃了西药，像我们昨天肺癌的病人，刚开始太多的抗生素，又说肺炎还有问题，不断的咳嗽给她吃抗痨的药，抗肺结核的药多毒啊，吃下去心脏受损得更厉害，到头了奶水排不出来，停在肺里面，肺癌。</w:t>
      </w:r>
    </w:p>
    <w:p w:rsidR="005514B2" w:rsidRPr="005514B2" w:rsidRDefault="005514B2" w:rsidP="005514B2">
      <w:pPr>
        <w:rPr>
          <w:rFonts w:hint="eastAsia"/>
          <w:sz w:val="24"/>
          <w:szCs w:val="24"/>
        </w:rPr>
      </w:pPr>
      <w:r w:rsidRPr="005514B2">
        <w:rPr>
          <w:rFonts w:hint="eastAsia"/>
          <w:sz w:val="24"/>
          <w:szCs w:val="24"/>
        </w:rPr>
        <w:t>刘力宏：倪医师问一下，她（女孩）现在还有一个情况，西医的检查就是肝和肺都受损，所以现在呢，西医还上了抗痨的药，刚才那个小女孩，这些药还要不要吃？</w:t>
      </w:r>
    </w:p>
    <w:p w:rsidR="005514B2" w:rsidRPr="005514B2" w:rsidRDefault="005514B2" w:rsidP="005514B2">
      <w:pPr>
        <w:rPr>
          <w:rFonts w:hint="eastAsia"/>
          <w:sz w:val="24"/>
          <w:szCs w:val="24"/>
        </w:rPr>
      </w:pPr>
      <w:r w:rsidRPr="005514B2">
        <w:rPr>
          <w:rFonts w:hint="eastAsia"/>
          <w:sz w:val="24"/>
          <w:szCs w:val="24"/>
        </w:rPr>
        <w:lastRenderedPageBreak/>
        <w:t>倪师：不要吃了。</w:t>
      </w:r>
    </w:p>
    <w:p w:rsidR="005514B2" w:rsidRPr="005514B2" w:rsidRDefault="005514B2" w:rsidP="005514B2">
      <w:pPr>
        <w:rPr>
          <w:rFonts w:hint="eastAsia"/>
          <w:sz w:val="24"/>
          <w:szCs w:val="24"/>
        </w:rPr>
      </w:pPr>
      <w:r w:rsidRPr="005514B2">
        <w:rPr>
          <w:rFonts w:hint="eastAsia"/>
          <w:sz w:val="24"/>
          <w:szCs w:val="24"/>
        </w:rPr>
        <w:t>刘力宏：红斑性狼疮是系统性的病，影响到肝和肺。</w:t>
      </w:r>
    </w:p>
    <w:p w:rsidR="005514B2" w:rsidRPr="005514B2" w:rsidRDefault="005514B2" w:rsidP="005514B2">
      <w:pPr>
        <w:rPr>
          <w:rFonts w:hint="eastAsia"/>
          <w:sz w:val="24"/>
          <w:szCs w:val="24"/>
        </w:rPr>
      </w:pPr>
      <w:r w:rsidRPr="005514B2">
        <w:rPr>
          <w:rFonts w:hint="eastAsia"/>
          <w:sz w:val="24"/>
          <w:szCs w:val="24"/>
        </w:rPr>
        <w:t>倪师：肝和肺的话，如果说再吃抗痨的药，</w:t>
      </w:r>
      <w:r w:rsidRPr="005514B2">
        <w:rPr>
          <w:rFonts w:hint="eastAsia"/>
          <w:sz w:val="24"/>
          <w:szCs w:val="24"/>
        </w:rPr>
        <w:t>TV</w:t>
      </w:r>
      <w:r w:rsidRPr="005514B2">
        <w:rPr>
          <w:rFonts w:hint="eastAsia"/>
          <w:sz w:val="24"/>
          <w:szCs w:val="24"/>
        </w:rPr>
        <w:t>的药，很多人吃的后来是肝脏衰竭，就换肝，统统停掉不会有事的，</w:t>
      </w:r>
    </w:p>
    <w:p w:rsidR="005514B2" w:rsidRPr="005514B2" w:rsidRDefault="005514B2" w:rsidP="005514B2">
      <w:pPr>
        <w:rPr>
          <w:rFonts w:hint="eastAsia"/>
          <w:sz w:val="24"/>
          <w:szCs w:val="24"/>
        </w:rPr>
      </w:pPr>
      <w:r w:rsidRPr="005514B2">
        <w:rPr>
          <w:rFonts w:hint="eastAsia"/>
          <w:sz w:val="24"/>
          <w:szCs w:val="24"/>
        </w:rPr>
        <w:t>刘力宏：那除了激素慢慢停掉以外，那我让她转过来。</w:t>
      </w:r>
    </w:p>
    <w:p w:rsidR="005514B2" w:rsidRPr="005514B2" w:rsidRDefault="005514B2" w:rsidP="005514B2">
      <w:pPr>
        <w:rPr>
          <w:rFonts w:hint="eastAsia"/>
          <w:sz w:val="24"/>
          <w:szCs w:val="24"/>
        </w:rPr>
      </w:pPr>
      <w:r w:rsidRPr="005514B2">
        <w:rPr>
          <w:rFonts w:hint="eastAsia"/>
          <w:sz w:val="24"/>
          <w:szCs w:val="24"/>
        </w:rPr>
        <w:t>倪师：转过来，小姐一定会相信我们的。</w:t>
      </w:r>
    </w:p>
    <w:p w:rsidR="005514B2" w:rsidRPr="005514B2" w:rsidRDefault="005514B2" w:rsidP="005514B2">
      <w:pPr>
        <w:rPr>
          <w:rFonts w:hint="eastAsia"/>
          <w:sz w:val="24"/>
          <w:szCs w:val="24"/>
        </w:rPr>
      </w:pPr>
      <w:r w:rsidRPr="005514B2">
        <w:rPr>
          <w:rFonts w:hint="eastAsia"/>
          <w:sz w:val="24"/>
          <w:szCs w:val="24"/>
        </w:rPr>
        <w:t>学生：这个病是心器官损坏</w:t>
      </w:r>
      <w:r w:rsidRPr="005514B2">
        <w:rPr>
          <w:rFonts w:hint="eastAsia"/>
          <w:sz w:val="24"/>
          <w:szCs w:val="24"/>
        </w:rPr>
        <w:t>...</w:t>
      </w:r>
    </w:p>
    <w:p w:rsidR="005514B2" w:rsidRPr="005514B2" w:rsidRDefault="005514B2" w:rsidP="005514B2">
      <w:pPr>
        <w:rPr>
          <w:rFonts w:hint="eastAsia"/>
          <w:sz w:val="24"/>
          <w:szCs w:val="24"/>
        </w:rPr>
      </w:pPr>
      <w:r w:rsidRPr="005514B2">
        <w:rPr>
          <w:rFonts w:hint="eastAsia"/>
          <w:sz w:val="24"/>
          <w:szCs w:val="24"/>
        </w:rPr>
        <w:t>倪师：对对对，对呀，原因病根还是其他的肝肾损伤，肺损伤是因为红斑性狼疮，那把红斑性狼疮治好了，她损伤的原因去掉了，她阴会自回，内脏功能会自己恢复。她还年轻，那么年轻啊。</w:t>
      </w:r>
    </w:p>
    <w:p w:rsidR="005514B2" w:rsidRPr="005514B2" w:rsidRDefault="005514B2" w:rsidP="005514B2">
      <w:pPr>
        <w:rPr>
          <w:rFonts w:hint="eastAsia"/>
          <w:sz w:val="24"/>
          <w:szCs w:val="24"/>
        </w:rPr>
      </w:pPr>
      <w:r w:rsidRPr="005514B2">
        <w:rPr>
          <w:rFonts w:hint="eastAsia"/>
          <w:sz w:val="24"/>
          <w:szCs w:val="24"/>
        </w:rPr>
        <w:t>学生：看金匮要略比较困难，有没有好的学习方法？介绍一些书啊，还有关于相法</w:t>
      </w:r>
      <w:r w:rsidRPr="005514B2">
        <w:rPr>
          <w:rFonts w:hint="eastAsia"/>
          <w:sz w:val="24"/>
          <w:szCs w:val="24"/>
        </w:rPr>
        <w:t>...</w:t>
      </w:r>
      <w:r w:rsidRPr="005514B2">
        <w:rPr>
          <w:rFonts w:hint="eastAsia"/>
          <w:sz w:val="24"/>
          <w:szCs w:val="24"/>
        </w:rPr>
        <w:t>方便</w:t>
      </w:r>
      <w:r w:rsidRPr="005514B2">
        <w:rPr>
          <w:rFonts w:hint="eastAsia"/>
          <w:sz w:val="24"/>
          <w:szCs w:val="24"/>
        </w:rPr>
        <w:t>...</w:t>
      </w:r>
    </w:p>
    <w:p w:rsidR="005514B2" w:rsidRPr="005514B2" w:rsidRDefault="005514B2" w:rsidP="005514B2">
      <w:pPr>
        <w:rPr>
          <w:rFonts w:hint="eastAsia"/>
          <w:sz w:val="24"/>
          <w:szCs w:val="24"/>
        </w:rPr>
      </w:pPr>
      <w:r w:rsidRPr="005514B2">
        <w:rPr>
          <w:rFonts w:hint="eastAsia"/>
          <w:sz w:val="24"/>
          <w:szCs w:val="24"/>
        </w:rPr>
        <w:t>倪师：有啊，当然有啊，就要看人纪，我讲的就是人纪，</w:t>
      </w:r>
    </w:p>
    <w:p w:rsidR="005514B2" w:rsidRPr="005514B2" w:rsidRDefault="005514B2" w:rsidP="005514B2">
      <w:pPr>
        <w:rPr>
          <w:rFonts w:hint="eastAsia"/>
          <w:sz w:val="24"/>
          <w:szCs w:val="24"/>
        </w:rPr>
      </w:pPr>
      <w:r w:rsidRPr="005514B2">
        <w:rPr>
          <w:rFonts w:hint="eastAsia"/>
          <w:sz w:val="24"/>
          <w:szCs w:val="24"/>
        </w:rPr>
        <w:t>倪师：那怎么能买到你的人纪这本书？</w:t>
      </w:r>
    </w:p>
    <w:p w:rsidR="005514B2" w:rsidRPr="005514B2" w:rsidRDefault="005514B2" w:rsidP="005514B2">
      <w:pPr>
        <w:rPr>
          <w:rFonts w:hint="eastAsia"/>
          <w:sz w:val="24"/>
          <w:szCs w:val="24"/>
        </w:rPr>
      </w:pPr>
      <w:r w:rsidRPr="005514B2">
        <w:rPr>
          <w:rFonts w:hint="eastAsia"/>
          <w:sz w:val="24"/>
          <w:szCs w:val="24"/>
        </w:rPr>
        <w:t>倪师：大陆我没有卖就是因为盗版，</w:t>
      </w:r>
    </w:p>
    <w:p w:rsidR="005514B2" w:rsidRPr="005514B2" w:rsidRDefault="005514B2" w:rsidP="005514B2">
      <w:pPr>
        <w:rPr>
          <w:rFonts w:hint="eastAsia"/>
          <w:sz w:val="24"/>
          <w:szCs w:val="24"/>
        </w:rPr>
      </w:pPr>
      <w:r w:rsidRPr="005514B2">
        <w:rPr>
          <w:rFonts w:hint="eastAsia"/>
          <w:sz w:val="24"/>
          <w:szCs w:val="24"/>
        </w:rPr>
        <w:t>刘力宏：不要一口吃成大胖子，你要像她这样子。</w:t>
      </w:r>
    </w:p>
    <w:p w:rsidR="005514B2" w:rsidRPr="005514B2" w:rsidRDefault="005514B2" w:rsidP="005514B2">
      <w:pPr>
        <w:rPr>
          <w:rFonts w:hint="eastAsia"/>
          <w:sz w:val="24"/>
          <w:szCs w:val="24"/>
        </w:rPr>
      </w:pPr>
      <w:r w:rsidRPr="005514B2">
        <w:rPr>
          <w:rFonts w:hint="eastAsia"/>
          <w:sz w:val="24"/>
          <w:szCs w:val="24"/>
        </w:rPr>
        <w:t>学生：我没敢吃。</w:t>
      </w:r>
    </w:p>
    <w:p w:rsidR="005514B2" w:rsidRPr="005514B2" w:rsidRDefault="005514B2" w:rsidP="005514B2">
      <w:pPr>
        <w:rPr>
          <w:rFonts w:hint="eastAsia"/>
          <w:sz w:val="24"/>
          <w:szCs w:val="24"/>
        </w:rPr>
      </w:pPr>
      <w:r w:rsidRPr="005514B2">
        <w:rPr>
          <w:rFonts w:hint="eastAsia"/>
          <w:sz w:val="24"/>
          <w:szCs w:val="24"/>
        </w:rPr>
        <w:t>刘力宏：这个病人就是，下一步的处理？</w:t>
      </w:r>
    </w:p>
    <w:p w:rsidR="005514B2" w:rsidRPr="005514B2" w:rsidRDefault="005514B2" w:rsidP="005514B2">
      <w:pPr>
        <w:rPr>
          <w:rFonts w:hint="eastAsia"/>
          <w:sz w:val="24"/>
          <w:szCs w:val="24"/>
        </w:rPr>
      </w:pPr>
      <w:r w:rsidRPr="005514B2">
        <w:rPr>
          <w:rFonts w:hint="eastAsia"/>
          <w:sz w:val="24"/>
          <w:szCs w:val="24"/>
        </w:rPr>
        <w:t>倪师：她吃完这个药以后，她唯一剩下的，关节痛什么都好了，只剩下睡眠，就是失眠，那她失眠的话，加龙骨牡蛎。</w:t>
      </w:r>
    </w:p>
    <w:p w:rsidR="005514B2" w:rsidRPr="005514B2" w:rsidRDefault="005514B2" w:rsidP="005514B2">
      <w:pPr>
        <w:rPr>
          <w:rFonts w:hint="eastAsia"/>
          <w:sz w:val="24"/>
          <w:szCs w:val="24"/>
        </w:rPr>
      </w:pPr>
      <w:r w:rsidRPr="005514B2">
        <w:rPr>
          <w:rFonts w:hint="eastAsia"/>
          <w:sz w:val="24"/>
          <w:szCs w:val="24"/>
        </w:rPr>
        <w:t>刘力宏：她基本上，当前或比较长的时间都受这个方？</w:t>
      </w:r>
    </w:p>
    <w:p w:rsidR="005514B2" w:rsidRPr="005514B2" w:rsidRDefault="005514B2" w:rsidP="005514B2">
      <w:pPr>
        <w:rPr>
          <w:rFonts w:hint="eastAsia"/>
          <w:sz w:val="24"/>
          <w:szCs w:val="24"/>
        </w:rPr>
      </w:pPr>
      <w:r w:rsidRPr="005514B2">
        <w:rPr>
          <w:rFonts w:hint="eastAsia"/>
          <w:sz w:val="24"/>
          <w:szCs w:val="24"/>
        </w:rPr>
        <w:t>倪师：都守这个方，那这个病人好了以后呢，吃一些调经的药，比如说我们开一些这个，像这个生附子下去，以后月经就正常了，正常以后就算感冒发烧，比如说感冒的时候要吃中药，晚上我们讲如何治疗感冒？月经中间得到感冒就是小柴胡汤。我们只要提醒他，你得到感冒就来找我们治，桂枝汤就开桂枝汤，麻黄汤就开麻黄汤，小青龙汤就开小青龙汤，就这样子，不会发了绝对不会发了。</w:t>
      </w:r>
    </w:p>
    <w:p w:rsidR="005514B2" w:rsidRPr="005514B2" w:rsidRDefault="005514B2" w:rsidP="005514B2">
      <w:pPr>
        <w:rPr>
          <w:rFonts w:hint="eastAsia"/>
          <w:sz w:val="24"/>
          <w:szCs w:val="24"/>
        </w:rPr>
      </w:pPr>
      <w:r w:rsidRPr="005514B2">
        <w:rPr>
          <w:rFonts w:hint="eastAsia"/>
          <w:sz w:val="24"/>
          <w:szCs w:val="24"/>
        </w:rPr>
        <w:t>刘力宏：现在就是守方，受到关节疼痛完全没有了，消失了。</w:t>
      </w:r>
    </w:p>
    <w:p w:rsidR="005514B2" w:rsidRPr="005514B2" w:rsidRDefault="005514B2" w:rsidP="005514B2">
      <w:pPr>
        <w:rPr>
          <w:rFonts w:hint="eastAsia"/>
          <w:sz w:val="24"/>
          <w:szCs w:val="24"/>
        </w:rPr>
      </w:pPr>
      <w:r w:rsidRPr="005514B2">
        <w:rPr>
          <w:rFonts w:hint="eastAsia"/>
          <w:sz w:val="24"/>
          <w:szCs w:val="24"/>
        </w:rPr>
        <w:t>倪师：这个关节疼痛吃到大概一付两付药就好了，那就要看她好了以后，不能把药停掉，一定要看到晚上睡眠如何，所以心脏的第一个功能就是睡眠，第二个那就是盗汗，心主五液，正常的流汗是晚上睡觉不会盗汗，平常运动才会流汗。还有就是喜怒哀乐悲恐，心主喜，她很不开心吗，抑郁压抑吗，还是这个意思吗，就好像有人压着她很不开心，抑郁。人如果变的开心，睡觉睡得很好，盗汗没有了，这个时候就可以开始停药了。那以后告诉她月经来的时候，只要感冒，好，我们也分两种，一种是专门月经来的时候吃的，一种是没有月经来的时候，看你的症状来开的，走上这条路从此这病就不犯了。还有就是感情上的打击，就我跟大家讲的，说一下</w:t>
      </w:r>
      <w:r w:rsidRPr="005514B2">
        <w:rPr>
          <w:rFonts w:hint="eastAsia"/>
          <w:sz w:val="24"/>
          <w:szCs w:val="24"/>
        </w:rPr>
        <w:t>40</w:t>
      </w:r>
      <w:r w:rsidRPr="005514B2">
        <w:rPr>
          <w:rFonts w:hint="eastAsia"/>
          <w:sz w:val="24"/>
          <w:szCs w:val="24"/>
        </w:rPr>
        <w:t>几岁，先生说我不爱你了，要离婚，发红斑性狼疮，月经当场就断掉了。</w:t>
      </w:r>
    </w:p>
    <w:p w:rsidR="005514B2" w:rsidRPr="005514B2" w:rsidRDefault="005514B2" w:rsidP="005514B2">
      <w:pPr>
        <w:rPr>
          <w:rFonts w:hint="eastAsia"/>
          <w:sz w:val="24"/>
          <w:szCs w:val="24"/>
        </w:rPr>
      </w:pPr>
      <w:r w:rsidRPr="005514B2">
        <w:rPr>
          <w:rFonts w:hint="eastAsia"/>
          <w:sz w:val="24"/>
          <w:szCs w:val="24"/>
        </w:rPr>
        <w:t>刘力宏：那她这个比如说月经来的时候，需不需要加四物汤？</w:t>
      </w:r>
    </w:p>
    <w:p w:rsidR="005514B2" w:rsidRPr="005514B2" w:rsidRDefault="005514B2" w:rsidP="005514B2">
      <w:pPr>
        <w:rPr>
          <w:rFonts w:hint="eastAsia"/>
          <w:sz w:val="24"/>
          <w:szCs w:val="24"/>
        </w:rPr>
      </w:pPr>
      <w:r w:rsidRPr="005514B2">
        <w:rPr>
          <w:rFonts w:hint="eastAsia"/>
          <w:sz w:val="24"/>
          <w:szCs w:val="24"/>
        </w:rPr>
        <w:t>倪师：看她的胸部，她如果说，病人你就要问她，不用检查了，就是看她胸部的症状，她如果说，我两边胸部的压力是一样的，形状也差不多，就没有关系，就不要紧。如果说，我左边胸部胀，右边胸部也胀，但右边胸部胀的比较大，同时里面有点隐隐作痛，形状看起来好一点有硬块的感觉，形状有点不一样，这个时候就需要了。平常的胀，同样的压力胀，月经来停了压力就没有，代表里面完全没有东西，病人自己的感觉最准。开始我跟大家报告的那个台大医院护理长，每</w:t>
      </w:r>
      <w:r w:rsidRPr="005514B2">
        <w:rPr>
          <w:rFonts w:hint="eastAsia"/>
          <w:sz w:val="24"/>
          <w:szCs w:val="24"/>
        </w:rPr>
        <w:lastRenderedPageBreak/>
        <w:t>年都按照西医的方式体检，他先生是医学博士啊，太太每年去体检，被人家挤压，挤压了半天，乳癌第三期还是没查到，在后面，乳癌第三期还是没查到，病人的感觉是最正确的。要不要灌输太太小姐们正确的月经的观念，然后还有就是我们检查她背后第五椎压痛没了，第五椎压痛没有就好了，最清楚。那个连哑巴都可以看，碰到个哑巴，我问她睡眠如何？啊啊啊，我也听不懂，有没有流汗？啊啊，那会不会写字？不会写字，文盲，那怎么办，第五椎一压，啊，那个表情，啊，是这里，阿是。啊第五椎压痛是很明确的，吃完这个药一个礼拜压她，她都没什么痛了，很快，因为她才三个月，那我们赶快去救，不然的话吃激素能吃多久，这个如果给西医搞，活过</w:t>
      </w:r>
      <w:r w:rsidRPr="005514B2">
        <w:rPr>
          <w:rFonts w:hint="eastAsia"/>
          <w:sz w:val="24"/>
          <w:szCs w:val="24"/>
        </w:rPr>
        <w:t>40</w:t>
      </w:r>
      <w:r w:rsidRPr="005514B2">
        <w:rPr>
          <w:rFonts w:hint="eastAsia"/>
          <w:sz w:val="24"/>
          <w:szCs w:val="24"/>
        </w:rPr>
        <w:t>岁都很难，我告诉你，这个关节都换掉了，眼睛也会受到伤害，可能还吃一些止痛药，关节痛嘛吃一些止痛药，小姐好命啊，运气很好相很好，很清秀，眉毛眉宇之间很开，会碰到。</w:t>
      </w:r>
    </w:p>
    <w:p w:rsidR="005514B2" w:rsidRPr="005514B2" w:rsidRDefault="005514B2" w:rsidP="005514B2">
      <w:pPr>
        <w:rPr>
          <w:rFonts w:hint="eastAsia"/>
          <w:sz w:val="24"/>
          <w:szCs w:val="24"/>
        </w:rPr>
      </w:pPr>
      <w:r w:rsidRPr="005514B2">
        <w:rPr>
          <w:rFonts w:hint="eastAsia"/>
          <w:sz w:val="24"/>
          <w:szCs w:val="24"/>
        </w:rPr>
        <w:t>唐院长：骨盆太小。</w:t>
      </w:r>
    </w:p>
    <w:p w:rsidR="005514B2" w:rsidRPr="005514B2" w:rsidRDefault="005514B2" w:rsidP="005514B2">
      <w:pPr>
        <w:rPr>
          <w:rFonts w:hint="eastAsia"/>
          <w:sz w:val="24"/>
          <w:szCs w:val="24"/>
        </w:rPr>
      </w:pPr>
      <w:r w:rsidRPr="005514B2">
        <w:rPr>
          <w:rFonts w:hint="eastAsia"/>
          <w:sz w:val="24"/>
          <w:szCs w:val="24"/>
        </w:rPr>
        <w:t>倪海厦：骨盆太小过去说不会生儿子，婆婆挑媳妇的时候，媳妇进来先看屁股，到健康，这个屁股很大，这个翘能生儿子。唐院长常识非常丰富。</w:t>
      </w:r>
    </w:p>
    <w:p w:rsidR="005514B2" w:rsidRPr="005514B2" w:rsidRDefault="005514B2" w:rsidP="005514B2">
      <w:pPr>
        <w:rPr>
          <w:rFonts w:hint="eastAsia"/>
          <w:sz w:val="24"/>
          <w:szCs w:val="24"/>
        </w:rPr>
      </w:pPr>
      <w:r w:rsidRPr="005514B2">
        <w:rPr>
          <w:rFonts w:hint="eastAsia"/>
          <w:sz w:val="24"/>
          <w:szCs w:val="24"/>
        </w:rPr>
        <w:t>唐院长：我是看了一下背影。</w:t>
      </w:r>
    </w:p>
    <w:p w:rsidR="005514B2" w:rsidRPr="005514B2" w:rsidRDefault="005514B2" w:rsidP="005514B2">
      <w:pPr>
        <w:rPr>
          <w:rFonts w:hint="eastAsia"/>
          <w:sz w:val="24"/>
          <w:szCs w:val="24"/>
        </w:rPr>
      </w:pPr>
      <w:r w:rsidRPr="005514B2">
        <w:rPr>
          <w:rFonts w:hint="eastAsia"/>
          <w:sz w:val="24"/>
          <w:szCs w:val="24"/>
        </w:rPr>
        <w:t>倪师：看背影（笑），</w:t>
      </w:r>
    </w:p>
    <w:p w:rsidR="005514B2" w:rsidRPr="005514B2" w:rsidRDefault="005514B2" w:rsidP="005514B2">
      <w:pPr>
        <w:rPr>
          <w:rFonts w:hint="eastAsia"/>
          <w:sz w:val="24"/>
          <w:szCs w:val="24"/>
        </w:rPr>
      </w:pPr>
      <w:r w:rsidRPr="005514B2">
        <w:rPr>
          <w:rFonts w:hint="eastAsia"/>
          <w:sz w:val="24"/>
          <w:szCs w:val="24"/>
        </w:rPr>
        <w:t>唐院长：我看到漂亮小姐的时候，一定要看下她的背影，我喜欢那种又聪明又漂亮的。</w:t>
      </w:r>
    </w:p>
    <w:p w:rsidR="005514B2" w:rsidRPr="005514B2" w:rsidRDefault="005514B2" w:rsidP="005514B2">
      <w:pPr>
        <w:rPr>
          <w:rFonts w:hint="eastAsia"/>
          <w:sz w:val="24"/>
          <w:szCs w:val="24"/>
        </w:rPr>
      </w:pPr>
      <w:r w:rsidRPr="005514B2">
        <w:rPr>
          <w:rFonts w:hint="eastAsia"/>
          <w:sz w:val="24"/>
          <w:szCs w:val="24"/>
        </w:rPr>
        <w:t>倪师：你们同学是这样的，又漂亮又聪明，相都很好，看相真是很好。</w:t>
      </w:r>
    </w:p>
    <w:p w:rsidR="005514B2" w:rsidRPr="005514B2" w:rsidRDefault="005514B2" w:rsidP="005514B2">
      <w:pPr>
        <w:rPr>
          <w:rFonts w:hint="eastAsia"/>
          <w:sz w:val="24"/>
          <w:szCs w:val="24"/>
        </w:rPr>
      </w:pPr>
      <w:r w:rsidRPr="005514B2">
        <w:rPr>
          <w:rFonts w:hint="eastAsia"/>
          <w:sz w:val="24"/>
          <w:szCs w:val="24"/>
        </w:rPr>
        <w:t>刘力宏：就是，一个是关节疼痛消失，睡眠好转了，消失了</w:t>
      </w:r>
      <w:r w:rsidRPr="005514B2">
        <w:rPr>
          <w:rFonts w:hint="eastAsia"/>
          <w:sz w:val="24"/>
          <w:szCs w:val="24"/>
        </w:rPr>
        <w:t>...</w:t>
      </w:r>
    </w:p>
    <w:p w:rsidR="005514B2" w:rsidRPr="005514B2" w:rsidRDefault="005514B2" w:rsidP="005514B2">
      <w:pPr>
        <w:rPr>
          <w:rFonts w:hint="eastAsia"/>
          <w:sz w:val="24"/>
          <w:szCs w:val="24"/>
        </w:rPr>
      </w:pPr>
      <w:r w:rsidRPr="005514B2">
        <w:rPr>
          <w:rFonts w:hint="eastAsia"/>
          <w:sz w:val="24"/>
          <w:szCs w:val="24"/>
        </w:rPr>
        <w:t>倪师：第五椎压痛没有了，情绪会喜，会很开心，进来后笑笑笑很开心，这样子。</w:t>
      </w:r>
    </w:p>
    <w:p w:rsidR="005514B2" w:rsidRPr="005514B2" w:rsidRDefault="005514B2" w:rsidP="005514B2">
      <w:pPr>
        <w:rPr>
          <w:rFonts w:hint="eastAsia"/>
          <w:sz w:val="24"/>
          <w:szCs w:val="24"/>
        </w:rPr>
      </w:pPr>
      <w:r w:rsidRPr="005514B2">
        <w:rPr>
          <w:rFonts w:hint="eastAsia"/>
          <w:sz w:val="24"/>
          <w:szCs w:val="24"/>
        </w:rPr>
        <w:t>刘力宏：那个时候就已经好了，就可以停药了。</w:t>
      </w:r>
    </w:p>
    <w:p w:rsidR="005514B2" w:rsidRPr="005514B2" w:rsidRDefault="005514B2" w:rsidP="005514B2">
      <w:pPr>
        <w:rPr>
          <w:rFonts w:hint="eastAsia"/>
          <w:sz w:val="24"/>
          <w:szCs w:val="24"/>
        </w:rPr>
      </w:pPr>
      <w:r w:rsidRPr="005514B2">
        <w:rPr>
          <w:rFonts w:hint="eastAsia"/>
          <w:sz w:val="24"/>
          <w:szCs w:val="24"/>
        </w:rPr>
        <w:t>倪师：已经好了，你让她可以停药，不要停药也可以，你让她给西医化验看看，那指数都没了，啊，你没有红斑性狼疮啊。</w:t>
      </w:r>
    </w:p>
    <w:p w:rsidR="005514B2" w:rsidRPr="005514B2" w:rsidRDefault="005514B2" w:rsidP="005514B2">
      <w:pPr>
        <w:rPr>
          <w:rFonts w:hint="eastAsia"/>
          <w:sz w:val="24"/>
          <w:szCs w:val="24"/>
        </w:rPr>
      </w:pPr>
      <w:r w:rsidRPr="005514B2">
        <w:rPr>
          <w:rFonts w:hint="eastAsia"/>
          <w:sz w:val="24"/>
          <w:szCs w:val="24"/>
        </w:rPr>
        <w:t>刘力宏：这个过程需要多长时间？</w:t>
      </w:r>
    </w:p>
    <w:p w:rsidR="005514B2" w:rsidRPr="005514B2" w:rsidRDefault="005514B2" w:rsidP="005514B2">
      <w:pPr>
        <w:rPr>
          <w:rFonts w:hint="eastAsia"/>
          <w:sz w:val="24"/>
          <w:szCs w:val="24"/>
        </w:rPr>
      </w:pPr>
      <w:r w:rsidRPr="005514B2">
        <w:rPr>
          <w:rFonts w:hint="eastAsia"/>
          <w:sz w:val="24"/>
          <w:szCs w:val="24"/>
        </w:rPr>
        <w:t>倪师：她的情形大概需要一个月以内就好了，我治疗最严重的就是网络上写的黑人，八年的红斑性狼疮，吃了八年的激素，结果我治疗她是从头到尾是</w:t>
      </w:r>
      <w:r w:rsidRPr="005514B2">
        <w:rPr>
          <w:rFonts w:hint="eastAsia"/>
          <w:sz w:val="24"/>
          <w:szCs w:val="24"/>
        </w:rPr>
        <w:t>55</w:t>
      </w:r>
      <w:r w:rsidRPr="005514B2">
        <w:rPr>
          <w:rFonts w:hint="eastAsia"/>
          <w:sz w:val="24"/>
          <w:szCs w:val="24"/>
        </w:rPr>
        <w:t>天，就好了。当然可能与节气有关，刚好治疗这</w:t>
      </w:r>
      <w:r w:rsidRPr="005514B2">
        <w:rPr>
          <w:rFonts w:hint="eastAsia"/>
          <w:sz w:val="24"/>
          <w:szCs w:val="24"/>
        </w:rPr>
        <w:t>55</w:t>
      </w:r>
      <w:r w:rsidRPr="005514B2">
        <w:rPr>
          <w:rFonts w:hint="eastAsia"/>
          <w:sz w:val="24"/>
          <w:szCs w:val="24"/>
        </w:rPr>
        <w:t>天，我从春末治到夏中，刚好夏天是心脏，心是罔时嘛，现在很清楚是</w:t>
      </w:r>
      <w:r w:rsidRPr="005514B2">
        <w:rPr>
          <w:rFonts w:hint="eastAsia"/>
          <w:sz w:val="24"/>
          <w:szCs w:val="24"/>
        </w:rPr>
        <w:t>7</w:t>
      </w:r>
      <w:r w:rsidRPr="005514B2">
        <w:rPr>
          <w:rFonts w:hint="eastAsia"/>
          <w:sz w:val="24"/>
          <w:szCs w:val="24"/>
        </w:rPr>
        <w:t>月</w:t>
      </w:r>
      <w:r w:rsidRPr="005514B2">
        <w:rPr>
          <w:rFonts w:hint="eastAsia"/>
          <w:sz w:val="24"/>
          <w:szCs w:val="24"/>
        </w:rPr>
        <w:t>4</w:t>
      </w:r>
      <w:r w:rsidRPr="005514B2">
        <w:rPr>
          <w:rFonts w:hint="eastAsia"/>
          <w:sz w:val="24"/>
          <w:szCs w:val="24"/>
        </w:rPr>
        <w:t>号美国独立纪念日的时候。对呀，相克的时间，还好在南方，如果我们现在是在东北或者是在北方内蒙，承德这一带的话，就没有那么快，因为节气不对，冬天是节气主收藏的时候，是肾脏的节气，肾和心是相克的，所以冬天是最容易发心脏病的时候。</w:t>
      </w:r>
    </w:p>
    <w:p w:rsidR="005514B2" w:rsidRPr="005514B2" w:rsidRDefault="005514B2" w:rsidP="005514B2">
      <w:pPr>
        <w:rPr>
          <w:sz w:val="24"/>
          <w:szCs w:val="24"/>
        </w:rPr>
      </w:pPr>
    </w:p>
    <w:p w:rsidR="005514B2" w:rsidRPr="005514B2" w:rsidRDefault="005514B2" w:rsidP="005514B2">
      <w:pPr>
        <w:rPr>
          <w:rFonts w:hint="eastAsia"/>
          <w:sz w:val="24"/>
          <w:szCs w:val="24"/>
        </w:rPr>
      </w:pPr>
      <w:r w:rsidRPr="005514B2">
        <w:rPr>
          <w:rFonts w:hint="eastAsia"/>
          <w:sz w:val="24"/>
          <w:szCs w:val="24"/>
        </w:rPr>
        <w:t>最后我跟大家讲一个，我们李主任在外科待那么久就知道，你发心脏病的时候，要发病的时候，那个</w:t>
      </w:r>
      <w:r w:rsidRPr="005514B2">
        <w:rPr>
          <w:rFonts w:hint="eastAsia"/>
          <w:sz w:val="24"/>
          <w:szCs w:val="24"/>
        </w:rPr>
        <w:t>EK</w:t>
      </w:r>
      <w:r w:rsidRPr="005514B2">
        <w:rPr>
          <w:rFonts w:hint="eastAsia"/>
          <w:sz w:val="24"/>
          <w:szCs w:val="24"/>
        </w:rPr>
        <w:t>机才查到你有心脏病，当你给病人讲说有心脏病的时候，病人就死在台子上面了，就来不及救。还有很多自己是医生，动脉血管开刀的医生，他正在开刀一半的时候，医生在帮病人做绕道手术，开到一半的时候医生昏倒，为什么，因为医生的血管堵塞了，就护士打电话打给两个医生，一个医生继续开刀，一个医生把这个医生救回来。所以西医一直再说，心脏病要发的时候，猝死没有预兆，没有征兆所以你们要小心啊什么的，你错了有预兆，不但有预兆而且还可以预防，所以希望中医要突破西医的障碍，以后发现心脏病猝死的都是西医，中医都没有心脏病猝死，好不好，我教你们，你们不要教出去这一招，心脏病发的时候，第一个就是失眠，大概失眠半年以上，没有原因的失眠，心情很好也睡眠，心情不好也失眠，没有事情也失眠，有事情也失眠，它是没有原因的</w:t>
      </w:r>
      <w:r w:rsidRPr="005514B2">
        <w:rPr>
          <w:rFonts w:hint="eastAsia"/>
          <w:sz w:val="24"/>
          <w:szCs w:val="24"/>
        </w:rPr>
        <w:lastRenderedPageBreak/>
        <w:t>失眠。第二个就是心口刺痛。第三个手脚刺痛麻木。第四个就是大便不规则。出现这种情形的时候，胸口刺痛，诸位这样想，我们一个水管，比如说一个空的吸管，血管里面有一节泥巴堵塞住了，请问您如何把这个泥巴拿出来，如果这一节是圆形的没有出口，你如何把这个泥巴打散掉，光是这一节吸管里有泥巴，你要清出来的话，你是不是敲一敲它就出来了，同不同意，有没有人反对，同意，那问题是如何敲它，我们心脏里面动脉血管很多在上面，很多大动脉血管，如何运动到它。人体的设计，当初设计的肋骨就是维护到心脏，心是君主之官，旁边有很多护卫，它本身不受病，又防止外来的撞击，所以心脏不受病。现在心脏病里面如果有问题。你如何把那个血管里面的堵塞的东西，无所谓它所谓的血脂肪，或者是胆固醇怎么样子，好，如何把它撞开来，尤其是紧急的时候，你走路上突然心脏很痛，喘不过气来。如何瞬间把它打通掉，你没有办法依靠别人，只有依靠自己，是不是。西医就是不知道这个，所以很多西医自己心脏病猝死，我们台北市有很有名的医院叫做荣民总医院，医院的急诊室的主任呢，他有一天走在路上叫计程车，突然发心脏病躺上去了，躺下去他喊旁边路人，我我我我教你如何急救我，如何做</w:t>
      </w:r>
      <w:r w:rsidRPr="005514B2">
        <w:rPr>
          <w:rFonts w:hint="eastAsia"/>
          <w:sz w:val="24"/>
          <w:szCs w:val="24"/>
        </w:rPr>
        <w:t>CT</w:t>
      </w:r>
      <w:r w:rsidRPr="005514B2">
        <w:rPr>
          <w:rFonts w:hint="eastAsia"/>
          <w:sz w:val="24"/>
          <w:szCs w:val="24"/>
        </w:rPr>
        <w:t>，当场教路人就帮他做，还好他是急救科的主任，他懂啊，旁边路人也愿意帮他，意思告诉你他还是发病了，很多的临床上的病人，就是心脏病发的时候很痛很难过，到医院检查还没有造成立即性的危险，在</w:t>
      </w:r>
      <w:r w:rsidRPr="005514B2">
        <w:rPr>
          <w:rFonts w:hint="eastAsia"/>
          <w:sz w:val="24"/>
          <w:szCs w:val="24"/>
        </w:rPr>
        <w:t>EK</w:t>
      </w:r>
      <w:r w:rsidRPr="005514B2">
        <w:rPr>
          <w:rFonts w:hint="eastAsia"/>
          <w:sz w:val="24"/>
          <w:szCs w:val="24"/>
        </w:rPr>
        <w:t>机的照射下他还是正常，他一定等到你发病的时候，才说你发心脏病，病人躺在</w:t>
      </w:r>
      <w:r w:rsidRPr="005514B2">
        <w:rPr>
          <w:rFonts w:hint="eastAsia"/>
          <w:sz w:val="24"/>
          <w:szCs w:val="24"/>
        </w:rPr>
        <w:t>EK</w:t>
      </w:r>
      <w:r w:rsidRPr="005514B2">
        <w:rPr>
          <w:rFonts w:hint="eastAsia"/>
          <w:sz w:val="24"/>
          <w:szCs w:val="24"/>
        </w:rPr>
        <w:t>机说，我告诉你，我发心脏病了你不相信，现在你相信了，哦，这是他最后的遗言。</w:t>
      </w:r>
    </w:p>
    <w:p w:rsidR="005514B2" w:rsidRPr="005514B2" w:rsidRDefault="005514B2" w:rsidP="005514B2">
      <w:pPr>
        <w:rPr>
          <w:sz w:val="24"/>
          <w:szCs w:val="24"/>
        </w:rPr>
      </w:pPr>
    </w:p>
    <w:p w:rsidR="005514B2" w:rsidRPr="005514B2" w:rsidRDefault="005514B2" w:rsidP="005514B2">
      <w:pPr>
        <w:rPr>
          <w:rFonts w:hint="eastAsia"/>
          <w:sz w:val="24"/>
          <w:szCs w:val="24"/>
        </w:rPr>
      </w:pPr>
      <w:r w:rsidRPr="005514B2">
        <w:rPr>
          <w:rFonts w:hint="eastAsia"/>
          <w:sz w:val="24"/>
          <w:szCs w:val="24"/>
        </w:rPr>
        <w:t>来我们看看这边的状况，这块墙比较硬，这个是空了，你一撞就垮掉了，这个就是有结构，找个硬的墙，我们背后这是第五椎，第六椎，第七椎在这个地方，我们怎么样把心脏里面堵塞的东西打开了，血管里面堵塞的，我们中国功夫过去有个动作叫撞墙，他平常就在这练，没事在时候在这边练撞墙，在撞墙的时候，有一天你遇到一个个子很大，他比你大</w:t>
      </w:r>
      <w:r w:rsidRPr="005514B2">
        <w:rPr>
          <w:rFonts w:hint="eastAsia"/>
          <w:sz w:val="24"/>
          <w:szCs w:val="24"/>
        </w:rPr>
        <w:t>300</w:t>
      </w:r>
      <w:r w:rsidRPr="005514B2">
        <w:rPr>
          <w:rFonts w:hint="eastAsia"/>
          <w:sz w:val="24"/>
          <w:szCs w:val="24"/>
        </w:rPr>
        <w:t>磅，他看你瘦小把你抓起来往墙上一丢，他想你就受伤了吗，结果不晓得你每天再练哪，他以为你受伤，放松警戒心的时候，你一击他的天突，我们的</w:t>
      </w:r>
      <w:r w:rsidRPr="005514B2">
        <w:rPr>
          <w:rFonts w:hint="eastAsia"/>
          <w:sz w:val="24"/>
          <w:szCs w:val="24"/>
        </w:rPr>
        <w:t>12</w:t>
      </w:r>
      <w:r w:rsidRPr="005514B2">
        <w:rPr>
          <w:rFonts w:hint="eastAsia"/>
          <w:sz w:val="24"/>
          <w:szCs w:val="24"/>
        </w:rPr>
        <w:t>重楼有没有，</w:t>
      </w:r>
      <w:r w:rsidRPr="005514B2">
        <w:rPr>
          <w:rFonts w:hint="eastAsia"/>
          <w:sz w:val="24"/>
          <w:szCs w:val="24"/>
        </w:rPr>
        <w:t>12</w:t>
      </w:r>
      <w:r w:rsidRPr="005514B2">
        <w:rPr>
          <w:rFonts w:hint="eastAsia"/>
          <w:sz w:val="24"/>
          <w:szCs w:val="24"/>
        </w:rPr>
        <w:t>层楼整个打烂掉，我们也再撞没有办法练到肌肉，一打整个喉咙就碎掉了，碎掉你还跟我打什么架，赫赫就走掉了，这就是我们因地制宜，以小博大，结果这个动作呢，在我们现在来看的话，就是能够预防心脏病，那我们再撞的时候，我们有五声，肝是嘘，肝开窍于眼睛，肝在逼毒，心是呵，我们叫呵心火，那脾是呼，肾脏是催，费是丝，三焦是吸，我们有不同的声音，来把内脏的浊物，脏东西逼出去，所以心脏我们要发呵，那心脏开窍在舌头，要发出呵的声音，你们不要，你们躲在家里面，不要跑到马路上面，人家说你是神经病，怎么没事干在哪里撞墙，还要发很奇怪的声音，打电话叫精神病车子来。你看那个背后，一脚前一脚后，不用完全靠着墙壁，撞的时候，刚开始练的时候慢慢的撞，不要用后脑去撞，明天早上报纸出来的时候也一个小姐突然在墙壁边昏倒，我就知道你是撞墙，撞到后脑是脑震荡，那个白鹭，这不负这个责。刚开始练的时候是这样子，呵呵，撞到那一刹那吐气，当你习惯以后就不是这样子呵了。刚刚认识牛刀小试，让你知道我们怎么做，真的撞的时候，呵，你看刚开始一定要记得我的话，先习惯，开始哦，呵呵呵呵，你想想看，这么大的力量，砰一下血管里面的脏东西全部打开来了，动脉会硬化动脉不会硬化，能活化，现在最大的问题，你问心脏所有的心脏科的急救大夫，他会给你讲，如果我的手能够伸到你的胸腔里面，帮你做心脏直接按摩的话，心脏就跳起来，可是问题是怎么样才能下去，所以说大家就切开了，急救啊，不用。撞墙就好了，</w:t>
      </w:r>
      <w:r w:rsidRPr="005514B2">
        <w:rPr>
          <w:rFonts w:hint="eastAsia"/>
          <w:sz w:val="24"/>
          <w:szCs w:val="24"/>
        </w:rPr>
        <w:lastRenderedPageBreak/>
        <w:t>看到没有，所有的路边的树那怕没有墙，树你也可以撞嘛，你懂不懂我意思，你非要撞这个墙，那死在路上笨死了。因为力量很大，因为这个里面只有砖砌起来的（空心墙），我们在撞，撞两下就垮掉了啊。这个是钢筋在里面的，所以声音不一样，先用手掌拍拍墙，这个不行里面空空的，那个是实心的好不好，你找个实心的墙去撞，那你没事在哪里撞墙，这辈子你跟心脏病没关系，说再见，光这个撞墙的动作，那你觉动作很奇怪，对不对，所以你不要在外面乱撞，那边在跳舞，很优美的姿势，这边怎么跑来一个人那么丑，还发这么难听的声音。那平常就练，记得我的话，心为君主之官。</w:t>
      </w:r>
    </w:p>
    <w:p w:rsidR="005514B2" w:rsidRPr="005514B2" w:rsidRDefault="005514B2" w:rsidP="005514B2">
      <w:pPr>
        <w:rPr>
          <w:sz w:val="24"/>
          <w:szCs w:val="24"/>
        </w:rPr>
      </w:pPr>
    </w:p>
    <w:p w:rsidR="005514B2" w:rsidRPr="005514B2" w:rsidRDefault="005514B2" w:rsidP="005514B2">
      <w:pPr>
        <w:rPr>
          <w:sz w:val="24"/>
          <w:szCs w:val="24"/>
        </w:rPr>
      </w:pPr>
      <w:r w:rsidRPr="005514B2">
        <w:rPr>
          <w:rFonts w:hint="eastAsia"/>
          <w:sz w:val="24"/>
          <w:szCs w:val="24"/>
        </w:rPr>
        <w:t>还有这个寒热的观念，阴极生阳，阳极生阴，热极生寒，寒极生热，心和肺的关系是这样的，心脏有问题的人要保冷，肺有问题的人，肺不好的人要保温。所以治疗肺病肺癌的状况，我们要求病人多加一件衣服，把身体尽量保暖一点。心脏有问题的时候，我们要少穿一件衣服，今量要保冷，晚上睡觉前的时候，用冷水一冲你的脚，如果病人发心脏病心脏跳的，那个你还在煮四逆汤，还刚刚拿到生附子，干姜，还在煮四逆汤，你不可能马上随身带着四逆汤，对不对，就好像我跟大家说豆芽先发好放在冰箱里面，你这个四逆汤不能不可能随身带着，那你要去煮啊，在蒸煮的过程中间，用冷水就喷它的脚，冰水去喷，直接用水管一直喷他的脚，你喷他的脚的话，他心脏会受到刺激，所以你如果说心脏要保冷的时候，你一刺激脚末梢的时候，心脏遇到刺激开始跳起来，就会运送热能过来，热到里面去，心脏砰砰跳起来，就是寒热的一个观念，你今天晚上回家自己试看看，天气再冷都没关系，拿冰水冲脚，冰水一冲脚的时候，刚开始很冰啊，不要管继续冲，一分钟以后开始慢慢热，到二分钟三分钟后开始热，奇怪，刚才我是开热水吗，你一摸还是冰的，你就知道这样对不对，冰水能够让脚趾头尖，都能够热起来，你看看心脏热不热，因为脚趾头间的热来自心脏，这样讲就知道了。我一再重复，如果弄反了，就在保养上面身体上面，病人不知道，病情恢复会比较慢。好像昨天那个太太，我们叫她保暖一点，让她多穿点衣服，能够比较好，这是我们阳极生阴，阳极生阴的一个观念。还有一些平常养生的动作要知道，那我们经常看她们跳舞，跳舞的时候她们的跳的姿势都很美好，运动的观念是对的，但是你如果做出运动，这个运动跟劳动的差异在那里？你做不好就是劳动，那既然是你不知道运动，你做劳动，那你就做点劳动赚点钱就算了，对不对，就跟这边申请，每天清晨给我扫地一个月你给我多少钱，这样也好，因为你做的是劳动，劳动和运动的差异，一个是直线，一个是旋转，所以就像易经的易，易除了简易以外，还有就是变易，劳动呢直线的，所以你看那个农夫耕地，都是直线的动作，木工敲榔头都是直线，你有没有看到木工敲榔头在那里旋转，都是直线的运动，所以挖地都是直线的，对不对，直线的动作称之为劳动。旋转的动作称之为运动。刚才运动看到我手没有，所以易筋经的旋转，包括我们我们的手，比如说背后一把刀，把刀抽出来，旋转身体，这就好像一个湿毛巾，湿毛巾里面很脏，那你要把它洗干净，请问你，怎么把这个脏水去掉，扭干对不对，你有没有看到一个家伙在那里折毛巾，这个白痴啊，那既然你知道把里面脏水排出来，你就要扭毛巾，那你身体是不是也应该扭，这才是扭的动作。那跳土蜂舞跳的很乐，直线的，姿势很好有形没有神，在劳动。我也想帮她，她不见得听我的，对不对，人性很好玩，一定要她找你，你才有办法让她听你的。当我走到平遥，那个人在那边走，我大声告诉他，他把我当神经病，我想救他还不能救，你这样了解我意思吧，他不知道我是谁啊，但我只能看他，哎呀叹口气，只能这样做。所以我们有易筋经</w:t>
      </w:r>
      <w:r w:rsidRPr="005514B2">
        <w:rPr>
          <w:rFonts w:hint="eastAsia"/>
          <w:sz w:val="24"/>
          <w:szCs w:val="24"/>
        </w:rPr>
        <w:lastRenderedPageBreak/>
        <w:t>的动作，所以我们在针灸里面讲易筋经，我们</w:t>
      </w:r>
      <w:r w:rsidRPr="005514B2">
        <w:rPr>
          <w:rFonts w:hint="eastAsia"/>
          <w:sz w:val="24"/>
          <w:szCs w:val="24"/>
        </w:rPr>
        <w:t>12</w:t>
      </w:r>
      <w:r w:rsidRPr="005514B2">
        <w:rPr>
          <w:rFonts w:hint="eastAsia"/>
          <w:sz w:val="24"/>
          <w:szCs w:val="24"/>
        </w:rPr>
        <w:t>经络有</w:t>
      </w:r>
      <w:r w:rsidRPr="005514B2">
        <w:rPr>
          <w:rFonts w:hint="eastAsia"/>
          <w:sz w:val="24"/>
          <w:szCs w:val="24"/>
        </w:rPr>
        <w:t>12</w:t>
      </w:r>
      <w:r w:rsidRPr="005514B2">
        <w:rPr>
          <w:rFonts w:hint="eastAsia"/>
          <w:sz w:val="24"/>
          <w:szCs w:val="24"/>
        </w:rPr>
        <w:t>个动作，手太阴肺经有拉肺经的方式，怎么样拉心包经，你们感受到气的力量没有，心包经气的力量，心包经是不是到手指头尖，是不是经过劳宫到手指头尖，你手这样子，先平摆，你们可以起立平摆，然后缩肩，提起来，然后把肩膀放松，有没有感觉气跑到手指头去，是不是气跑到手指头去，所以我们只要做一个动作，就可以把气运送到那条经络上去，这样懂不懂我意思，可是我不告诉你你就不知道，是不是。那要气要到手指头上面，手旁边上去，怎么上去很简单，你说有没有气，我马上可以让你摸到气，手放下手背翘起来，放松两个肩膀上下，有没有感觉手指头旁边有很多气，有没有，那就是气，马上到手指头上去。中国的功夫很好玩，好不好玩，我们叫武术是这叫做三一类五项，前面几天跟大家介绍的都是一，刚介绍的就是三，三就是打坐练气练功夫这些动作，所以真的好的功夫家，我们气要到大拇指就到大拇指，气要到中指这到中指，利用动作这可以过去，这就是我们经络的来源，那因为我们很了解经络是怎么来的，所以我们知道什么动作可以把气挤压过去，这样了解我意思吧，因为了解我们会把功夫推出来，所以实际上源头是一样的，好不好，好玩吗，谢谢。你们可以回家练习撞墙，你相信我撞完你好舒服啊，每天撞一次，你每天早上撞的爽，撞到</w:t>
      </w:r>
      <w:r w:rsidRPr="005514B2">
        <w:rPr>
          <w:rFonts w:hint="eastAsia"/>
          <w:sz w:val="24"/>
          <w:szCs w:val="24"/>
        </w:rPr>
        <w:t>30</w:t>
      </w:r>
      <w:r w:rsidRPr="005514B2">
        <w:rPr>
          <w:rFonts w:hint="eastAsia"/>
          <w:sz w:val="24"/>
          <w:szCs w:val="24"/>
        </w:rPr>
        <w:t>次</w:t>
      </w:r>
      <w:r w:rsidRPr="005514B2">
        <w:rPr>
          <w:rFonts w:hint="eastAsia"/>
          <w:sz w:val="24"/>
          <w:szCs w:val="24"/>
        </w:rPr>
        <w:t>100</w:t>
      </w:r>
      <w:r w:rsidRPr="005514B2">
        <w:rPr>
          <w:rFonts w:hint="eastAsia"/>
          <w:sz w:val="24"/>
          <w:szCs w:val="24"/>
        </w:rPr>
        <w:t>次都没有关系，撞完你看看，哇，神清气爽，鼻子进来的空气，走路轻飘飘的，为什么，身体都干干净净，浊物排出去了，那只是一个呵的动作，还有嘘肝，呵心火，有没有，呼脾，吹肾。那如果尿毒症病人，所以如果我开诊所很好玩，早上一票尿毒的病人，我告诉你跟着我做，然后肝病人也跟我一起做，然后开始吃饭，然后我们食物上的控制，然后病人习惯改变，怎么会不好呢，可是很累，我一个人能带多少人，所以说我们要很多东西要贡献出来，我要群策群力把它做好，把人们救回来，希望你们学到了要比我好，一定要，应该比我好，因为我通通告诉你了，通通告诉你还不比我好，那就是你的错，好不好，刚刚这些动作诸位做，我保证大家呢，包括你周围的亲人学到很多的动作，绝对不会发心脏病，心脏病猝死对我来说是笑话一则，不要教敌人，好不好，像你在急诊室待过，你知道我讲的很重要，谢谢大家，谢谢大家！</w:t>
      </w:r>
    </w:p>
    <w:sectPr w:rsidR="005514B2" w:rsidRPr="005514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66" w:rsidRDefault="00FB4966" w:rsidP="00BE2430">
      <w:r>
        <w:separator/>
      </w:r>
    </w:p>
  </w:endnote>
  <w:endnote w:type="continuationSeparator" w:id="0">
    <w:p w:rsidR="00FB4966" w:rsidRDefault="00FB4966" w:rsidP="00BE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09541"/>
      <w:docPartObj>
        <w:docPartGallery w:val="Page Numbers (Bottom of Page)"/>
        <w:docPartUnique/>
      </w:docPartObj>
    </w:sdtPr>
    <w:sdtEndPr/>
    <w:sdtContent>
      <w:sdt>
        <w:sdtPr>
          <w:id w:val="-1669238322"/>
          <w:docPartObj>
            <w:docPartGallery w:val="Page Numbers (Top of Page)"/>
            <w:docPartUnique/>
          </w:docPartObj>
        </w:sdtPr>
        <w:sdtEndPr/>
        <w:sdtContent>
          <w:p w:rsidR="00B83718" w:rsidRDefault="00B8371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F6D5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F6D5B">
              <w:rPr>
                <w:b/>
                <w:bCs/>
                <w:noProof/>
              </w:rPr>
              <w:t>91</w:t>
            </w:r>
            <w:r>
              <w:rPr>
                <w:b/>
                <w:bCs/>
                <w:sz w:val="24"/>
                <w:szCs w:val="24"/>
              </w:rPr>
              <w:fldChar w:fldCharType="end"/>
            </w:r>
          </w:p>
        </w:sdtContent>
      </w:sdt>
    </w:sdtContent>
  </w:sdt>
  <w:p w:rsidR="00A6265E" w:rsidRDefault="00A626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66" w:rsidRDefault="00FB4966" w:rsidP="00BE2430">
      <w:r>
        <w:separator/>
      </w:r>
    </w:p>
  </w:footnote>
  <w:footnote w:type="continuationSeparator" w:id="0">
    <w:p w:rsidR="00FB4966" w:rsidRDefault="00FB4966" w:rsidP="00BE2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F6"/>
    <w:rsid w:val="001F6D5B"/>
    <w:rsid w:val="00384970"/>
    <w:rsid w:val="004B38AD"/>
    <w:rsid w:val="005514B2"/>
    <w:rsid w:val="00940C00"/>
    <w:rsid w:val="00A6265E"/>
    <w:rsid w:val="00B455E9"/>
    <w:rsid w:val="00B83718"/>
    <w:rsid w:val="00BE2430"/>
    <w:rsid w:val="00BF695D"/>
    <w:rsid w:val="00F415F6"/>
    <w:rsid w:val="00FB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2430"/>
    <w:rPr>
      <w:sz w:val="18"/>
      <w:szCs w:val="18"/>
    </w:rPr>
  </w:style>
  <w:style w:type="paragraph" w:styleId="a4">
    <w:name w:val="footer"/>
    <w:basedOn w:val="a"/>
    <w:link w:val="Char0"/>
    <w:uiPriority w:val="99"/>
    <w:unhideWhenUsed/>
    <w:rsid w:val="00BE2430"/>
    <w:pPr>
      <w:tabs>
        <w:tab w:val="center" w:pos="4153"/>
        <w:tab w:val="right" w:pos="8306"/>
      </w:tabs>
      <w:snapToGrid w:val="0"/>
      <w:jc w:val="left"/>
    </w:pPr>
    <w:rPr>
      <w:sz w:val="18"/>
      <w:szCs w:val="18"/>
    </w:rPr>
  </w:style>
  <w:style w:type="character" w:customStyle="1" w:styleId="Char0">
    <w:name w:val="页脚 Char"/>
    <w:basedOn w:val="a0"/>
    <w:link w:val="a4"/>
    <w:uiPriority w:val="99"/>
    <w:rsid w:val="00BE24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2430"/>
    <w:rPr>
      <w:sz w:val="18"/>
      <w:szCs w:val="18"/>
    </w:rPr>
  </w:style>
  <w:style w:type="paragraph" w:styleId="a4">
    <w:name w:val="footer"/>
    <w:basedOn w:val="a"/>
    <w:link w:val="Char0"/>
    <w:uiPriority w:val="99"/>
    <w:unhideWhenUsed/>
    <w:rsid w:val="00BE2430"/>
    <w:pPr>
      <w:tabs>
        <w:tab w:val="center" w:pos="4153"/>
        <w:tab w:val="right" w:pos="8306"/>
      </w:tabs>
      <w:snapToGrid w:val="0"/>
      <w:jc w:val="left"/>
    </w:pPr>
    <w:rPr>
      <w:sz w:val="18"/>
      <w:szCs w:val="18"/>
    </w:rPr>
  </w:style>
  <w:style w:type="character" w:customStyle="1" w:styleId="Char0">
    <w:name w:val="页脚 Char"/>
    <w:basedOn w:val="a0"/>
    <w:link w:val="a4"/>
    <w:uiPriority w:val="99"/>
    <w:rsid w:val="00BE24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91</Pages>
  <Words>18366</Words>
  <Characters>104690</Characters>
  <Application>Microsoft Office Word</Application>
  <DocSecurity>0</DocSecurity>
  <Lines>872</Lines>
  <Paragraphs>245</Paragraphs>
  <ScaleCrop>false</ScaleCrop>
  <Company/>
  <LinksUpToDate>false</LinksUpToDate>
  <CharactersWithSpaces>122811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  珺</dc:creator>
  <cp:keywords/>
  <dc:description/>
  <cp:lastModifiedBy>顾  珺</cp:lastModifiedBy>
  <cp:revision>5</cp:revision>
  <dcterms:created xsi:type="dcterms:W3CDTF">2021-02-03T01:22:00Z</dcterms:created>
  <dcterms:modified xsi:type="dcterms:W3CDTF">2021-02-03T02:23:00Z</dcterms:modified>
</cp:coreProperties>
</file>